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89302E" w14:textId="77777777" w:rsidR="00DC37F5" w:rsidRPr="00BD0E0D" w:rsidRDefault="00DC37F5" w:rsidP="00C405B3">
      <w:pPr>
        <w:rPr>
          <w:rFonts w:ascii="ＭＳ 明朝" w:hAnsi="ＭＳ 明朝"/>
          <w:kern w:val="2"/>
          <w:lang w:eastAsia="zh-TW"/>
        </w:rPr>
      </w:pPr>
      <w:bookmarkStart w:id="0" w:name="_Hlk163141231"/>
      <w:bookmarkEnd w:id="0"/>
    </w:p>
    <w:p w14:paraId="6272BAFB" w14:textId="31BA0A81" w:rsidR="00B04189" w:rsidRPr="00B04189" w:rsidRDefault="00DA587F" w:rsidP="00866651">
      <w:pPr>
        <w:spacing w:after="240"/>
        <w:jc w:val="center"/>
        <w:rPr>
          <w:rFonts w:ascii="ＭＳ Ｐゴシック" w:eastAsia="ＭＳ Ｐゴシック" w:hAnsi="ＭＳ Ｐゴシック"/>
          <w:b/>
          <w:sz w:val="36"/>
          <w:szCs w:val="36"/>
          <w:bdr w:val="single" w:sz="4" w:space="0" w:color="auto"/>
          <w:shd w:val="pct15" w:color="auto" w:fill="FFFFFF"/>
        </w:rPr>
      </w:pPr>
      <w:bookmarkStart w:id="1" w:name="_Hlk190176973"/>
      <w:bookmarkEnd w:id="1"/>
      <w:r w:rsidRPr="00C42002">
        <w:rPr>
          <w:rFonts w:ascii="ＭＳ Ｐゴシック" w:eastAsia="ＭＳ Ｐゴシック" w:hAnsi="ＭＳ Ｐゴシック" w:hint="eastAsia"/>
          <w:b/>
          <w:sz w:val="36"/>
          <w:szCs w:val="36"/>
          <w:bdr w:val="single" w:sz="4" w:space="0" w:color="auto"/>
          <w:shd w:val="pct15" w:color="auto" w:fill="FFFFFF"/>
        </w:rPr>
        <w:t>２０２</w:t>
      </w:r>
      <w:r w:rsidR="00707DD2">
        <w:rPr>
          <w:rFonts w:ascii="ＭＳ Ｐゴシック" w:eastAsia="ＭＳ Ｐゴシック" w:hAnsi="ＭＳ Ｐゴシック" w:hint="eastAsia"/>
          <w:b/>
          <w:sz w:val="36"/>
          <w:szCs w:val="36"/>
          <w:bdr w:val="single" w:sz="4" w:space="0" w:color="auto"/>
          <w:shd w:val="pct15" w:color="auto" w:fill="FFFFFF"/>
        </w:rPr>
        <w:t>６</w:t>
      </w:r>
      <w:r w:rsidRPr="00C42002">
        <w:rPr>
          <w:rFonts w:ascii="ＭＳ Ｐゴシック" w:eastAsia="ＭＳ Ｐゴシック" w:hAnsi="ＭＳ Ｐゴシック" w:hint="eastAsia"/>
          <w:b/>
          <w:sz w:val="36"/>
          <w:szCs w:val="36"/>
          <w:bdr w:val="single" w:sz="4" w:space="0" w:color="auto"/>
          <w:shd w:val="pct15" w:color="auto" w:fill="FFFFFF"/>
        </w:rPr>
        <w:t>年</w:t>
      </w:r>
      <w:r w:rsidR="003A6A4E">
        <w:rPr>
          <w:rFonts w:ascii="ＭＳ Ｐゴシック" w:eastAsia="ＭＳ Ｐゴシック" w:hAnsi="ＭＳ Ｐゴシック" w:hint="eastAsia"/>
          <w:b/>
          <w:sz w:val="36"/>
          <w:szCs w:val="36"/>
          <w:bdr w:val="single" w:sz="4" w:space="0" w:color="auto"/>
          <w:shd w:val="pct15" w:color="auto" w:fill="FFFFFF"/>
        </w:rPr>
        <w:t>東北支部</w:t>
      </w:r>
      <w:r w:rsidRPr="00C42002">
        <w:rPr>
          <w:rFonts w:ascii="ＭＳ Ｐゴシック" w:eastAsia="ＭＳ Ｐゴシック" w:hAnsi="ＭＳ Ｐゴシック" w:hint="eastAsia"/>
          <w:b/>
          <w:sz w:val="36"/>
          <w:szCs w:val="36"/>
          <w:bdr w:val="single" w:sz="4" w:space="0" w:color="auto"/>
          <w:shd w:val="pct15" w:color="auto" w:fill="FFFFFF"/>
        </w:rPr>
        <w:t>「新春懇親会」開催</w:t>
      </w:r>
    </w:p>
    <w:p w14:paraId="79C59975" w14:textId="1DEA17A5" w:rsidR="008959B5" w:rsidRPr="00087B59" w:rsidRDefault="007324BD" w:rsidP="00C405B3">
      <w:pPr>
        <w:spacing w:after="240" w:line="259" w:lineRule="auto"/>
        <w:jc w:val="center"/>
        <w:rPr>
          <w:rFonts w:ascii="ＭＳ 明朝" w:hAnsi="ＭＳ 明朝" w:cstheme="minorBidi"/>
          <w:b/>
          <w:bCs/>
          <w:kern w:val="2"/>
          <w:sz w:val="28"/>
          <w:szCs w:val="28"/>
          <w:u w:val="single"/>
          <w14:ligatures w14:val="standardContextual"/>
        </w:rPr>
      </w:pPr>
      <w:r w:rsidRPr="00087B59">
        <w:rPr>
          <w:rFonts w:ascii="ＭＳ 明朝" w:hAnsi="ＭＳ 明朝" w:cstheme="minorBidi" w:hint="eastAsia"/>
          <w:b/>
          <w:bCs/>
          <w:kern w:val="2"/>
          <w:sz w:val="28"/>
          <w:szCs w:val="28"/>
          <w:u w:val="single"/>
          <w14:ligatures w14:val="standardContextual"/>
        </w:rPr>
        <w:t>2026</w:t>
      </w:r>
      <w:r w:rsidR="00B04189" w:rsidRPr="00087B59">
        <w:rPr>
          <w:rFonts w:ascii="ＭＳ 明朝" w:hAnsi="ＭＳ 明朝" w:cstheme="minorBidi" w:hint="eastAsia"/>
          <w:b/>
          <w:bCs/>
          <w:kern w:val="2"/>
          <w:sz w:val="28"/>
          <w:szCs w:val="28"/>
          <w:u w:val="single"/>
          <w14:ligatures w14:val="standardContextual"/>
        </w:rPr>
        <w:t>年</w:t>
      </w:r>
      <w:r w:rsidR="005A5D56" w:rsidRPr="00087B59">
        <w:rPr>
          <w:rFonts w:ascii="ＭＳ 明朝" w:hAnsi="ＭＳ 明朝" w:cstheme="minorBidi" w:hint="eastAsia"/>
          <w:b/>
          <w:bCs/>
          <w:kern w:val="2"/>
          <w:sz w:val="28"/>
          <w:szCs w:val="28"/>
          <w:u w:val="single"/>
          <w14:ligatures w14:val="standardContextual"/>
        </w:rPr>
        <w:t>2</w:t>
      </w:r>
      <w:r w:rsidR="00B04189" w:rsidRPr="00087B59">
        <w:rPr>
          <w:rFonts w:ascii="ＭＳ 明朝" w:hAnsi="ＭＳ 明朝" w:cstheme="minorBidi" w:hint="eastAsia"/>
          <w:b/>
          <w:bCs/>
          <w:kern w:val="2"/>
          <w:sz w:val="28"/>
          <w:szCs w:val="28"/>
          <w:u w:val="single"/>
          <w14:ligatures w14:val="standardContextual"/>
        </w:rPr>
        <w:t>月</w:t>
      </w:r>
      <w:r w:rsidRPr="00087B59">
        <w:rPr>
          <w:rFonts w:ascii="ＭＳ 明朝" w:hAnsi="ＭＳ 明朝" w:cstheme="minorBidi" w:hint="eastAsia"/>
          <w:b/>
          <w:bCs/>
          <w:kern w:val="2"/>
          <w:sz w:val="28"/>
          <w:szCs w:val="28"/>
          <w:u w:val="single"/>
          <w14:ligatures w14:val="standardContextual"/>
        </w:rPr>
        <w:t>5</w:t>
      </w:r>
      <w:r w:rsidR="00B4773D" w:rsidRPr="00087B59">
        <w:rPr>
          <w:rFonts w:ascii="ＭＳ 明朝" w:hAnsi="ＭＳ 明朝" w:cstheme="minorBidi" w:hint="eastAsia"/>
          <w:b/>
          <w:bCs/>
          <w:kern w:val="2"/>
          <w:sz w:val="28"/>
          <w:szCs w:val="28"/>
          <w:u w:val="single"/>
          <w14:ligatures w14:val="standardContextual"/>
        </w:rPr>
        <w:t>日</w:t>
      </w:r>
      <w:r w:rsidR="00CB42B3" w:rsidRPr="00087B59">
        <w:rPr>
          <w:rFonts w:ascii="ＭＳ 明朝" w:hAnsi="ＭＳ 明朝" w:cstheme="minorBidi" w:hint="eastAsia"/>
          <w:b/>
          <w:bCs/>
          <w:kern w:val="2"/>
          <w:sz w:val="28"/>
          <w:szCs w:val="28"/>
          <w:u w:val="single"/>
          <w14:ligatures w14:val="standardContextual"/>
        </w:rPr>
        <w:t>(</w:t>
      </w:r>
      <w:r w:rsidR="00F934DA" w:rsidRPr="00087B59">
        <w:rPr>
          <w:rFonts w:ascii="ＭＳ 明朝" w:hAnsi="ＭＳ 明朝" w:cstheme="minorBidi" w:hint="eastAsia"/>
          <w:b/>
          <w:bCs/>
          <w:kern w:val="2"/>
          <w:sz w:val="28"/>
          <w:szCs w:val="28"/>
          <w:u w:val="single"/>
          <w14:ligatures w14:val="standardContextual"/>
        </w:rPr>
        <w:t>木</w:t>
      </w:r>
      <w:r w:rsidR="00051B3F" w:rsidRPr="00087B59">
        <w:rPr>
          <w:rFonts w:ascii="ＭＳ 明朝" w:hAnsi="ＭＳ 明朝" w:cstheme="minorBidi" w:hint="eastAsia"/>
          <w:b/>
          <w:bCs/>
          <w:kern w:val="2"/>
          <w:sz w:val="28"/>
          <w:szCs w:val="28"/>
          <w:u w:val="single"/>
          <w14:ligatures w14:val="standardContextual"/>
        </w:rPr>
        <w:t>)</w:t>
      </w:r>
      <w:r w:rsidR="003A6A4E">
        <w:rPr>
          <w:rFonts w:ascii="ＭＳ 明朝" w:hAnsi="ＭＳ 明朝" w:cstheme="minorBidi" w:hint="eastAsia"/>
          <w:b/>
          <w:bCs/>
          <w:kern w:val="2"/>
          <w:sz w:val="28"/>
          <w:szCs w:val="28"/>
          <w:u w:val="single"/>
          <w14:ligatures w14:val="standardContextual"/>
        </w:rPr>
        <w:t>仙台市内「</w:t>
      </w:r>
      <w:r w:rsidR="005A5D56" w:rsidRPr="00087B59">
        <w:rPr>
          <w:rFonts w:ascii="ＭＳ 明朝" w:hAnsi="ＭＳ 明朝" w:cstheme="minorBidi" w:hint="eastAsia"/>
          <w:b/>
          <w:bCs/>
          <w:kern w:val="2"/>
          <w:sz w:val="28"/>
          <w:szCs w:val="28"/>
          <w:u w:val="single"/>
          <w14:ligatures w14:val="standardContextual"/>
        </w:rPr>
        <w:t>ホテル</w:t>
      </w:r>
      <w:r w:rsidR="004D0CF1" w:rsidRPr="00087B59">
        <w:rPr>
          <w:rFonts w:ascii="ＭＳ 明朝" w:hAnsi="ＭＳ 明朝" w:cstheme="minorBidi" w:hint="eastAsia"/>
          <w:b/>
          <w:bCs/>
          <w:kern w:val="2"/>
          <w:sz w:val="28"/>
          <w:szCs w:val="28"/>
          <w:u w:val="single"/>
          <w14:ligatures w14:val="standardContextual"/>
        </w:rPr>
        <w:t>ＡＮＡホリデ</w:t>
      </w:r>
      <w:r w:rsidR="00535B68">
        <w:rPr>
          <w:rFonts w:ascii="ＭＳ 明朝" w:hAnsi="ＭＳ 明朝" w:cstheme="minorBidi" w:hint="eastAsia"/>
          <w:b/>
          <w:bCs/>
          <w:kern w:val="2"/>
          <w:sz w:val="28"/>
          <w:szCs w:val="28"/>
          <w:u w:val="single"/>
          <w14:ligatures w14:val="standardContextual"/>
        </w:rPr>
        <w:t>ィ</w:t>
      </w:r>
      <w:r w:rsidR="00051B3F" w:rsidRPr="00087B59">
        <w:rPr>
          <w:rFonts w:ascii="ＭＳ 明朝" w:hAnsi="ＭＳ 明朝" w:cstheme="minorBidi" w:hint="eastAsia"/>
          <w:b/>
          <w:bCs/>
          <w:kern w:val="2"/>
          <w:sz w:val="28"/>
          <w:szCs w:val="28"/>
          <w:u w:val="single"/>
          <w14:ligatures w14:val="standardContextual"/>
        </w:rPr>
        <w:t>イン仙台</w:t>
      </w:r>
      <w:r w:rsidR="003A6A4E">
        <w:rPr>
          <w:rFonts w:ascii="ＭＳ 明朝" w:hAnsi="ＭＳ 明朝" w:cstheme="minorBidi" w:hint="eastAsia"/>
          <w:b/>
          <w:bCs/>
          <w:kern w:val="2"/>
          <w:sz w:val="28"/>
          <w:szCs w:val="28"/>
          <w:u w:val="single"/>
          <w14:ligatures w14:val="standardContextual"/>
        </w:rPr>
        <w:t>」</w:t>
      </w:r>
    </w:p>
    <w:p w14:paraId="18966E62" w14:textId="6ED056AB" w:rsidR="003A6A4E" w:rsidRPr="00843762" w:rsidRDefault="007C04C7" w:rsidP="003A6A4E">
      <w:pPr>
        <w:spacing w:line="259" w:lineRule="auto"/>
        <w:ind w:firstLineChars="100" w:firstLine="220"/>
        <w:rPr>
          <w:rFonts w:ascii="ＭＳ 明朝" w:hAnsi="ＭＳ 明朝" w:cstheme="minorBidi"/>
          <w:kern w:val="2"/>
          <w14:ligatures w14:val="standardContextual"/>
        </w:rPr>
      </w:pPr>
      <w:r w:rsidRPr="00843762">
        <w:rPr>
          <w:rFonts w:ascii="ＭＳ 明朝" w:hAnsi="ＭＳ 明朝" w:cstheme="minorBidi" w:hint="eastAsia"/>
          <w:kern w:val="2"/>
          <w14:ligatures w14:val="standardContextual"/>
        </w:rPr>
        <w:t>寒波</w:t>
      </w:r>
      <w:r w:rsidR="00BE7D0D" w:rsidRPr="00843762">
        <w:rPr>
          <w:rFonts w:ascii="ＭＳ 明朝" w:hAnsi="ＭＳ 明朝" w:cstheme="minorBidi" w:hint="eastAsia"/>
          <w:kern w:val="2"/>
          <w14:ligatures w14:val="standardContextual"/>
        </w:rPr>
        <w:t>が</w:t>
      </w:r>
      <w:r w:rsidRPr="00843762">
        <w:rPr>
          <w:rFonts w:ascii="ＭＳ 明朝" w:hAnsi="ＭＳ 明朝" w:cstheme="minorBidi" w:hint="eastAsia"/>
          <w:kern w:val="2"/>
          <w14:ligatures w14:val="standardContextual"/>
        </w:rPr>
        <w:t>続</w:t>
      </w:r>
      <w:r w:rsidR="00BE7D0D" w:rsidRPr="00843762">
        <w:rPr>
          <w:rFonts w:ascii="ＭＳ 明朝" w:hAnsi="ＭＳ 明朝" w:cstheme="minorBidi" w:hint="eastAsia"/>
          <w:kern w:val="2"/>
          <w14:ligatures w14:val="standardContextual"/>
        </w:rPr>
        <w:t>い</w:t>
      </w:r>
      <w:r w:rsidR="00BE656A" w:rsidRPr="00843762">
        <w:rPr>
          <w:rFonts w:ascii="ＭＳ 明朝" w:hAnsi="ＭＳ 明朝" w:cstheme="minorBidi" w:hint="eastAsia"/>
          <w:kern w:val="2"/>
          <w14:ligatures w14:val="standardContextual"/>
        </w:rPr>
        <w:t>ておりますが</w:t>
      </w:r>
      <w:r w:rsidR="0066135F" w:rsidRPr="00843762">
        <w:rPr>
          <w:rFonts w:ascii="ＭＳ 明朝" w:hAnsi="ＭＳ 明朝" w:cstheme="minorBidi" w:hint="eastAsia"/>
          <w:kern w:val="2"/>
          <w14:ligatures w14:val="standardContextual"/>
        </w:rPr>
        <w:t>、</w:t>
      </w:r>
      <w:r w:rsidR="00862DB2" w:rsidRPr="00843762">
        <w:rPr>
          <w:rFonts w:ascii="ＭＳ 明朝" w:hAnsi="ＭＳ 明朝" w:cstheme="minorBidi" w:hint="eastAsia"/>
          <w:kern w:val="2"/>
          <w14:ligatures w14:val="standardContextual"/>
        </w:rPr>
        <w:t>暖か</w:t>
      </w:r>
      <w:r w:rsidR="00CF7DDE" w:rsidRPr="00843762">
        <w:rPr>
          <w:rFonts w:ascii="ＭＳ 明朝" w:hAnsi="ＭＳ 明朝" w:cstheme="minorBidi" w:hint="eastAsia"/>
          <w:kern w:val="2"/>
          <w14:ligatures w14:val="standardContextual"/>
        </w:rPr>
        <w:t>く快晴に恵まれ</w:t>
      </w:r>
      <w:r w:rsidR="00B04189" w:rsidRPr="00843762">
        <w:rPr>
          <w:rFonts w:ascii="ＭＳ 明朝" w:hAnsi="ＭＳ 明朝" w:cstheme="minorBidi" w:hint="eastAsia"/>
          <w:kern w:val="2"/>
          <w14:ligatures w14:val="standardContextual"/>
        </w:rPr>
        <w:t>、ご来賓</w:t>
      </w:r>
      <w:r w:rsidR="00B92034" w:rsidRPr="00843762">
        <w:rPr>
          <w:rFonts w:ascii="ＭＳ 明朝" w:hAnsi="ＭＳ 明朝" w:cstheme="minorBidi" w:hint="eastAsia"/>
          <w:kern w:val="2"/>
          <w14:ligatures w14:val="standardContextual"/>
        </w:rPr>
        <w:t>3</w:t>
      </w:r>
      <w:r w:rsidR="00B04189" w:rsidRPr="00843762">
        <w:rPr>
          <w:rFonts w:ascii="ＭＳ 明朝" w:hAnsi="ＭＳ 明朝" w:cstheme="minorBidi" w:hint="eastAsia"/>
          <w:kern w:val="2"/>
          <w14:ligatures w14:val="standardContextual"/>
        </w:rPr>
        <w:t>名・会員</w:t>
      </w:r>
      <w:r w:rsidR="001E0D50" w:rsidRPr="00843762">
        <w:rPr>
          <w:rFonts w:ascii="ＭＳ 明朝" w:hAnsi="ＭＳ 明朝" w:cstheme="minorBidi" w:hint="eastAsia"/>
          <w:kern w:val="2"/>
          <w14:ligatures w14:val="standardContextual"/>
        </w:rPr>
        <w:t>2</w:t>
      </w:r>
      <w:r w:rsidR="00307570" w:rsidRPr="00843762">
        <w:rPr>
          <w:rFonts w:ascii="ＭＳ 明朝" w:hAnsi="ＭＳ 明朝" w:cstheme="minorBidi" w:hint="eastAsia"/>
          <w:kern w:val="2"/>
          <w14:ligatures w14:val="standardContextual"/>
        </w:rPr>
        <w:t>4</w:t>
      </w:r>
      <w:r w:rsidR="00B04189" w:rsidRPr="00843762">
        <w:rPr>
          <w:rFonts w:ascii="ＭＳ 明朝" w:hAnsi="ＭＳ 明朝" w:cstheme="minorBidi" w:hint="eastAsia"/>
          <w:kern w:val="2"/>
          <w14:ligatures w14:val="standardContextual"/>
        </w:rPr>
        <w:t>名</w:t>
      </w:r>
      <w:r w:rsidR="00062A4E" w:rsidRPr="00843762">
        <w:rPr>
          <w:rFonts w:ascii="ＭＳ 明朝" w:hAnsi="ＭＳ 明朝" w:cstheme="minorBidi" w:hint="eastAsia"/>
          <w:kern w:val="2"/>
          <w14:ligatures w14:val="standardContextual"/>
        </w:rPr>
        <w:t>の</w:t>
      </w:r>
      <w:r w:rsidR="00B92034" w:rsidRPr="00843762">
        <w:rPr>
          <w:rFonts w:ascii="ＭＳ 明朝" w:hAnsi="ＭＳ 明朝" w:cstheme="minorBidi" w:hint="eastAsia"/>
          <w:kern w:val="2"/>
          <w14:ligatures w14:val="standardContextual"/>
        </w:rPr>
        <w:t>計</w:t>
      </w:r>
      <w:r w:rsidR="00C36B02" w:rsidRPr="00843762">
        <w:rPr>
          <w:rFonts w:ascii="ＭＳ 明朝" w:hAnsi="ＭＳ 明朝" w:cstheme="minorBidi" w:hint="eastAsia"/>
          <w:kern w:val="2"/>
          <w14:ligatures w14:val="standardContextual"/>
        </w:rPr>
        <w:t>27名</w:t>
      </w:r>
      <w:r w:rsidR="00B04189" w:rsidRPr="00843762">
        <w:rPr>
          <w:rFonts w:ascii="ＭＳ 明朝" w:hAnsi="ＭＳ 明朝" w:cstheme="minorBidi" w:hint="eastAsia"/>
          <w:kern w:val="2"/>
          <w14:ligatures w14:val="standardContextual"/>
        </w:rPr>
        <w:t>参加で開催いたしました。ご来賓は、</w:t>
      </w:r>
      <w:r w:rsidR="00D91A3E" w:rsidRPr="00843762">
        <w:rPr>
          <w:rFonts w:ascii="ＭＳ 明朝" w:hAnsi="ＭＳ 明朝" w:cstheme="minorBidi" w:hint="eastAsia"/>
          <w:kern w:val="2"/>
          <w14:ligatures w14:val="standardContextual"/>
        </w:rPr>
        <w:t>(株)</w:t>
      </w:r>
      <w:r w:rsidR="00B04189" w:rsidRPr="00843762">
        <w:rPr>
          <w:rFonts w:ascii="ＭＳ 明朝" w:hAnsi="ＭＳ 明朝" w:cstheme="minorBidi" w:hint="eastAsia"/>
          <w:kern w:val="2"/>
          <w14:ligatures w14:val="standardContextual"/>
        </w:rPr>
        <w:t>JTB仙台支店</w:t>
      </w:r>
      <w:r w:rsidR="0024232D" w:rsidRPr="00843762">
        <w:rPr>
          <w:rFonts w:ascii="ＭＳ 明朝" w:hAnsi="ＭＳ 明朝" w:cstheme="minorBidi" w:hint="eastAsia"/>
          <w:kern w:val="2"/>
          <w14:ligatures w14:val="standardContextual"/>
        </w:rPr>
        <w:t xml:space="preserve"> </w:t>
      </w:r>
      <w:r w:rsidR="00DF2414" w:rsidRPr="00843762">
        <w:rPr>
          <w:rFonts w:ascii="ＭＳ 明朝" w:hAnsi="ＭＳ 明朝" w:cstheme="minorBidi" w:hint="eastAsia"/>
          <w:kern w:val="2"/>
          <w14:ligatures w14:val="standardContextual"/>
        </w:rPr>
        <w:t>濵</w:t>
      </w:r>
      <w:r w:rsidR="001E0D50" w:rsidRPr="00843762">
        <w:rPr>
          <w:rFonts w:ascii="ＭＳ 明朝" w:hAnsi="ＭＳ 明朝" w:cstheme="minorBidi" w:hint="eastAsia"/>
          <w:kern w:val="2"/>
          <w14:ligatures w14:val="standardContextual"/>
        </w:rPr>
        <w:t>田</w:t>
      </w:r>
      <w:r w:rsidR="00B04189" w:rsidRPr="00843762">
        <w:rPr>
          <w:rFonts w:ascii="ＭＳ 明朝" w:hAnsi="ＭＳ 明朝" w:cstheme="minorBidi" w:hint="eastAsia"/>
          <w:kern w:val="2"/>
          <w14:ligatures w14:val="standardContextual"/>
        </w:rPr>
        <w:t>支店長・</w:t>
      </w:r>
      <w:r w:rsidR="000218B7" w:rsidRPr="00843762">
        <w:rPr>
          <w:rFonts w:ascii="ＭＳ 明朝" w:hAnsi="ＭＳ 明朝" w:cstheme="minorBidi" w:hint="eastAsia"/>
          <w:kern w:val="2"/>
          <w14:ligatures w14:val="standardContextual"/>
        </w:rPr>
        <w:t>(株)</w:t>
      </w:r>
      <w:r w:rsidR="00B04189" w:rsidRPr="00843762">
        <w:rPr>
          <w:rFonts w:ascii="ＭＳ 明朝" w:hAnsi="ＭＳ 明朝" w:cstheme="minorBidi" w:hint="eastAsia"/>
          <w:kern w:val="2"/>
          <w14:ligatures w14:val="standardContextual"/>
        </w:rPr>
        <w:t>JTB人事チーム</w:t>
      </w:r>
      <w:r w:rsidR="001E3A3A" w:rsidRPr="00843762">
        <w:rPr>
          <w:rFonts w:ascii="ＭＳ 明朝" w:hAnsi="ＭＳ 明朝" w:cstheme="minorBidi" w:hint="eastAsia"/>
          <w:kern w:val="2"/>
          <w14:ligatures w14:val="standardContextual"/>
        </w:rPr>
        <w:t xml:space="preserve"> </w:t>
      </w:r>
      <w:r w:rsidR="00B04189" w:rsidRPr="00843762">
        <w:rPr>
          <w:rFonts w:ascii="ＭＳ 明朝" w:hAnsi="ＭＳ 明朝" w:cstheme="minorBidi" w:hint="eastAsia"/>
          <w:kern w:val="2"/>
          <w14:ligatures w14:val="standardContextual"/>
        </w:rPr>
        <w:t>佐藤人事担当マネ―ジャー</w:t>
      </w:r>
      <w:r w:rsidR="00366FA6" w:rsidRPr="00843762">
        <w:rPr>
          <w:rFonts w:ascii="ＭＳ 明朝" w:hAnsi="ＭＳ 明朝" w:cstheme="minorBidi" w:hint="eastAsia"/>
          <w:kern w:val="2"/>
          <w14:ligatures w14:val="standardContextual"/>
        </w:rPr>
        <w:t>・</w:t>
      </w:r>
      <w:r w:rsidR="00E807CD" w:rsidRPr="00843762">
        <w:rPr>
          <w:rFonts w:ascii="ＭＳ 明朝" w:hAnsi="ＭＳ 明朝" w:cstheme="minorBidi" w:hint="eastAsia"/>
          <w:kern w:val="2"/>
          <w14:ligatures w14:val="standardContextual"/>
        </w:rPr>
        <w:t>（株</w:t>
      </w:r>
      <w:r w:rsidR="009E660D" w:rsidRPr="00843762">
        <w:rPr>
          <w:rFonts w:ascii="ＭＳ 明朝" w:hAnsi="ＭＳ 明朝" w:cstheme="minorBidi" w:hint="eastAsia"/>
          <w:kern w:val="2"/>
          <w14:ligatures w14:val="standardContextual"/>
        </w:rPr>
        <w:t>)JTBコミュニケーション</w:t>
      </w:r>
      <w:r w:rsidR="00C40644" w:rsidRPr="00843762">
        <w:rPr>
          <w:rFonts w:ascii="ＭＳ 明朝" w:hAnsi="ＭＳ 明朝" w:cstheme="minorBidi" w:hint="eastAsia"/>
          <w:kern w:val="2"/>
          <w14:ligatures w14:val="standardContextual"/>
        </w:rPr>
        <w:t>デザイン</w:t>
      </w:r>
      <w:r w:rsidR="0009512F" w:rsidRPr="00843762">
        <w:rPr>
          <w:rFonts w:ascii="ＭＳ 明朝" w:hAnsi="ＭＳ 明朝" w:cstheme="minorBidi" w:hint="eastAsia"/>
          <w:kern w:val="2"/>
          <w14:ligatures w14:val="standardContextual"/>
        </w:rPr>
        <w:t xml:space="preserve"> </w:t>
      </w:r>
      <w:r w:rsidR="00C40644" w:rsidRPr="00843762">
        <w:rPr>
          <w:rFonts w:ascii="ＭＳ 明朝" w:hAnsi="ＭＳ 明朝" w:cstheme="minorBidi" w:hint="eastAsia"/>
          <w:kern w:val="2"/>
          <w14:ligatures w14:val="standardContextual"/>
        </w:rPr>
        <w:t>インバウンドソリューション局</w:t>
      </w:r>
      <w:r w:rsidR="0009512F" w:rsidRPr="00843762">
        <w:rPr>
          <w:rFonts w:ascii="ＭＳ 明朝" w:hAnsi="ＭＳ 明朝" w:cstheme="minorBidi" w:hint="eastAsia"/>
          <w:kern w:val="2"/>
          <w14:ligatures w14:val="standardContextual"/>
        </w:rPr>
        <w:t xml:space="preserve"> </w:t>
      </w:r>
      <w:r w:rsidR="00C83864" w:rsidRPr="00843762">
        <w:rPr>
          <w:rFonts w:ascii="ＭＳ 明朝" w:hAnsi="ＭＳ 明朝" w:cstheme="minorBidi" w:hint="eastAsia"/>
          <w:kern w:val="2"/>
          <w14:ligatures w14:val="standardContextual"/>
        </w:rPr>
        <w:t>武宮</w:t>
      </w:r>
      <w:r w:rsidR="00A80C79" w:rsidRPr="00843762">
        <w:rPr>
          <w:rFonts w:ascii="ＭＳ 明朝" w:hAnsi="ＭＳ 明朝" w:cstheme="minorBidi" w:hint="eastAsia"/>
          <w:kern w:val="2"/>
          <w14:ligatures w14:val="standardContextual"/>
        </w:rPr>
        <w:t>営業二</w:t>
      </w:r>
      <w:r w:rsidR="001A47FF" w:rsidRPr="00843762">
        <w:rPr>
          <w:rFonts w:ascii="ＭＳ 明朝" w:hAnsi="ＭＳ 明朝" w:cstheme="minorBidi" w:hint="eastAsia"/>
          <w:kern w:val="2"/>
          <w14:ligatures w14:val="standardContextual"/>
        </w:rPr>
        <w:t>課長</w:t>
      </w:r>
      <w:r w:rsidR="00B04189" w:rsidRPr="00843762">
        <w:rPr>
          <w:rFonts w:ascii="ＭＳ 明朝" w:hAnsi="ＭＳ 明朝" w:cstheme="minorBidi" w:hint="eastAsia"/>
          <w:kern w:val="2"/>
          <w14:ligatures w14:val="standardContextual"/>
        </w:rPr>
        <w:t>の皆様にご臨席頂きました</w:t>
      </w:r>
      <w:r w:rsidR="00984E87" w:rsidRPr="00843762">
        <w:rPr>
          <w:rFonts w:ascii="ＭＳ 明朝" w:hAnsi="ＭＳ 明朝" w:cstheme="minorBidi" w:hint="eastAsia"/>
          <w:kern w:val="2"/>
          <w14:ligatures w14:val="standardContextual"/>
        </w:rPr>
        <w:t>。</w:t>
      </w:r>
    </w:p>
    <w:p w14:paraId="70469AE4" w14:textId="0EE43207" w:rsidR="00576C11" w:rsidRPr="00843762" w:rsidRDefault="00843762" w:rsidP="003A6A4E">
      <w:pPr>
        <w:spacing w:line="259" w:lineRule="auto"/>
        <w:ind w:firstLineChars="100" w:firstLine="220"/>
        <w:rPr>
          <w:rFonts w:ascii="ＭＳ 明朝" w:hAnsi="ＭＳ 明朝" w:cstheme="minorBidi"/>
          <w:kern w:val="2"/>
          <w14:ligatures w14:val="standardContextual"/>
        </w:rPr>
      </w:pPr>
      <w:r w:rsidRPr="00843762">
        <w:rPr>
          <w:rFonts w:ascii="ＭＳ 明朝" w:hAnsi="ＭＳ 明朝" w:cs="ＭＳ Ｐゴシック"/>
          <w:noProof/>
        </w:rPr>
        <w:drawing>
          <wp:anchor distT="0" distB="0" distL="114300" distR="114300" simplePos="0" relativeHeight="252151296" behindDoc="0" locked="0" layoutInCell="1" allowOverlap="1" wp14:anchorId="3C3214CB" wp14:editId="11553657">
            <wp:simplePos x="0" y="0"/>
            <wp:positionH relativeFrom="margin">
              <wp:posOffset>2665730</wp:posOffset>
            </wp:positionH>
            <wp:positionV relativeFrom="paragraph">
              <wp:posOffset>535305</wp:posOffset>
            </wp:positionV>
            <wp:extent cx="3989705" cy="2533650"/>
            <wp:effectExtent l="0" t="0" r="0" b="0"/>
            <wp:wrapSquare wrapText="bothSides"/>
            <wp:docPr id="1144770967" name="図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3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9705" cy="2533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A6A4E" w:rsidRPr="00843762">
        <w:rPr>
          <w:rFonts w:ascii="ＭＳ 明朝" w:hAnsi="ＭＳ 明朝" w:cstheme="minorBidi"/>
          <w:noProof/>
          <w:kern w:val="2"/>
          <w14:ligatures w14:val="standardContextual"/>
        </w:rPr>
        <w:drawing>
          <wp:anchor distT="0" distB="0" distL="114300" distR="114300" simplePos="0" relativeHeight="252128768" behindDoc="0" locked="0" layoutInCell="1" allowOverlap="1" wp14:anchorId="6182E9FB" wp14:editId="13005095">
            <wp:simplePos x="0" y="0"/>
            <wp:positionH relativeFrom="margin">
              <wp:align>left</wp:align>
            </wp:positionH>
            <wp:positionV relativeFrom="paragraph">
              <wp:posOffset>676910</wp:posOffset>
            </wp:positionV>
            <wp:extent cx="3043555" cy="2611755"/>
            <wp:effectExtent l="6350" t="0" r="0" b="0"/>
            <wp:wrapSquare wrapText="bothSides"/>
            <wp:docPr id="828215417" name="図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220" t="7157" r="49113" b="53199"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043555" cy="2611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C395C" w:rsidRPr="00843762">
        <w:rPr>
          <w:rFonts w:ascii="ＭＳ 明朝" w:hAnsi="ＭＳ 明朝" w:cstheme="minorBidi" w:hint="eastAsia"/>
          <w:kern w:val="2"/>
          <w14:ligatures w14:val="standardContextual"/>
        </w:rPr>
        <w:t>司会は三浦副支部長で</w:t>
      </w:r>
      <w:r w:rsidR="00DD367F" w:rsidRPr="00843762">
        <w:rPr>
          <w:rFonts w:ascii="ＭＳ 明朝" w:hAnsi="ＭＳ 明朝" w:cstheme="minorBidi" w:hint="eastAsia"/>
          <w:kern w:val="2"/>
          <w14:ligatures w14:val="standardContextual"/>
        </w:rPr>
        <w:t>開会</w:t>
      </w:r>
      <w:r w:rsidR="001C395C" w:rsidRPr="00843762">
        <w:rPr>
          <w:rFonts w:ascii="ＭＳ 明朝" w:hAnsi="ＭＳ 明朝" w:cstheme="minorBidi" w:hint="eastAsia"/>
          <w:kern w:val="2"/>
          <w14:ligatures w14:val="standardContextual"/>
        </w:rPr>
        <w:t>、</w:t>
      </w:r>
      <w:r w:rsidR="00B04189" w:rsidRPr="00843762">
        <w:rPr>
          <w:rFonts w:ascii="ＭＳ 明朝" w:hAnsi="ＭＳ 明朝" w:cstheme="minorBidi" w:hint="eastAsia"/>
          <w:kern w:val="2"/>
          <w14:ligatures w14:val="standardContextual"/>
        </w:rPr>
        <w:t>はじめに、畠山支部長から挨拶があり、会員</w:t>
      </w:r>
      <w:r w:rsidR="00821023" w:rsidRPr="00843762">
        <w:rPr>
          <w:rFonts w:ascii="ＭＳ 明朝" w:hAnsi="ＭＳ 明朝" w:cstheme="minorBidi" w:hint="eastAsia"/>
          <w:kern w:val="2"/>
          <w14:ligatures w14:val="standardContextual"/>
        </w:rPr>
        <w:t>状況</w:t>
      </w:r>
      <w:r w:rsidR="0008373C" w:rsidRPr="00843762">
        <w:rPr>
          <w:rFonts w:ascii="ＭＳ 明朝" w:hAnsi="ＭＳ 明朝" w:cstheme="minorBidi" w:hint="eastAsia"/>
          <w:kern w:val="2"/>
          <w14:ligatures w14:val="standardContextual"/>
        </w:rPr>
        <w:t>、</w:t>
      </w:r>
      <w:r w:rsidR="00D402E6" w:rsidRPr="00843762">
        <w:rPr>
          <w:rFonts w:ascii="ＭＳ 明朝" w:hAnsi="ＭＳ 明朝" w:cstheme="minorBidi" w:hint="eastAsia"/>
          <w:kern w:val="2"/>
          <w14:ligatures w14:val="standardContextual"/>
        </w:rPr>
        <w:t>東北支部ＨＰ開設</w:t>
      </w:r>
      <w:r w:rsidR="00B04189" w:rsidRPr="00843762">
        <w:rPr>
          <w:rFonts w:ascii="ＭＳ 明朝" w:hAnsi="ＭＳ 明朝" w:cstheme="minorBidi" w:hint="eastAsia"/>
          <w:kern w:val="2"/>
          <w14:ligatures w14:val="standardContextual"/>
        </w:rPr>
        <w:t>など</w:t>
      </w:r>
      <w:r w:rsidR="00CA0B01" w:rsidRPr="00843762">
        <w:rPr>
          <w:rFonts w:ascii="ＭＳ 明朝" w:hAnsi="ＭＳ 明朝" w:cstheme="minorBidi" w:hint="eastAsia"/>
          <w:kern w:val="2"/>
          <w14:ligatures w14:val="standardContextual"/>
        </w:rPr>
        <w:t>のお話がありました。</w:t>
      </w:r>
      <w:r w:rsidR="0098649A" w:rsidRPr="00843762">
        <w:rPr>
          <w:rFonts w:ascii="ＭＳ 明朝" w:hAnsi="ＭＳ 明朝" w:cstheme="minorBidi" w:hint="eastAsia"/>
          <w:kern w:val="2"/>
          <w14:ligatures w14:val="standardContextual"/>
        </w:rPr>
        <w:t xml:space="preserve">　　</w:t>
      </w:r>
    </w:p>
    <w:p w14:paraId="028C96B4" w14:textId="05B75E03" w:rsidR="003A6A4E" w:rsidRPr="009159D4" w:rsidRDefault="009159D4" w:rsidP="003A6A4E">
      <w:pPr>
        <w:spacing w:line="259" w:lineRule="auto"/>
        <w:ind w:firstLineChars="900" w:firstLine="2160"/>
        <w:jc w:val="left"/>
        <w:rPr>
          <w:rFonts w:ascii="ＭＳ 明朝" w:hAnsi="ＭＳ 明朝" w:cstheme="minorBidi"/>
          <w:kern w:val="2"/>
          <w:sz w:val="24"/>
          <w:szCs w:val="24"/>
          <w14:ligatures w14:val="standardContextual"/>
        </w:rPr>
      </w:pPr>
      <w:r w:rsidRPr="009159D4">
        <w:rPr>
          <w:rFonts w:ascii="ＭＳ 明朝" w:hAnsi="ＭＳ 明朝" w:cstheme="minorBidi" w:hint="eastAsia"/>
          <w:kern w:val="2"/>
          <w:sz w:val="24"/>
          <w:szCs w:val="24"/>
          <w14:ligatures w14:val="standardContextual"/>
        </w:rPr>
        <w:t>＜</w:t>
      </w:r>
      <w:r w:rsidR="003A6A4E" w:rsidRPr="009159D4">
        <w:rPr>
          <w:rFonts w:ascii="ＭＳ 明朝" w:hAnsi="ＭＳ 明朝" w:cstheme="minorBidi" w:hint="eastAsia"/>
          <w:kern w:val="2"/>
          <w:sz w:val="24"/>
          <w:szCs w:val="24"/>
          <w14:ligatures w14:val="standardContextual"/>
        </w:rPr>
        <w:t>畠山支部長挨拶</w:t>
      </w:r>
      <w:r w:rsidRPr="009159D4">
        <w:rPr>
          <w:rFonts w:ascii="ＭＳ 明朝" w:hAnsi="ＭＳ 明朝" w:cstheme="minorBidi" w:hint="eastAsia"/>
          <w:kern w:val="2"/>
          <w:sz w:val="24"/>
          <w:szCs w:val="24"/>
          <w14:ligatures w14:val="standardContextual"/>
        </w:rPr>
        <w:t>＞</w:t>
      </w:r>
    </w:p>
    <w:p w14:paraId="667E3847" w14:textId="003D1052" w:rsidR="003A6A4E" w:rsidRDefault="003A6A4E" w:rsidP="003A6A4E">
      <w:pPr>
        <w:spacing w:line="259" w:lineRule="auto"/>
        <w:ind w:firstLineChars="100" w:firstLine="220"/>
        <w:rPr>
          <w:rFonts w:ascii="ＭＳ 明朝" w:hAnsi="ＭＳ 明朝" w:cstheme="minorBidi"/>
          <w:kern w:val="2"/>
          <w14:ligatures w14:val="standardContextual"/>
        </w:rPr>
      </w:pPr>
    </w:p>
    <w:p w14:paraId="23D9AF87" w14:textId="1FFAC964" w:rsidR="000B680D" w:rsidRPr="00087B59" w:rsidRDefault="000B680D" w:rsidP="004B4382">
      <w:pPr>
        <w:spacing w:line="259" w:lineRule="auto"/>
        <w:ind w:rightChars="-88" w:right="-194" w:firstLineChars="100" w:firstLine="220"/>
        <w:jc w:val="left"/>
        <w:rPr>
          <w:rFonts w:ascii="ＭＳ 明朝" w:hAnsi="ＭＳ 明朝" w:cstheme="minorBidi"/>
          <w:kern w:val="2"/>
          <w14:ligatures w14:val="standardContextual"/>
        </w:rPr>
      </w:pPr>
      <w:r w:rsidRPr="00087B59">
        <w:rPr>
          <w:rFonts w:ascii="ＭＳ 明朝" w:hAnsi="ＭＳ 明朝" w:cstheme="minorBidi" w:hint="eastAsia"/>
          <w:kern w:val="2"/>
          <w14:ligatures w14:val="standardContextual"/>
        </w:rPr>
        <w:t>続きまして、来賓代表として、</w:t>
      </w:r>
      <w:r w:rsidR="00DF2414">
        <w:rPr>
          <w:rFonts w:ascii="ＭＳ 明朝" w:hAnsi="ＭＳ 明朝" w:cstheme="minorBidi" w:hint="eastAsia"/>
          <w:kern w:val="2"/>
          <w14:ligatures w14:val="standardContextual"/>
        </w:rPr>
        <w:t>濵</w:t>
      </w:r>
      <w:r w:rsidR="000357AF">
        <w:rPr>
          <w:rFonts w:ascii="ＭＳ 明朝" w:hAnsi="ＭＳ 明朝" w:cstheme="minorBidi" w:hint="eastAsia"/>
          <w:kern w:val="2"/>
          <w14:ligatures w14:val="standardContextual"/>
        </w:rPr>
        <w:t>田</w:t>
      </w:r>
      <w:r w:rsidRPr="00087B59">
        <w:rPr>
          <w:rFonts w:ascii="ＭＳ 明朝" w:hAnsi="ＭＳ 明朝" w:cstheme="minorBidi" w:hint="eastAsia"/>
          <w:kern w:val="2"/>
          <w14:ligatures w14:val="standardContextual"/>
        </w:rPr>
        <w:t>仙台支店長から</w:t>
      </w:r>
      <w:r w:rsidR="002C1ACD">
        <w:rPr>
          <w:rFonts w:ascii="ＭＳ 明朝" w:hAnsi="ＭＳ 明朝" w:cstheme="minorBidi" w:hint="eastAsia"/>
          <w:kern w:val="2"/>
          <w14:ligatures w14:val="standardContextual"/>
        </w:rPr>
        <w:t>、</w:t>
      </w:r>
      <w:r w:rsidR="0025395D">
        <w:rPr>
          <w:rFonts w:ascii="ＭＳ 明朝" w:hAnsi="ＭＳ 明朝" w:cstheme="minorBidi" w:hint="eastAsia"/>
          <w:kern w:val="2"/>
          <w14:ligatures w14:val="standardContextual"/>
        </w:rPr>
        <w:t>自己紹介、2035年に向けたJTB長期ビジョン</w:t>
      </w:r>
      <w:r w:rsidR="00B46847">
        <w:rPr>
          <w:rFonts w:ascii="ＭＳ 明朝" w:hAnsi="ＭＳ 明朝" w:cstheme="minorBidi" w:hint="eastAsia"/>
          <w:kern w:val="2"/>
          <w14:ligatures w14:val="standardContextual"/>
        </w:rPr>
        <w:t>､</w:t>
      </w:r>
      <w:r w:rsidRPr="00087B59">
        <w:rPr>
          <w:rFonts w:ascii="ＭＳ 明朝" w:hAnsi="ＭＳ 明朝" w:cstheme="minorBidi" w:hint="eastAsia"/>
          <w:kern w:val="2"/>
          <w14:ligatures w14:val="standardContextual"/>
        </w:rPr>
        <w:t>日本の旬東北</w:t>
      </w:r>
      <w:r w:rsidR="005F123C">
        <w:rPr>
          <w:rFonts w:ascii="ＭＳ 明朝" w:hAnsi="ＭＳ 明朝" w:cstheme="minorBidi" w:hint="eastAsia"/>
          <w:kern w:val="2"/>
          <w14:ligatures w14:val="standardContextual"/>
        </w:rPr>
        <w:t>の</w:t>
      </w:r>
      <w:r w:rsidR="00074E34">
        <w:rPr>
          <w:rFonts w:ascii="ＭＳ 明朝" w:hAnsi="ＭＳ 明朝" w:cstheme="minorBidi" w:hint="eastAsia"/>
          <w:kern w:val="2"/>
          <w14:ligatures w14:val="standardContextual"/>
        </w:rPr>
        <w:t>(4月1日～9月末)</w:t>
      </w:r>
      <w:r w:rsidRPr="00087B59">
        <w:rPr>
          <w:rFonts w:ascii="ＭＳ 明朝" w:hAnsi="ＭＳ 明朝" w:cstheme="minorBidi" w:hint="eastAsia"/>
          <w:kern w:val="2"/>
          <w14:ligatures w14:val="standardContextual"/>
        </w:rPr>
        <w:t>開催の概要説明などを含めたご挨拶をいただきま</w:t>
      </w:r>
      <w:r w:rsidR="0010703D">
        <w:rPr>
          <w:rFonts w:ascii="ＭＳ 明朝" w:hAnsi="ＭＳ 明朝" w:cstheme="minorBidi" w:hint="eastAsia"/>
          <w:kern w:val="2"/>
          <w14:ligatures w14:val="standardContextual"/>
        </w:rPr>
        <w:t>し</w:t>
      </w:r>
      <w:r w:rsidRPr="00087B59">
        <w:rPr>
          <w:rFonts w:ascii="ＭＳ 明朝" w:hAnsi="ＭＳ 明朝" w:cstheme="minorBidi" w:hint="eastAsia"/>
          <w:kern w:val="2"/>
          <w14:ligatures w14:val="standardContextual"/>
        </w:rPr>
        <w:t>た。</w:t>
      </w:r>
    </w:p>
    <w:p w14:paraId="082584F4" w14:textId="5FC1634B" w:rsidR="00775983" w:rsidRPr="00420537" w:rsidRDefault="00420537" w:rsidP="00A62E9A">
      <w:pPr>
        <w:spacing w:line="259" w:lineRule="auto"/>
        <w:ind w:firstLineChars="200" w:firstLine="440"/>
        <w:jc w:val="left"/>
        <w:rPr>
          <w:rFonts w:ascii="ＭＳ 明朝" w:hAnsi="ＭＳ 明朝" w:cstheme="minorBidi"/>
          <w:kern w:val="2"/>
          <w14:ligatures w14:val="standardContextual"/>
        </w:rPr>
      </w:pPr>
      <w:r>
        <w:rPr>
          <w:rFonts w:ascii="ＭＳ 明朝" w:hAnsi="ＭＳ 明朝" w:cstheme="minorBidi" w:hint="eastAsia"/>
          <w:kern w:val="2"/>
          <w14:ligatures w14:val="standardContextual"/>
        </w:rPr>
        <w:t xml:space="preserve">　</w:t>
      </w:r>
    </w:p>
    <w:p w14:paraId="1CFF09F2" w14:textId="21E018A2" w:rsidR="00843762" w:rsidRPr="009159D4" w:rsidRDefault="00D047F2" w:rsidP="009159D4">
      <w:pPr>
        <w:spacing w:line="259" w:lineRule="auto"/>
        <w:ind w:firstLineChars="700" w:firstLine="1540"/>
        <w:jc w:val="left"/>
        <w:rPr>
          <w:rFonts w:ascii="ＭＳ 明朝" w:hAnsi="ＭＳ 明朝" w:cstheme="minorBidi"/>
          <w:kern w:val="2"/>
          <w:sz w:val="24"/>
          <w:szCs w:val="24"/>
          <w14:ligatures w14:val="standardContextual"/>
        </w:rPr>
      </w:pPr>
      <w:r>
        <w:rPr>
          <w:noProof/>
        </w:rPr>
        <w:drawing>
          <wp:anchor distT="0" distB="0" distL="114300" distR="114300" simplePos="0" relativeHeight="252129792" behindDoc="0" locked="0" layoutInCell="1" allowOverlap="1" wp14:anchorId="38606D37" wp14:editId="259FC051">
            <wp:simplePos x="0" y="0"/>
            <wp:positionH relativeFrom="margin">
              <wp:align>left</wp:align>
            </wp:positionH>
            <wp:positionV relativeFrom="paragraph">
              <wp:posOffset>259080</wp:posOffset>
            </wp:positionV>
            <wp:extent cx="2665730" cy="2609215"/>
            <wp:effectExtent l="9207" t="0" r="0" b="0"/>
            <wp:wrapSquare wrapText="bothSides"/>
            <wp:docPr id="921653645" name="図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702" t="23242" r="44965" b="25372"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665730" cy="2609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152320" behindDoc="0" locked="0" layoutInCell="1" allowOverlap="1" wp14:anchorId="7E2EB00C" wp14:editId="5CCFC256">
            <wp:simplePos x="0" y="0"/>
            <wp:positionH relativeFrom="margin">
              <wp:align>right</wp:align>
            </wp:positionH>
            <wp:positionV relativeFrom="paragraph">
              <wp:posOffset>348615</wp:posOffset>
            </wp:positionV>
            <wp:extent cx="4008755" cy="2591435"/>
            <wp:effectExtent l="0" t="0" r="0" b="0"/>
            <wp:wrapSquare wrapText="bothSides"/>
            <wp:docPr id="113744656" name="図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782" t="19692" r="3282" b="365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8755" cy="2591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159D4" w:rsidRPr="009159D4">
        <w:rPr>
          <w:rFonts w:ascii="ＭＳ 明朝" w:hAnsi="ＭＳ 明朝" w:cstheme="minorBidi" w:hint="eastAsia"/>
          <w:kern w:val="2"/>
          <w:sz w:val="24"/>
          <w:szCs w:val="24"/>
          <w14:ligatures w14:val="standardContextual"/>
        </w:rPr>
        <w:t>＜</w:t>
      </w:r>
      <w:r w:rsidR="00843762" w:rsidRPr="009159D4">
        <w:rPr>
          <w:rFonts w:ascii="ＭＳ 明朝" w:hAnsi="ＭＳ 明朝" w:cstheme="minorBidi" w:hint="eastAsia"/>
          <w:kern w:val="2"/>
          <w:sz w:val="24"/>
          <w:szCs w:val="24"/>
          <w14:ligatures w14:val="standardContextual"/>
        </w:rPr>
        <w:t>濵田仙台支店長ご挨拶</w:t>
      </w:r>
      <w:r w:rsidR="009159D4" w:rsidRPr="009159D4">
        <w:rPr>
          <w:rFonts w:ascii="ＭＳ 明朝" w:hAnsi="ＭＳ 明朝" w:cstheme="minorBidi" w:hint="eastAsia"/>
          <w:kern w:val="2"/>
          <w:sz w:val="24"/>
          <w:szCs w:val="24"/>
          <w14:ligatures w14:val="standardContextual"/>
        </w:rPr>
        <w:t>＞</w:t>
      </w:r>
    </w:p>
    <w:p w14:paraId="04B202AB" w14:textId="77777777" w:rsidR="00843762" w:rsidRDefault="00843762" w:rsidP="006807BB">
      <w:pPr>
        <w:spacing w:line="259" w:lineRule="auto"/>
        <w:jc w:val="left"/>
        <w:rPr>
          <w:rFonts w:ascii="ＭＳ 明朝" w:hAnsi="ＭＳ 明朝" w:cstheme="minorBidi"/>
          <w:kern w:val="2"/>
          <w14:ligatures w14:val="standardContextual"/>
        </w:rPr>
      </w:pPr>
    </w:p>
    <w:p w14:paraId="3452C8D4" w14:textId="77777777" w:rsidR="00843762" w:rsidRDefault="00843762" w:rsidP="006807BB">
      <w:pPr>
        <w:spacing w:line="259" w:lineRule="auto"/>
        <w:jc w:val="left"/>
        <w:rPr>
          <w:rFonts w:ascii="ＭＳ 明朝" w:hAnsi="ＭＳ 明朝" w:cstheme="minorBidi"/>
          <w:kern w:val="2"/>
          <w14:ligatures w14:val="standardContextual"/>
        </w:rPr>
      </w:pPr>
    </w:p>
    <w:p w14:paraId="4907E657" w14:textId="49D26936" w:rsidR="00BF7AE2" w:rsidRDefault="00B04189" w:rsidP="006807BB">
      <w:pPr>
        <w:spacing w:line="259" w:lineRule="auto"/>
        <w:jc w:val="left"/>
        <w:rPr>
          <w:rFonts w:ascii="ＭＳ 明朝" w:hAnsi="ＭＳ 明朝" w:cstheme="minorBidi"/>
          <w:kern w:val="2"/>
          <w14:ligatures w14:val="standardContextual"/>
        </w:rPr>
      </w:pPr>
      <w:r w:rsidRPr="00087B59">
        <w:rPr>
          <w:rFonts w:ascii="ＭＳ 明朝" w:hAnsi="ＭＳ 明朝" w:cstheme="minorBidi" w:hint="eastAsia"/>
          <w:kern w:val="2"/>
          <w14:ligatures w14:val="standardContextual"/>
        </w:rPr>
        <w:t>乾杯は、</w:t>
      </w:r>
      <w:r w:rsidR="00BD6559" w:rsidRPr="00087B59">
        <w:rPr>
          <w:rFonts w:ascii="ＭＳ 明朝" w:hAnsi="ＭＳ 明朝" w:cstheme="minorBidi" w:hint="eastAsia"/>
          <w:kern w:val="2"/>
          <w14:ligatures w14:val="standardContextual"/>
        </w:rPr>
        <w:t>今年の年男</w:t>
      </w:r>
      <w:r w:rsidR="005A486B">
        <w:rPr>
          <w:rFonts w:ascii="ＭＳ 明朝" w:hAnsi="ＭＳ 明朝" w:cstheme="minorBidi" w:hint="eastAsia"/>
          <w:kern w:val="2"/>
          <w14:ligatures w14:val="standardContextual"/>
        </w:rPr>
        <w:t xml:space="preserve"> </w:t>
      </w:r>
      <w:r w:rsidR="003B6395" w:rsidRPr="00087B59">
        <w:rPr>
          <w:rFonts w:ascii="ＭＳ 明朝" w:hAnsi="ＭＳ 明朝" w:cstheme="minorBidi" w:hint="eastAsia"/>
          <w:kern w:val="2"/>
          <w14:ligatures w14:val="standardContextual"/>
        </w:rPr>
        <w:t>清水義春会員の</w:t>
      </w:r>
      <w:r w:rsidRPr="00087B59">
        <w:rPr>
          <w:rFonts w:ascii="ＭＳ 明朝" w:hAnsi="ＭＳ 明朝" w:cstheme="minorBidi" w:hint="eastAsia"/>
          <w:kern w:val="2"/>
          <w14:ligatures w14:val="standardContextual"/>
        </w:rPr>
        <w:t>ご発声で懇親会が和やかに開始され、皆様満面の笑顔で懇親を深められておりました。</w:t>
      </w:r>
    </w:p>
    <w:p w14:paraId="0FDD23BD" w14:textId="7B45229B" w:rsidR="00BF7AE2" w:rsidRPr="00087B59" w:rsidRDefault="00843762" w:rsidP="00BD3BF2">
      <w:pPr>
        <w:spacing w:line="259" w:lineRule="auto"/>
        <w:ind w:firstLineChars="300" w:firstLine="660"/>
        <w:jc w:val="left"/>
        <w:rPr>
          <w:rFonts w:ascii="ＭＳ 明朝" w:hAnsi="ＭＳ 明朝" w:cstheme="minorBidi"/>
          <w:kern w:val="2"/>
          <w14:ligatures w14:val="standardContextual"/>
        </w:rPr>
      </w:pPr>
      <w:r w:rsidRPr="00D7021C">
        <w:rPr>
          <w:rFonts w:ascii="ＭＳ 明朝" w:hAnsi="ＭＳ 明朝" w:cstheme="minorBidi"/>
          <w:noProof/>
          <w:kern w:val="2"/>
          <w14:ligatures w14:val="standardContextual"/>
        </w:rPr>
        <w:drawing>
          <wp:anchor distT="0" distB="0" distL="114300" distR="114300" simplePos="0" relativeHeight="252131840" behindDoc="0" locked="0" layoutInCell="1" allowOverlap="1" wp14:anchorId="7CB33BB3" wp14:editId="58260CF5">
            <wp:simplePos x="0" y="0"/>
            <wp:positionH relativeFrom="margin">
              <wp:align>left</wp:align>
            </wp:positionH>
            <wp:positionV relativeFrom="paragraph">
              <wp:posOffset>198755</wp:posOffset>
            </wp:positionV>
            <wp:extent cx="2242820" cy="1974215"/>
            <wp:effectExtent l="952" t="0" r="6033" b="6032"/>
            <wp:wrapSquare wrapText="bothSides"/>
            <wp:docPr id="1849149167" name="図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846" t="20071" r="44721" b="26550"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242820" cy="197421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63473">
        <w:rPr>
          <w:rFonts w:ascii="ＭＳ 明朝" w:hAnsi="ＭＳ 明朝" w:cstheme="minorBidi"/>
          <w:noProof/>
          <w:kern w:val="2"/>
          <w14:ligatures w14:val="standardContextual"/>
        </w:rPr>
        <w:drawing>
          <wp:anchor distT="0" distB="0" distL="114300" distR="114300" simplePos="0" relativeHeight="252130816" behindDoc="0" locked="0" layoutInCell="1" allowOverlap="1" wp14:anchorId="1FA2FF6A" wp14:editId="10BF4404">
            <wp:simplePos x="0" y="0"/>
            <wp:positionH relativeFrom="margin">
              <wp:posOffset>1935480</wp:posOffset>
            </wp:positionH>
            <wp:positionV relativeFrom="paragraph">
              <wp:posOffset>203835</wp:posOffset>
            </wp:positionV>
            <wp:extent cx="4570730" cy="2028825"/>
            <wp:effectExtent l="0" t="0" r="1270" b="9525"/>
            <wp:wrapSquare wrapText="bothSides"/>
            <wp:docPr id="1975334545" name="図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093" r="3759" b="269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0730" cy="2028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B0F0F">
        <w:rPr>
          <w:rFonts w:ascii="ＭＳ 明朝" w:hAnsi="ＭＳ 明朝" w:cstheme="minorBidi" w:hint="eastAsia"/>
          <w:kern w:val="2"/>
          <w14:ligatures w14:val="standardContextual"/>
        </w:rPr>
        <w:t xml:space="preserve">　</w:t>
      </w:r>
      <w:r>
        <w:rPr>
          <w:rFonts w:ascii="ＭＳ 明朝" w:hAnsi="ＭＳ 明朝" w:cstheme="minorBidi" w:hint="eastAsia"/>
          <w:kern w:val="2"/>
          <w14:ligatures w14:val="standardContextual"/>
        </w:rPr>
        <w:t xml:space="preserve">　　　</w:t>
      </w:r>
      <w:r w:rsidR="003B0F0F" w:rsidRPr="00087B59">
        <w:rPr>
          <w:rFonts w:ascii="ＭＳ 明朝" w:hAnsi="ＭＳ 明朝" w:cstheme="minorBidi" w:hint="eastAsia"/>
          <w:kern w:val="2"/>
          <w14:ligatures w14:val="standardContextual"/>
        </w:rPr>
        <w:t>(清水</w:t>
      </w:r>
      <w:r w:rsidR="00962CF5">
        <w:rPr>
          <w:rFonts w:ascii="ＭＳ 明朝" w:hAnsi="ＭＳ 明朝" w:cstheme="minorBidi" w:hint="eastAsia"/>
          <w:kern w:val="2"/>
          <w14:ligatures w14:val="standardContextual"/>
        </w:rPr>
        <w:t>義春</w:t>
      </w:r>
      <w:r w:rsidR="003B0F0F" w:rsidRPr="00087B59">
        <w:rPr>
          <w:rFonts w:ascii="ＭＳ 明朝" w:hAnsi="ＭＳ 明朝" w:cstheme="minorBidi" w:hint="eastAsia"/>
          <w:kern w:val="2"/>
          <w14:ligatures w14:val="standardContextual"/>
        </w:rPr>
        <w:t>会員の乾杯ご発声)</w:t>
      </w:r>
    </w:p>
    <w:p w14:paraId="64409A4A" w14:textId="6CDCE010" w:rsidR="00BF7AE2" w:rsidRDefault="00C37521" w:rsidP="001643FE">
      <w:pPr>
        <w:spacing w:line="259" w:lineRule="auto"/>
        <w:ind w:rightChars="-217" w:right="-477"/>
        <w:jc w:val="left"/>
        <w:rPr>
          <w:rFonts w:ascii="ＭＳ 明朝" w:hAnsi="ＭＳ 明朝" w:cstheme="minorBidi"/>
          <w:kern w:val="2"/>
          <w14:ligatures w14:val="standardContextual"/>
        </w:rPr>
      </w:pPr>
      <w:r w:rsidRPr="00087B59">
        <w:rPr>
          <w:rFonts w:ascii="ＭＳ 明朝" w:hAnsi="ＭＳ 明朝" w:cstheme="minorBidi" w:hint="eastAsia"/>
          <w:kern w:val="2"/>
          <w14:ligatures w14:val="standardContextual"/>
        </w:rPr>
        <w:t xml:space="preserve">　　　　　　　　　　　　　　</w:t>
      </w:r>
      <w:r w:rsidR="00842B22" w:rsidRPr="00087B59">
        <w:rPr>
          <w:rFonts w:ascii="ＭＳ 明朝" w:hAnsi="ＭＳ 明朝" w:cstheme="minorBidi" w:hint="eastAsia"/>
          <w:kern w:val="2"/>
          <w14:ligatures w14:val="standardContextual"/>
        </w:rPr>
        <w:t xml:space="preserve">　</w:t>
      </w:r>
    </w:p>
    <w:p w14:paraId="79F75137" w14:textId="77777777" w:rsidR="00843762" w:rsidRDefault="00843762" w:rsidP="00843762">
      <w:pPr>
        <w:spacing w:line="259" w:lineRule="auto"/>
        <w:ind w:rightChars="-217" w:right="-477" w:firstLineChars="1400" w:firstLine="3080"/>
        <w:jc w:val="left"/>
        <w:rPr>
          <w:rFonts w:ascii="ＭＳ 明朝" w:hAnsi="ＭＳ 明朝" w:cstheme="minorBidi"/>
          <w:kern w:val="2"/>
          <w14:ligatures w14:val="standardContextual"/>
        </w:rPr>
      </w:pPr>
      <w:r>
        <w:rPr>
          <w:rFonts w:ascii="ＭＳ 明朝" w:hAnsi="ＭＳ 明朝" w:cstheme="minorBidi" w:hint="eastAsia"/>
          <w:kern w:val="2"/>
          <w14:ligatures w14:val="standardContextual"/>
        </w:rPr>
        <w:t>＜新春懇親会各テーブルの皆さん＞</w:t>
      </w:r>
    </w:p>
    <w:p w14:paraId="3CD5E764" w14:textId="4FDC911A" w:rsidR="00CE7B1A" w:rsidRPr="00843762" w:rsidRDefault="00843762" w:rsidP="00CE7B1A">
      <w:pPr>
        <w:spacing w:line="259" w:lineRule="auto"/>
        <w:jc w:val="left"/>
        <w:rPr>
          <w:rFonts w:ascii="ＭＳ 明朝" w:hAnsi="ＭＳ 明朝" w:cstheme="minorBidi"/>
          <w:kern w:val="2"/>
          <w14:ligatures w14:val="standardContextual"/>
        </w:rPr>
      </w:pPr>
      <w:r w:rsidRPr="00CE7B1A">
        <w:rPr>
          <w:rFonts w:ascii="ＭＳ 明朝" w:hAnsi="ＭＳ 明朝" w:cstheme="minorBidi"/>
          <w:noProof/>
          <w:kern w:val="2"/>
          <w14:ligatures w14:val="standardContextual"/>
        </w:rPr>
        <w:drawing>
          <wp:anchor distT="0" distB="0" distL="114300" distR="114300" simplePos="0" relativeHeight="252132864" behindDoc="0" locked="0" layoutInCell="1" allowOverlap="1" wp14:anchorId="08D70B37" wp14:editId="73D693C4">
            <wp:simplePos x="0" y="0"/>
            <wp:positionH relativeFrom="margin">
              <wp:posOffset>342265</wp:posOffset>
            </wp:positionH>
            <wp:positionV relativeFrom="paragraph">
              <wp:posOffset>33655</wp:posOffset>
            </wp:positionV>
            <wp:extent cx="5153025" cy="3144520"/>
            <wp:effectExtent l="0" t="0" r="9525" b="0"/>
            <wp:wrapSquare wrapText="bothSides"/>
            <wp:docPr id="1076673521" name="図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117" t="22444" r="4076" b="852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3025" cy="3144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EDEEE10" w14:textId="605FA227" w:rsidR="00BF7AE2" w:rsidRPr="00087B59" w:rsidRDefault="00BF7AE2" w:rsidP="00866651">
      <w:pPr>
        <w:spacing w:line="259" w:lineRule="auto"/>
        <w:jc w:val="left"/>
        <w:rPr>
          <w:rFonts w:ascii="ＭＳ 明朝" w:hAnsi="ＭＳ 明朝" w:cstheme="minorBidi"/>
          <w:kern w:val="2"/>
          <w14:ligatures w14:val="standardContextual"/>
        </w:rPr>
      </w:pPr>
    </w:p>
    <w:p w14:paraId="32DD9D4D" w14:textId="1215CD3C" w:rsidR="000B1685" w:rsidRDefault="000B1685" w:rsidP="00070F09">
      <w:pPr>
        <w:tabs>
          <w:tab w:val="left" w:pos="9356"/>
        </w:tabs>
        <w:spacing w:line="259" w:lineRule="auto"/>
        <w:ind w:rightChars="-217" w:right="-477"/>
        <w:jc w:val="left"/>
        <w:rPr>
          <w:rFonts w:ascii="ＭＳ 明朝" w:hAnsi="ＭＳ 明朝" w:cstheme="minorBidi"/>
          <w:kern w:val="2"/>
          <w14:ligatures w14:val="standardContextual"/>
        </w:rPr>
      </w:pPr>
      <w:bookmarkStart w:id="2" w:name="_Hlk190113467"/>
    </w:p>
    <w:p w14:paraId="3FA67020" w14:textId="1E1941DD" w:rsidR="000B1685" w:rsidRDefault="000B1685" w:rsidP="00070F09">
      <w:pPr>
        <w:tabs>
          <w:tab w:val="left" w:pos="9356"/>
        </w:tabs>
        <w:spacing w:line="259" w:lineRule="auto"/>
        <w:ind w:rightChars="-217" w:right="-477"/>
        <w:jc w:val="left"/>
        <w:rPr>
          <w:rFonts w:ascii="ＭＳ 明朝" w:hAnsi="ＭＳ 明朝" w:cstheme="minorBidi"/>
          <w:kern w:val="2"/>
          <w14:ligatures w14:val="standardContextual"/>
        </w:rPr>
      </w:pPr>
    </w:p>
    <w:p w14:paraId="7E4E3341" w14:textId="3B0F926B" w:rsidR="00CF6653" w:rsidRPr="00087B59" w:rsidRDefault="00CF6653" w:rsidP="00070F09">
      <w:pPr>
        <w:tabs>
          <w:tab w:val="left" w:pos="9356"/>
        </w:tabs>
        <w:spacing w:line="259" w:lineRule="auto"/>
        <w:ind w:rightChars="-217" w:right="-477"/>
        <w:jc w:val="left"/>
        <w:rPr>
          <w:rFonts w:ascii="ＭＳ 明朝" w:hAnsi="ＭＳ 明朝" w:cstheme="minorBidi"/>
          <w:kern w:val="2"/>
          <w14:ligatures w14:val="standardContextual"/>
        </w:rPr>
      </w:pPr>
    </w:p>
    <w:bookmarkEnd w:id="2"/>
    <w:p w14:paraId="4D3AC89F" w14:textId="5AD8C421" w:rsidR="00F074E4" w:rsidRDefault="00F074E4" w:rsidP="00EE0DEB">
      <w:pPr>
        <w:spacing w:line="259" w:lineRule="auto"/>
        <w:jc w:val="left"/>
        <w:rPr>
          <w:rFonts w:ascii="ＭＳ 明朝" w:hAnsi="ＭＳ 明朝" w:cstheme="minorBidi"/>
          <w:kern w:val="2"/>
          <w14:ligatures w14:val="standardContextual"/>
        </w:rPr>
      </w:pPr>
    </w:p>
    <w:p w14:paraId="474253E7" w14:textId="4DA11B13" w:rsidR="00377A67" w:rsidRDefault="00377A67" w:rsidP="00EE0DEB">
      <w:pPr>
        <w:spacing w:line="259" w:lineRule="auto"/>
        <w:jc w:val="left"/>
        <w:rPr>
          <w:rFonts w:ascii="ＭＳ 明朝" w:hAnsi="ＭＳ 明朝" w:cstheme="minorBidi"/>
          <w:kern w:val="2"/>
          <w14:ligatures w14:val="standardContextual"/>
        </w:rPr>
      </w:pPr>
    </w:p>
    <w:p w14:paraId="5FFBEF2C" w14:textId="3D37BC28" w:rsidR="00377A67" w:rsidRDefault="00377A67" w:rsidP="00EE0DEB">
      <w:pPr>
        <w:spacing w:line="259" w:lineRule="auto"/>
        <w:jc w:val="left"/>
        <w:rPr>
          <w:rFonts w:ascii="ＭＳ 明朝" w:hAnsi="ＭＳ 明朝" w:cstheme="minorBidi"/>
          <w:kern w:val="2"/>
          <w14:ligatures w14:val="standardContextual"/>
        </w:rPr>
      </w:pPr>
    </w:p>
    <w:p w14:paraId="579FEFF4" w14:textId="7B1C3987" w:rsidR="003D4EF1" w:rsidRDefault="003D4EF1" w:rsidP="00EE0DEB">
      <w:pPr>
        <w:spacing w:line="259" w:lineRule="auto"/>
        <w:jc w:val="left"/>
        <w:rPr>
          <w:rFonts w:ascii="ＭＳ 明朝" w:hAnsi="ＭＳ 明朝" w:cstheme="minorBidi"/>
          <w:kern w:val="2"/>
          <w14:ligatures w14:val="standardContextual"/>
        </w:rPr>
      </w:pPr>
    </w:p>
    <w:p w14:paraId="55F09308" w14:textId="2182D9D0" w:rsidR="003D4EF1" w:rsidRDefault="003D4EF1" w:rsidP="00EE0DEB">
      <w:pPr>
        <w:spacing w:line="259" w:lineRule="auto"/>
        <w:jc w:val="left"/>
        <w:rPr>
          <w:rFonts w:ascii="ＭＳ 明朝" w:hAnsi="ＭＳ 明朝" w:cstheme="minorBidi"/>
          <w:kern w:val="2"/>
          <w14:ligatures w14:val="standardContextual"/>
        </w:rPr>
      </w:pPr>
    </w:p>
    <w:p w14:paraId="4AF73B38" w14:textId="4E41D6DC" w:rsidR="003D4EF1" w:rsidRDefault="003D4EF1" w:rsidP="00EE0DEB">
      <w:pPr>
        <w:spacing w:line="259" w:lineRule="auto"/>
        <w:jc w:val="left"/>
        <w:rPr>
          <w:rFonts w:ascii="ＭＳ 明朝" w:hAnsi="ＭＳ 明朝" w:cstheme="minorBidi"/>
          <w:kern w:val="2"/>
          <w14:ligatures w14:val="standardContextual"/>
        </w:rPr>
      </w:pPr>
    </w:p>
    <w:p w14:paraId="00DC938D" w14:textId="6791D234" w:rsidR="003D4EF1" w:rsidRDefault="003D4EF1" w:rsidP="00EE0DEB">
      <w:pPr>
        <w:spacing w:line="259" w:lineRule="auto"/>
        <w:jc w:val="left"/>
        <w:rPr>
          <w:rFonts w:ascii="ＭＳ 明朝" w:hAnsi="ＭＳ 明朝" w:cstheme="minorBidi"/>
          <w:kern w:val="2"/>
          <w14:ligatures w14:val="standardContextual"/>
        </w:rPr>
      </w:pPr>
    </w:p>
    <w:p w14:paraId="2F8EA8F8" w14:textId="4E014738" w:rsidR="003D4EF1" w:rsidRDefault="003D4EF1" w:rsidP="00EE0DEB">
      <w:pPr>
        <w:spacing w:line="259" w:lineRule="auto"/>
        <w:jc w:val="left"/>
        <w:rPr>
          <w:rFonts w:ascii="ＭＳ 明朝" w:hAnsi="ＭＳ 明朝" w:cstheme="minorBidi"/>
          <w:kern w:val="2"/>
          <w14:ligatures w14:val="standardContextual"/>
        </w:rPr>
      </w:pPr>
    </w:p>
    <w:p w14:paraId="663B7B13" w14:textId="047E47CB" w:rsidR="003D4EF1" w:rsidRDefault="003D4EF1" w:rsidP="00EE0DEB">
      <w:pPr>
        <w:spacing w:line="259" w:lineRule="auto"/>
        <w:jc w:val="left"/>
        <w:rPr>
          <w:rFonts w:ascii="ＭＳ 明朝" w:hAnsi="ＭＳ 明朝" w:cstheme="minorBidi"/>
          <w:kern w:val="2"/>
          <w14:ligatures w14:val="standardContextual"/>
        </w:rPr>
      </w:pPr>
    </w:p>
    <w:p w14:paraId="37EF760B" w14:textId="7F611EFB" w:rsidR="003D4EF1" w:rsidRDefault="003D4EF1" w:rsidP="00EE0DEB">
      <w:pPr>
        <w:spacing w:line="259" w:lineRule="auto"/>
        <w:jc w:val="left"/>
        <w:rPr>
          <w:rFonts w:ascii="ＭＳ 明朝" w:hAnsi="ＭＳ 明朝" w:cstheme="minorBidi"/>
          <w:kern w:val="2"/>
          <w14:ligatures w14:val="standardContextual"/>
        </w:rPr>
      </w:pPr>
    </w:p>
    <w:p w14:paraId="28E505DC" w14:textId="4BEE87CE" w:rsidR="003D4EF1" w:rsidRDefault="00D047F2" w:rsidP="00EE0DEB">
      <w:pPr>
        <w:spacing w:line="259" w:lineRule="auto"/>
        <w:jc w:val="left"/>
        <w:rPr>
          <w:rFonts w:ascii="ＭＳ 明朝" w:hAnsi="ＭＳ 明朝" w:cstheme="minorBidi"/>
          <w:kern w:val="2"/>
          <w14:ligatures w14:val="standardContextual"/>
        </w:rPr>
      </w:pPr>
      <w:r w:rsidRPr="007C5895">
        <w:rPr>
          <w:rFonts w:ascii="ＭＳ 明朝" w:hAnsi="ＭＳ 明朝" w:cstheme="minorBidi"/>
          <w:noProof/>
          <w:kern w:val="2"/>
          <w14:ligatures w14:val="standardContextual"/>
        </w:rPr>
        <w:drawing>
          <wp:anchor distT="0" distB="0" distL="114300" distR="114300" simplePos="0" relativeHeight="252133888" behindDoc="0" locked="0" layoutInCell="1" allowOverlap="1" wp14:anchorId="33C3BBC5" wp14:editId="1F969FFF">
            <wp:simplePos x="0" y="0"/>
            <wp:positionH relativeFrom="page">
              <wp:posOffset>1656080</wp:posOffset>
            </wp:positionH>
            <wp:positionV relativeFrom="paragraph">
              <wp:posOffset>82550</wp:posOffset>
            </wp:positionV>
            <wp:extent cx="5086350" cy="2929890"/>
            <wp:effectExtent l="0" t="0" r="0" b="3810"/>
            <wp:wrapSquare wrapText="bothSides"/>
            <wp:docPr id="715410742" name="図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2868" r="4076" b="34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6350" cy="2929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2936D4F" w14:textId="6354595E" w:rsidR="003D4EF1" w:rsidRDefault="003D4EF1" w:rsidP="00EE0DEB">
      <w:pPr>
        <w:spacing w:line="259" w:lineRule="auto"/>
        <w:jc w:val="left"/>
        <w:rPr>
          <w:rFonts w:ascii="ＭＳ 明朝" w:hAnsi="ＭＳ 明朝" w:cstheme="minorBidi"/>
          <w:kern w:val="2"/>
          <w14:ligatures w14:val="standardContextual"/>
        </w:rPr>
      </w:pPr>
    </w:p>
    <w:p w14:paraId="353D86C2" w14:textId="34D2378F" w:rsidR="000B1685" w:rsidRDefault="000B1685" w:rsidP="00CC5B97">
      <w:pPr>
        <w:spacing w:line="259" w:lineRule="auto"/>
        <w:rPr>
          <w:rFonts w:ascii="ＭＳ 明朝" w:hAnsi="ＭＳ 明朝" w:cstheme="minorBidi"/>
          <w:kern w:val="2"/>
          <w14:ligatures w14:val="standardContextual"/>
        </w:rPr>
      </w:pPr>
    </w:p>
    <w:p w14:paraId="65168CEA" w14:textId="6133174C" w:rsidR="000B1685" w:rsidRDefault="000B1685" w:rsidP="00CC5B97">
      <w:pPr>
        <w:spacing w:line="259" w:lineRule="auto"/>
        <w:rPr>
          <w:rFonts w:ascii="ＭＳ 明朝" w:hAnsi="ＭＳ 明朝" w:cstheme="minorBidi"/>
          <w:kern w:val="2"/>
          <w14:ligatures w14:val="standardContextual"/>
        </w:rPr>
      </w:pPr>
    </w:p>
    <w:p w14:paraId="151B6E10" w14:textId="35D10516" w:rsidR="000B1685" w:rsidRDefault="000B1685" w:rsidP="00CC5B97">
      <w:pPr>
        <w:spacing w:line="259" w:lineRule="auto"/>
        <w:rPr>
          <w:rFonts w:ascii="ＭＳ 明朝" w:hAnsi="ＭＳ 明朝" w:cstheme="minorBidi"/>
          <w:kern w:val="2"/>
          <w14:ligatures w14:val="standardContextual"/>
        </w:rPr>
      </w:pPr>
    </w:p>
    <w:p w14:paraId="10AD8B35" w14:textId="77777777" w:rsidR="000B1685" w:rsidRDefault="000B1685" w:rsidP="00CC5B97">
      <w:pPr>
        <w:spacing w:line="259" w:lineRule="auto"/>
        <w:rPr>
          <w:rFonts w:ascii="ＭＳ 明朝" w:hAnsi="ＭＳ 明朝" w:cstheme="minorBidi"/>
          <w:kern w:val="2"/>
          <w14:ligatures w14:val="standardContextual"/>
        </w:rPr>
      </w:pPr>
    </w:p>
    <w:p w14:paraId="6ECD6F82" w14:textId="77777777" w:rsidR="000B1685" w:rsidRDefault="000B1685" w:rsidP="00CC5B97">
      <w:pPr>
        <w:spacing w:line="259" w:lineRule="auto"/>
        <w:rPr>
          <w:rFonts w:ascii="ＭＳ 明朝" w:hAnsi="ＭＳ 明朝" w:cstheme="minorBidi"/>
          <w:kern w:val="2"/>
          <w14:ligatures w14:val="standardContextual"/>
        </w:rPr>
      </w:pPr>
    </w:p>
    <w:p w14:paraId="41EFB4C7" w14:textId="77777777" w:rsidR="000B1685" w:rsidRDefault="000B1685" w:rsidP="00CC5B97">
      <w:pPr>
        <w:spacing w:line="259" w:lineRule="auto"/>
        <w:rPr>
          <w:rFonts w:ascii="ＭＳ 明朝" w:hAnsi="ＭＳ 明朝" w:cstheme="minorBidi"/>
          <w:kern w:val="2"/>
          <w14:ligatures w14:val="standardContextual"/>
        </w:rPr>
      </w:pPr>
    </w:p>
    <w:p w14:paraId="5A3542DF" w14:textId="77777777" w:rsidR="000B1685" w:rsidRDefault="000B1685" w:rsidP="00CC5B97">
      <w:pPr>
        <w:spacing w:line="259" w:lineRule="auto"/>
        <w:rPr>
          <w:rFonts w:ascii="ＭＳ 明朝" w:hAnsi="ＭＳ 明朝" w:cstheme="minorBidi"/>
          <w:kern w:val="2"/>
          <w14:ligatures w14:val="standardContextual"/>
        </w:rPr>
      </w:pPr>
    </w:p>
    <w:p w14:paraId="40FD308F" w14:textId="77777777" w:rsidR="000B1685" w:rsidRDefault="000B1685" w:rsidP="00CC5B97">
      <w:pPr>
        <w:spacing w:line="259" w:lineRule="auto"/>
        <w:rPr>
          <w:rFonts w:ascii="ＭＳ 明朝" w:hAnsi="ＭＳ 明朝" w:cstheme="minorBidi"/>
          <w:kern w:val="2"/>
          <w14:ligatures w14:val="standardContextual"/>
        </w:rPr>
      </w:pPr>
    </w:p>
    <w:p w14:paraId="518BA4BC" w14:textId="3AC3463F" w:rsidR="000B1685" w:rsidRDefault="000B1685" w:rsidP="00CC5B97">
      <w:pPr>
        <w:spacing w:line="259" w:lineRule="auto"/>
        <w:rPr>
          <w:rFonts w:ascii="ＭＳ 明朝" w:hAnsi="ＭＳ 明朝" w:cstheme="minorBidi"/>
          <w:kern w:val="2"/>
          <w14:ligatures w14:val="standardContextual"/>
        </w:rPr>
      </w:pPr>
    </w:p>
    <w:p w14:paraId="0A24E76F" w14:textId="77777777" w:rsidR="000B1685" w:rsidRDefault="000B1685" w:rsidP="00CC5B97">
      <w:pPr>
        <w:spacing w:line="259" w:lineRule="auto"/>
        <w:rPr>
          <w:rFonts w:ascii="ＭＳ 明朝" w:hAnsi="ＭＳ 明朝" w:cstheme="minorBidi"/>
          <w:kern w:val="2"/>
          <w14:ligatures w14:val="standardContextual"/>
        </w:rPr>
      </w:pPr>
    </w:p>
    <w:p w14:paraId="0C9F529E" w14:textId="77777777" w:rsidR="00D152FE" w:rsidRDefault="00D152FE" w:rsidP="00D152FE">
      <w:pPr>
        <w:spacing w:line="259" w:lineRule="auto"/>
        <w:rPr>
          <w:rFonts w:ascii="ＭＳ 明朝" w:hAnsi="ＭＳ 明朝" w:cstheme="minorBidi"/>
          <w:kern w:val="2"/>
          <w14:ligatures w14:val="standardContextual"/>
        </w:rPr>
      </w:pPr>
    </w:p>
    <w:p w14:paraId="61826D3A" w14:textId="4CE72AF0" w:rsidR="00607209" w:rsidRDefault="000B1685" w:rsidP="00C74636">
      <w:pPr>
        <w:spacing w:line="259" w:lineRule="auto"/>
        <w:jc w:val="left"/>
        <w:rPr>
          <w:rFonts w:ascii="ＭＳ 明朝" w:hAnsi="ＭＳ 明朝" w:cstheme="minorBidi"/>
          <w:kern w:val="2"/>
          <w14:ligatures w14:val="standardContextual"/>
        </w:rPr>
      </w:pPr>
      <w:r w:rsidRPr="00997C85">
        <w:rPr>
          <w:noProof/>
          <w:color w:val="000000"/>
        </w:rPr>
        <w:lastRenderedPageBreak/>
        <w:drawing>
          <wp:anchor distT="0" distB="0" distL="114300" distR="114300" simplePos="0" relativeHeight="252135936" behindDoc="0" locked="0" layoutInCell="1" allowOverlap="1" wp14:anchorId="7FA50D21" wp14:editId="4265CBD2">
            <wp:simplePos x="0" y="0"/>
            <wp:positionH relativeFrom="column">
              <wp:posOffset>314325</wp:posOffset>
            </wp:positionH>
            <wp:positionV relativeFrom="paragraph">
              <wp:posOffset>0</wp:posOffset>
            </wp:positionV>
            <wp:extent cx="5570855" cy="2533650"/>
            <wp:effectExtent l="0" t="0" r="0" b="0"/>
            <wp:wrapSquare wrapText="bothSides"/>
            <wp:docPr id="2109898008" name="図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765" t="16936" r="6140" b="290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0855" cy="2533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4DCC10F" w14:textId="62201F5A" w:rsidR="0049002A" w:rsidRDefault="0049002A" w:rsidP="00C74636">
      <w:pPr>
        <w:spacing w:line="259" w:lineRule="auto"/>
        <w:jc w:val="left"/>
        <w:rPr>
          <w:rFonts w:ascii="ＭＳ 明朝" w:hAnsi="ＭＳ 明朝" w:cstheme="minorBidi"/>
          <w:kern w:val="2"/>
          <w14:ligatures w14:val="standardContextual"/>
        </w:rPr>
      </w:pPr>
    </w:p>
    <w:p w14:paraId="4AAF28DC" w14:textId="41923035" w:rsidR="000A4F17" w:rsidRDefault="000A4F17" w:rsidP="00C74636">
      <w:pPr>
        <w:spacing w:line="259" w:lineRule="auto"/>
        <w:jc w:val="left"/>
        <w:rPr>
          <w:rFonts w:ascii="ＭＳ 明朝" w:hAnsi="ＭＳ 明朝" w:cstheme="minorBidi"/>
          <w:kern w:val="2"/>
          <w14:ligatures w14:val="standardContextual"/>
        </w:rPr>
      </w:pPr>
    </w:p>
    <w:p w14:paraId="151411CE" w14:textId="32F457BD" w:rsidR="000A4F17" w:rsidRDefault="000A4F17" w:rsidP="00C74636">
      <w:pPr>
        <w:spacing w:line="259" w:lineRule="auto"/>
        <w:jc w:val="left"/>
        <w:rPr>
          <w:rFonts w:ascii="ＭＳ 明朝" w:hAnsi="ＭＳ 明朝" w:cstheme="minorBidi"/>
          <w:kern w:val="2"/>
          <w14:ligatures w14:val="standardContextual"/>
        </w:rPr>
      </w:pPr>
    </w:p>
    <w:p w14:paraId="015C89E8" w14:textId="08C6C7AF" w:rsidR="000A4F17" w:rsidRDefault="000A4F17" w:rsidP="00C74636">
      <w:pPr>
        <w:spacing w:line="259" w:lineRule="auto"/>
        <w:jc w:val="left"/>
        <w:rPr>
          <w:rFonts w:ascii="ＭＳ 明朝" w:hAnsi="ＭＳ 明朝" w:cstheme="minorBidi"/>
          <w:kern w:val="2"/>
          <w14:ligatures w14:val="standardContextual"/>
        </w:rPr>
      </w:pPr>
    </w:p>
    <w:p w14:paraId="204EF69E" w14:textId="5F281BB9" w:rsidR="000A4F17" w:rsidRDefault="000A4F17" w:rsidP="00C74636">
      <w:pPr>
        <w:spacing w:line="259" w:lineRule="auto"/>
        <w:jc w:val="left"/>
        <w:rPr>
          <w:rFonts w:ascii="ＭＳ 明朝" w:hAnsi="ＭＳ 明朝" w:cstheme="minorBidi"/>
          <w:kern w:val="2"/>
          <w14:ligatures w14:val="standardContextual"/>
        </w:rPr>
      </w:pPr>
    </w:p>
    <w:p w14:paraId="657863A3" w14:textId="77777777" w:rsidR="000E1F80" w:rsidRDefault="000E1F80" w:rsidP="00C74636">
      <w:pPr>
        <w:spacing w:line="259" w:lineRule="auto"/>
        <w:jc w:val="left"/>
        <w:rPr>
          <w:rFonts w:ascii="ＭＳ 明朝" w:hAnsi="ＭＳ 明朝" w:cstheme="minorBidi"/>
          <w:kern w:val="2"/>
          <w14:ligatures w14:val="standardContextual"/>
        </w:rPr>
      </w:pPr>
    </w:p>
    <w:p w14:paraId="5A3775BC" w14:textId="77777777" w:rsidR="00D152FE" w:rsidRDefault="00D152FE" w:rsidP="00C74636">
      <w:pPr>
        <w:spacing w:line="259" w:lineRule="auto"/>
        <w:jc w:val="left"/>
        <w:rPr>
          <w:rFonts w:ascii="ＭＳ 明朝" w:hAnsi="ＭＳ 明朝" w:cstheme="minorBidi"/>
          <w:kern w:val="2"/>
          <w14:ligatures w14:val="standardContextual"/>
        </w:rPr>
      </w:pPr>
    </w:p>
    <w:p w14:paraId="236FA861" w14:textId="0F383D2C" w:rsidR="00D152FE" w:rsidRDefault="00D152FE" w:rsidP="00C74636">
      <w:pPr>
        <w:spacing w:line="259" w:lineRule="auto"/>
        <w:jc w:val="left"/>
        <w:rPr>
          <w:rFonts w:ascii="ＭＳ 明朝" w:hAnsi="ＭＳ 明朝" w:cstheme="minorBidi"/>
          <w:kern w:val="2"/>
          <w14:ligatures w14:val="standardContextual"/>
        </w:rPr>
      </w:pPr>
    </w:p>
    <w:p w14:paraId="19CA4518" w14:textId="77777777" w:rsidR="00D152FE" w:rsidRDefault="00D152FE" w:rsidP="00C74636">
      <w:pPr>
        <w:spacing w:line="259" w:lineRule="auto"/>
        <w:jc w:val="left"/>
        <w:rPr>
          <w:rFonts w:ascii="ＭＳ 明朝" w:hAnsi="ＭＳ 明朝" w:cstheme="minorBidi"/>
          <w:kern w:val="2"/>
          <w14:ligatures w14:val="standardContextual"/>
        </w:rPr>
      </w:pPr>
    </w:p>
    <w:p w14:paraId="6BD52FA7" w14:textId="77777777" w:rsidR="00D152FE" w:rsidRDefault="00D152FE" w:rsidP="00C74636">
      <w:pPr>
        <w:spacing w:line="259" w:lineRule="auto"/>
        <w:jc w:val="left"/>
        <w:rPr>
          <w:rFonts w:ascii="ＭＳ 明朝" w:hAnsi="ＭＳ 明朝" w:cstheme="minorBidi"/>
          <w:kern w:val="2"/>
          <w14:ligatures w14:val="standardContextual"/>
        </w:rPr>
      </w:pPr>
    </w:p>
    <w:p w14:paraId="384E3BEB" w14:textId="77BF8866" w:rsidR="00D152FE" w:rsidRDefault="00D152FE" w:rsidP="00C74636">
      <w:pPr>
        <w:spacing w:line="259" w:lineRule="auto"/>
        <w:jc w:val="left"/>
        <w:rPr>
          <w:rFonts w:ascii="ＭＳ 明朝" w:hAnsi="ＭＳ 明朝" w:cstheme="minorBidi"/>
          <w:kern w:val="2"/>
          <w14:ligatures w14:val="standardContextual"/>
        </w:rPr>
      </w:pPr>
    </w:p>
    <w:p w14:paraId="1C364039" w14:textId="33ED8FF7" w:rsidR="009159D4" w:rsidRDefault="009159D4" w:rsidP="00EA7E48">
      <w:pPr>
        <w:spacing w:line="259" w:lineRule="auto"/>
        <w:rPr>
          <w:rFonts w:ascii="ＭＳ 明朝" w:hAnsi="ＭＳ 明朝" w:cstheme="minorBidi"/>
          <w:kern w:val="2"/>
          <w14:ligatures w14:val="standardContextual"/>
        </w:rPr>
      </w:pPr>
      <w:r w:rsidRPr="00CC5B97">
        <w:rPr>
          <w:rFonts w:ascii="ＭＳ 明朝" w:hAnsi="ＭＳ 明朝" w:cstheme="minorBidi"/>
          <w:noProof/>
          <w:kern w:val="2"/>
          <w14:ligatures w14:val="standardContextual"/>
        </w:rPr>
        <w:drawing>
          <wp:anchor distT="0" distB="0" distL="114300" distR="114300" simplePos="0" relativeHeight="252134912" behindDoc="0" locked="0" layoutInCell="1" allowOverlap="1" wp14:anchorId="6423E5DF" wp14:editId="56FFE89D">
            <wp:simplePos x="0" y="0"/>
            <wp:positionH relativeFrom="margin">
              <wp:posOffset>1285875</wp:posOffset>
            </wp:positionH>
            <wp:positionV relativeFrom="paragraph">
              <wp:posOffset>127000</wp:posOffset>
            </wp:positionV>
            <wp:extent cx="5019040" cy="2695575"/>
            <wp:effectExtent l="0" t="0" r="0" b="9525"/>
            <wp:wrapSquare wrapText="bothSides"/>
            <wp:docPr id="2016536855" name="図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623" t="32397" r="13129" b="1085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9040" cy="2695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091F7D0" w14:textId="52E2BE4D" w:rsidR="009159D4" w:rsidRDefault="009159D4" w:rsidP="00EA7E48">
      <w:pPr>
        <w:spacing w:line="259" w:lineRule="auto"/>
        <w:rPr>
          <w:rFonts w:ascii="ＭＳ 明朝" w:hAnsi="ＭＳ 明朝" w:cstheme="minorBidi"/>
          <w:kern w:val="2"/>
          <w14:ligatures w14:val="standardContextual"/>
        </w:rPr>
      </w:pPr>
    </w:p>
    <w:p w14:paraId="0DEB6DD7" w14:textId="77777777" w:rsidR="009159D4" w:rsidRDefault="009159D4" w:rsidP="00EA7E48">
      <w:pPr>
        <w:spacing w:line="259" w:lineRule="auto"/>
        <w:rPr>
          <w:rFonts w:ascii="ＭＳ 明朝" w:hAnsi="ＭＳ 明朝" w:cstheme="minorBidi"/>
          <w:kern w:val="2"/>
          <w14:ligatures w14:val="standardContextual"/>
        </w:rPr>
      </w:pPr>
    </w:p>
    <w:p w14:paraId="368E0F75" w14:textId="372C2754" w:rsidR="009159D4" w:rsidRDefault="009159D4" w:rsidP="00EA7E48">
      <w:pPr>
        <w:spacing w:line="259" w:lineRule="auto"/>
        <w:rPr>
          <w:rFonts w:ascii="ＭＳ 明朝" w:hAnsi="ＭＳ 明朝" w:cstheme="minorBidi"/>
          <w:kern w:val="2"/>
          <w14:ligatures w14:val="standardContextual"/>
        </w:rPr>
      </w:pPr>
    </w:p>
    <w:p w14:paraId="5BD14ABB" w14:textId="77777777" w:rsidR="009159D4" w:rsidRDefault="009159D4" w:rsidP="00EA7E48">
      <w:pPr>
        <w:spacing w:line="259" w:lineRule="auto"/>
        <w:rPr>
          <w:rFonts w:ascii="ＭＳ 明朝" w:hAnsi="ＭＳ 明朝" w:cstheme="minorBidi"/>
          <w:kern w:val="2"/>
          <w14:ligatures w14:val="standardContextual"/>
        </w:rPr>
      </w:pPr>
    </w:p>
    <w:p w14:paraId="5CBC1E76" w14:textId="22D38CAC" w:rsidR="009159D4" w:rsidRDefault="009159D4" w:rsidP="00EA7E48">
      <w:pPr>
        <w:spacing w:line="259" w:lineRule="auto"/>
        <w:rPr>
          <w:rFonts w:ascii="ＭＳ 明朝" w:hAnsi="ＭＳ 明朝" w:cstheme="minorBidi"/>
          <w:kern w:val="2"/>
          <w14:ligatures w14:val="standardContextual"/>
        </w:rPr>
      </w:pPr>
    </w:p>
    <w:p w14:paraId="16310EEA" w14:textId="77777777" w:rsidR="009159D4" w:rsidRDefault="009159D4" w:rsidP="00EA7E48">
      <w:pPr>
        <w:spacing w:line="259" w:lineRule="auto"/>
        <w:rPr>
          <w:rFonts w:ascii="ＭＳ 明朝" w:hAnsi="ＭＳ 明朝" w:cstheme="minorBidi"/>
          <w:kern w:val="2"/>
          <w14:ligatures w14:val="standardContextual"/>
        </w:rPr>
      </w:pPr>
    </w:p>
    <w:p w14:paraId="28ADB5BF" w14:textId="695DEEC7" w:rsidR="009159D4" w:rsidRDefault="009159D4" w:rsidP="00EA7E48">
      <w:pPr>
        <w:spacing w:line="259" w:lineRule="auto"/>
        <w:rPr>
          <w:rFonts w:ascii="ＭＳ 明朝" w:hAnsi="ＭＳ 明朝" w:cstheme="minorBidi"/>
          <w:kern w:val="2"/>
          <w14:ligatures w14:val="standardContextual"/>
        </w:rPr>
      </w:pPr>
    </w:p>
    <w:p w14:paraId="3D2BD6F1" w14:textId="77777777" w:rsidR="009159D4" w:rsidRDefault="009159D4" w:rsidP="00EA7E48">
      <w:pPr>
        <w:spacing w:line="259" w:lineRule="auto"/>
        <w:rPr>
          <w:rFonts w:ascii="ＭＳ 明朝" w:hAnsi="ＭＳ 明朝" w:cstheme="minorBidi"/>
          <w:kern w:val="2"/>
          <w14:ligatures w14:val="standardContextual"/>
        </w:rPr>
      </w:pPr>
    </w:p>
    <w:p w14:paraId="5031E0E7" w14:textId="77777777" w:rsidR="009159D4" w:rsidRDefault="009159D4" w:rsidP="00EA7E48">
      <w:pPr>
        <w:spacing w:line="259" w:lineRule="auto"/>
        <w:rPr>
          <w:rFonts w:ascii="ＭＳ 明朝" w:hAnsi="ＭＳ 明朝" w:cstheme="minorBidi"/>
          <w:kern w:val="2"/>
          <w14:ligatures w14:val="standardContextual"/>
        </w:rPr>
      </w:pPr>
    </w:p>
    <w:p w14:paraId="72360CA7" w14:textId="77777777" w:rsidR="009159D4" w:rsidRDefault="009159D4" w:rsidP="00EA7E48">
      <w:pPr>
        <w:spacing w:line="259" w:lineRule="auto"/>
        <w:rPr>
          <w:rFonts w:ascii="ＭＳ 明朝" w:hAnsi="ＭＳ 明朝" w:cstheme="minorBidi"/>
          <w:kern w:val="2"/>
          <w14:ligatures w14:val="standardContextual"/>
        </w:rPr>
      </w:pPr>
    </w:p>
    <w:p w14:paraId="2208CF63" w14:textId="77777777" w:rsidR="009159D4" w:rsidRDefault="009159D4" w:rsidP="00EA7E48">
      <w:pPr>
        <w:spacing w:line="259" w:lineRule="auto"/>
        <w:rPr>
          <w:rFonts w:ascii="ＭＳ 明朝" w:hAnsi="ＭＳ 明朝" w:cstheme="minorBidi"/>
          <w:kern w:val="2"/>
          <w14:ligatures w14:val="standardContextual"/>
        </w:rPr>
      </w:pPr>
    </w:p>
    <w:p w14:paraId="381A8B3A" w14:textId="77777777" w:rsidR="009159D4" w:rsidRDefault="009159D4" w:rsidP="00EA7E48">
      <w:pPr>
        <w:spacing w:line="259" w:lineRule="auto"/>
        <w:rPr>
          <w:rFonts w:ascii="ＭＳ 明朝" w:hAnsi="ＭＳ 明朝" w:cstheme="minorBidi"/>
          <w:kern w:val="2"/>
          <w14:ligatures w14:val="standardContextual"/>
        </w:rPr>
      </w:pPr>
    </w:p>
    <w:p w14:paraId="0F76D764" w14:textId="77777777" w:rsidR="009159D4" w:rsidRDefault="009159D4" w:rsidP="00EA7E48">
      <w:pPr>
        <w:spacing w:line="259" w:lineRule="auto"/>
        <w:rPr>
          <w:rFonts w:ascii="ＭＳ 明朝" w:hAnsi="ＭＳ 明朝" w:cstheme="minorBidi"/>
          <w:kern w:val="2"/>
          <w14:ligatures w14:val="standardContextual"/>
        </w:rPr>
      </w:pPr>
    </w:p>
    <w:p w14:paraId="34F0D1D2" w14:textId="604D45AD" w:rsidR="008E3F9C" w:rsidRPr="00087B59" w:rsidRDefault="00840B77" w:rsidP="00EA7E48">
      <w:pPr>
        <w:spacing w:line="259" w:lineRule="auto"/>
        <w:rPr>
          <w:rFonts w:ascii="ＭＳ 明朝" w:hAnsi="ＭＳ 明朝" w:cstheme="minorBidi"/>
          <w:kern w:val="2"/>
          <w14:ligatures w14:val="standardContextual"/>
        </w:rPr>
      </w:pPr>
      <w:r w:rsidRPr="00087B59">
        <w:rPr>
          <w:rFonts w:ascii="ＭＳ 明朝" w:hAnsi="ＭＳ 明朝" w:cstheme="minorBidi" w:hint="eastAsia"/>
          <w:kern w:val="2"/>
          <w14:ligatures w14:val="standardContextual"/>
        </w:rPr>
        <w:t>そ</w:t>
      </w:r>
      <w:r w:rsidR="00B04189" w:rsidRPr="00087B59">
        <w:rPr>
          <w:rFonts w:ascii="ＭＳ 明朝" w:hAnsi="ＭＳ 明朝" w:cstheme="minorBidi" w:hint="eastAsia"/>
          <w:kern w:val="2"/>
          <w14:ligatures w14:val="standardContextual"/>
        </w:rPr>
        <w:t>の後</w:t>
      </w:r>
      <w:r w:rsidR="00D61959">
        <w:rPr>
          <w:rFonts w:ascii="ＭＳ 明朝" w:hAnsi="ＭＳ 明朝" w:cstheme="minorBidi" w:hint="eastAsia"/>
          <w:kern w:val="2"/>
          <w14:ligatures w14:val="standardContextual"/>
        </w:rPr>
        <w:t>阿部善幸</w:t>
      </w:r>
      <w:r w:rsidR="00180CF2">
        <w:rPr>
          <w:rFonts w:ascii="ＭＳ 明朝" w:hAnsi="ＭＳ 明朝" w:cstheme="minorBidi" w:hint="eastAsia"/>
          <w:kern w:val="2"/>
          <w14:ligatures w14:val="standardContextual"/>
        </w:rPr>
        <w:t>理事の進行で、</w:t>
      </w:r>
      <w:r w:rsidR="009B79B7">
        <w:rPr>
          <w:rFonts w:ascii="ＭＳ 明朝" w:hAnsi="ＭＳ 明朝" w:cstheme="minorBidi" w:hint="eastAsia"/>
          <w:kern w:val="2"/>
          <w14:ligatures w14:val="standardContextual"/>
        </w:rPr>
        <w:t>外れ無し</w:t>
      </w:r>
      <w:r w:rsidR="00B04189" w:rsidRPr="00087B59">
        <w:rPr>
          <w:rFonts w:ascii="ＭＳ 明朝" w:hAnsi="ＭＳ 明朝" w:cstheme="minorBidi" w:hint="eastAsia"/>
          <w:kern w:val="2"/>
          <w14:ligatures w14:val="standardContextual"/>
        </w:rPr>
        <w:t>大抽選会</w:t>
      </w:r>
      <w:r w:rsidR="007E692E" w:rsidRPr="00087B59">
        <w:rPr>
          <w:rFonts w:ascii="ＭＳ 明朝" w:hAnsi="ＭＳ 明朝" w:cstheme="minorBidi" w:hint="eastAsia"/>
          <w:kern w:val="2"/>
          <w14:ligatures w14:val="standardContextual"/>
        </w:rPr>
        <w:t>が</w:t>
      </w:r>
      <w:r w:rsidR="00B04189" w:rsidRPr="00087B59">
        <w:rPr>
          <w:rFonts w:ascii="ＭＳ 明朝" w:hAnsi="ＭＳ 明朝" w:cstheme="minorBidi" w:hint="eastAsia"/>
          <w:kern w:val="2"/>
          <w14:ligatures w14:val="standardContextual"/>
        </w:rPr>
        <w:t>始まり、会場が大いに盛り上がり</w:t>
      </w:r>
      <w:r w:rsidR="00F127C6">
        <w:rPr>
          <w:rFonts w:ascii="ＭＳ 明朝" w:hAnsi="ＭＳ 明朝" w:cstheme="minorBidi" w:hint="eastAsia"/>
          <w:kern w:val="2"/>
          <w14:ligatures w14:val="standardContextual"/>
        </w:rPr>
        <w:t>皆さん全員へ景品が行き渡り、</w:t>
      </w:r>
      <w:r w:rsidR="00F127C6" w:rsidRPr="00087B59">
        <w:rPr>
          <w:rFonts w:ascii="ＭＳ 明朝" w:hAnsi="ＭＳ 明朝" w:cstheme="minorBidi" w:hint="eastAsia"/>
          <w:kern w:val="2"/>
          <w14:ligatures w14:val="standardContextual"/>
        </w:rPr>
        <w:t>大盛況のうちに終了いたしました。</w:t>
      </w:r>
    </w:p>
    <w:p w14:paraId="7028E42D" w14:textId="047295C4" w:rsidR="00804F98" w:rsidRDefault="009159D4" w:rsidP="00073A06">
      <w:pPr>
        <w:spacing w:line="259" w:lineRule="auto"/>
        <w:jc w:val="left"/>
        <w:rPr>
          <w:rFonts w:ascii="ＭＳ 明朝" w:hAnsi="ＭＳ 明朝" w:cstheme="minorBidi"/>
          <w:kern w:val="2"/>
          <w14:ligatures w14:val="standardContextual"/>
        </w:rPr>
      </w:pPr>
      <w:r w:rsidRPr="005762F6">
        <w:rPr>
          <w:rFonts w:ascii="ＭＳ 明朝" w:hAnsi="ＭＳ 明朝" w:cstheme="minorBidi"/>
          <w:noProof/>
          <w:kern w:val="2"/>
          <w14:ligatures w14:val="standardContextual"/>
        </w:rPr>
        <w:drawing>
          <wp:anchor distT="0" distB="0" distL="114300" distR="114300" simplePos="0" relativeHeight="252141056" behindDoc="0" locked="0" layoutInCell="1" allowOverlap="1" wp14:anchorId="5EDD3F2C" wp14:editId="7FFEC331">
            <wp:simplePos x="0" y="0"/>
            <wp:positionH relativeFrom="margin">
              <wp:posOffset>409575</wp:posOffset>
            </wp:positionH>
            <wp:positionV relativeFrom="paragraph">
              <wp:posOffset>267970</wp:posOffset>
            </wp:positionV>
            <wp:extent cx="5895340" cy="2941320"/>
            <wp:effectExtent l="0" t="0" r="0" b="0"/>
            <wp:wrapSquare wrapText="bothSides"/>
            <wp:docPr id="1797693103" name="図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835" r="9000" b="3160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5340" cy="2941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6F4B0A2" w14:textId="26116594" w:rsidR="004A11D8" w:rsidRDefault="00CA7519" w:rsidP="004A11D8">
      <w:pPr>
        <w:spacing w:line="259" w:lineRule="auto"/>
        <w:ind w:firstLineChars="900" w:firstLine="1980"/>
        <w:jc w:val="left"/>
        <w:rPr>
          <w:rFonts w:ascii="ＭＳ 明朝" w:hAnsi="ＭＳ 明朝" w:cstheme="minorBidi"/>
          <w:kern w:val="2"/>
          <w14:ligatures w14:val="standardContextual"/>
        </w:rPr>
      </w:pPr>
      <w:r>
        <w:rPr>
          <w:rFonts w:ascii="ＭＳ 明朝" w:hAnsi="ＭＳ 明朝" w:cstheme="minorBidi" w:hint="eastAsia"/>
          <w:kern w:val="2"/>
          <w14:ligatures w14:val="standardContextual"/>
        </w:rPr>
        <w:t>（景品をいただき一言・・・・</w:t>
      </w:r>
      <w:r w:rsidR="00700E26">
        <w:rPr>
          <w:rFonts w:ascii="ＭＳ 明朝" w:hAnsi="ＭＳ 明朝" w:cstheme="minorBidi" w:hint="eastAsia"/>
          <w:kern w:val="2"/>
          <w14:ligatures w14:val="standardContextual"/>
        </w:rPr>
        <w:t>皆さん大喝采！）</w:t>
      </w:r>
    </w:p>
    <w:p w14:paraId="3E2C94A1" w14:textId="108641FE" w:rsidR="0071152F" w:rsidRPr="00D047F2" w:rsidRDefault="00D047F2" w:rsidP="00CC25AA">
      <w:pPr>
        <w:spacing w:line="259" w:lineRule="auto"/>
        <w:ind w:firstLineChars="1700" w:firstLine="4080"/>
        <w:jc w:val="left"/>
        <w:rPr>
          <w:rFonts w:ascii="ＭＳ 明朝" w:hAnsi="ＭＳ 明朝" w:cstheme="minorBidi"/>
          <w:kern w:val="2"/>
          <w:sz w:val="24"/>
          <w:szCs w:val="24"/>
          <w14:ligatures w14:val="standardContextual"/>
        </w:rPr>
      </w:pPr>
      <w:r w:rsidRPr="00D047F2">
        <w:rPr>
          <w:rFonts w:ascii="ＭＳ 明朝" w:hAnsi="ＭＳ 明朝" w:cstheme="minorBidi"/>
          <w:noProof/>
          <w:kern w:val="2"/>
          <w:sz w:val="24"/>
          <w:szCs w:val="24"/>
          <w14:ligatures w14:val="standardContextual"/>
        </w:rPr>
        <w:lastRenderedPageBreak/>
        <w:drawing>
          <wp:anchor distT="0" distB="0" distL="114300" distR="114300" simplePos="0" relativeHeight="252153344" behindDoc="0" locked="0" layoutInCell="1" allowOverlap="1" wp14:anchorId="45A468A8" wp14:editId="099E671F">
            <wp:simplePos x="0" y="0"/>
            <wp:positionH relativeFrom="margin">
              <wp:align>left</wp:align>
            </wp:positionH>
            <wp:positionV relativeFrom="paragraph">
              <wp:posOffset>361950</wp:posOffset>
            </wp:positionV>
            <wp:extent cx="3099435" cy="2038350"/>
            <wp:effectExtent l="0" t="0" r="5715" b="0"/>
            <wp:wrapSquare wrapText="bothSides"/>
            <wp:docPr id="1885302369" name="図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230" t="13074" b="238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9435" cy="2038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159D4" w:rsidRPr="00D047F2">
        <w:rPr>
          <w:rFonts w:ascii="ＭＳ 明朝" w:hAnsi="ＭＳ 明朝" w:cstheme="minorBidi"/>
          <w:noProof/>
          <w:kern w:val="2"/>
          <w:sz w:val="24"/>
          <w:szCs w:val="24"/>
          <w14:ligatures w14:val="standardContextual"/>
        </w:rPr>
        <w:drawing>
          <wp:anchor distT="0" distB="0" distL="114300" distR="114300" simplePos="0" relativeHeight="252154368" behindDoc="0" locked="0" layoutInCell="1" allowOverlap="1" wp14:anchorId="0BC65DC2" wp14:editId="71004969">
            <wp:simplePos x="0" y="0"/>
            <wp:positionH relativeFrom="column">
              <wp:posOffset>3152775</wp:posOffset>
            </wp:positionH>
            <wp:positionV relativeFrom="paragraph">
              <wp:posOffset>342265</wp:posOffset>
            </wp:positionV>
            <wp:extent cx="3314700" cy="2022475"/>
            <wp:effectExtent l="0" t="0" r="0" b="0"/>
            <wp:wrapSquare wrapText="bothSides"/>
            <wp:docPr id="904693748" name="図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004" b="663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4700" cy="202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D047F2">
        <w:rPr>
          <w:rFonts w:hint="eastAsia"/>
          <w:color w:val="000000"/>
          <w:sz w:val="24"/>
          <w:szCs w:val="24"/>
        </w:rPr>
        <w:t>＜</w:t>
      </w:r>
      <w:r w:rsidR="00D06FD7" w:rsidRPr="00D047F2">
        <w:rPr>
          <w:rFonts w:hint="eastAsia"/>
          <w:color w:val="000000"/>
          <w:sz w:val="24"/>
          <w:szCs w:val="24"/>
        </w:rPr>
        <w:t>抽選会の様子</w:t>
      </w:r>
      <w:r w:rsidRPr="00D047F2">
        <w:rPr>
          <w:rFonts w:ascii="ＭＳ 明朝" w:hAnsi="ＭＳ 明朝" w:cstheme="minorBidi" w:hint="eastAsia"/>
          <w:kern w:val="2"/>
          <w:sz w:val="24"/>
          <w:szCs w:val="24"/>
          <w14:ligatures w14:val="standardContextual"/>
        </w:rPr>
        <w:t>＞</w:t>
      </w:r>
    </w:p>
    <w:p w14:paraId="27704B48" w14:textId="104E7E37" w:rsidR="00B5216E" w:rsidRPr="00EF2E25" w:rsidRDefault="00B5216E" w:rsidP="00EF2E25">
      <w:pPr>
        <w:spacing w:line="259" w:lineRule="auto"/>
        <w:jc w:val="left"/>
        <w:rPr>
          <w:rFonts w:ascii="ＭＳ 明朝" w:hAnsi="ＭＳ 明朝" w:cstheme="minorBidi"/>
          <w:kern w:val="2"/>
          <w14:ligatures w14:val="standardContextual"/>
        </w:rPr>
      </w:pPr>
    </w:p>
    <w:p w14:paraId="0354D773" w14:textId="77777777" w:rsidR="009159D4" w:rsidRDefault="009159D4" w:rsidP="00163387"/>
    <w:p w14:paraId="4D74216C" w14:textId="65442BE5" w:rsidR="009219F8" w:rsidRDefault="00437AFD" w:rsidP="00163387">
      <w:r w:rsidRPr="00087B59">
        <w:rPr>
          <w:rFonts w:hint="eastAsia"/>
        </w:rPr>
        <w:t>中締めは、</w:t>
      </w:r>
      <w:r w:rsidR="00446A64">
        <w:rPr>
          <w:rFonts w:hint="eastAsia"/>
        </w:rPr>
        <w:t>山形</w:t>
      </w:r>
      <w:proofErr w:type="gramStart"/>
      <w:r w:rsidR="00446A64">
        <w:rPr>
          <w:rFonts w:hint="eastAsia"/>
        </w:rPr>
        <w:t>べにばな</w:t>
      </w:r>
      <w:proofErr w:type="gramEnd"/>
      <w:r w:rsidR="00446A64">
        <w:rPr>
          <w:rFonts w:hint="eastAsia"/>
        </w:rPr>
        <w:t>会</w:t>
      </w:r>
      <w:r w:rsidR="00C31A1C">
        <w:rPr>
          <w:rFonts w:hint="eastAsia"/>
        </w:rPr>
        <w:t xml:space="preserve"> </w:t>
      </w:r>
      <w:r w:rsidR="007D5615" w:rsidRPr="00087B59">
        <w:rPr>
          <w:rFonts w:hint="eastAsia"/>
        </w:rPr>
        <w:t>佐藤</w:t>
      </w:r>
      <w:r w:rsidR="009A761F" w:rsidRPr="00087B59">
        <w:rPr>
          <w:rFonts w:hint="eastAsia"/>
        </w:rPr>
        <w:t>利喜</w:t>
      </w:r>
      <w:r w:rsidR="00273B7A" w:rsidRPr="00087B59">
        <w:rPr>
          <w:rFonts w:hint="eastAsia"/>
        </w:rPr>
        <w:t>弥</w:t>
      </w:r>
      <w:r w:rsidRPr="00087B59">
        <w:rPr>
          <w:rFonts w:hint="eastAsia"/>
        </w:rPr>
        <w:t>会員</w:t>
      </w:r>
      <w:r w:rsidR="00A52838">
        <w:rPr>
          <w:rFonts w:hint="eastAsia"/>
        </w:rPr>
        <w:t>の</w:t>
      </w:r>
      <w:r w:rsidR="00482095">
        <w:rPr>
          <w:rFonts w:hint="eastAsia"/>
        </w:rPr>
        <w:t>花笠締め</w:t>
      </w:r>
      <w:r w:rsidR="00AF01DA">
        <w:rPr>
          <w:rFonts w:hint="eastAsia"/>
        </w:rPr>
        <w:t>で</w:t>
      </w:r>
      <w:r w:rsidRPr="00087B59">
        <w:rPr>
          <w:rFonts w:hint="eastAsia"/>
        </w:rPr>
        <w:t>纏めて頂き、めでたくお開きになりました。</w:t>
      </w:r>
    </w:p>
    <w:p w14:paraId="7D9BC71E" w14:textId="16A34CD4" w:rsidR="00687D06" w:rsidRDefault="00687D06" w:rsidP="00687D06">
      <w:pPr>
        <w:spacing w:line="259" w:lineRule="auto"/>
        <w:jc w:val="left"/>
        <w:rPr>
          <w:rFonts w:ascii="ＭＳ 明朝" w:hAnsi="ＭＳ 明朝" w:cstheme="minorBidi"/>
          <w:kern w:val="2"/>
          <w14:ligatures w14:val="standardContextual"/>
        </w:rPr>
      </w:pPr>
      <w:r>
        <w:rPr>
          <w:rFonts w:ascii="ＭＳ 明朝" w:hAnsi="ＭＳ 明朝" w:cstheme="minorBidi" w:hint="eastAsia"/>
          <w:kern w:val="2"/>
          <w14:ligatures w14:val="standardContextual"/>
        </w:rPr>
        <w:t xml:space="preserve">　　　　　　　　　　　　　　</w:t>
      </w:r>
    </w:p>
    <w:p w14:paraId="1DB763DC" w14:textId="54171988" w:rsidR="00883925" w:rsidRDefault="009159D4" w:rsidP="009159D4">
      <w:pPr>
        <w:rPr>
          <w:rFonts w:ascii="ＭＳ 明朝" w:hAnsi="ＭＳ 明朝" w:cstheme="minorBidi"/>
          <w:kern w:val="2"/>
          <w14:ligatures w14:val="standardContextual"/>
        </w:rPr>
      </w:pPr>
      <w:r>
        <w:rPr>
          <w:rFonts w:ascii="ＭＳ 明朝" w:hAnsi="ＭＳ 明朝" w:cstheme="minorBidi"/>
          <w:noProof/>
          <w:kern w:val="2"/>
          <w14:ligatures w14:val="standardContextual"/>
        </w:rPr>
        <w:drawing>
          <wp:anchor distT="0" distB="0" distL="114300" distR="114300" simplePos="0" relativeHeight="252140032" behindDoc="0" locked="0" layoutInCell="1" allowOverlap="1" wp14:anchorId="4C7AE6F4" wp14:editId="7546D8E4">
            <wp:simplePos x="0" y="0"/>
            <wp:positionH relativeFrom="column">
              <wp:posOffset>3648075</wp:posOffset>
            </wp:positionH>
            <wp:positionV relativeFrom="paragraph">
              <wp:posOffset>58420</wp:posOffset>
            </wp:positionV>
            <wp:extent cx="1914525" cy="2359025"/>
            <wp:effectExtent l="0" t="0" r="9525" b="3175"/>
            <wp:wrapSquare wrapText="bothSides"/>
            <wp:docPr id="2062261692" name="図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4525" cy="2359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163387">
        <w:rPr>
          <w:rFonts w:ascii="ＭＳ 明朝" w:hAnsi="ＭＳ 明朝" w:cstheme="minorBidi"/>
          <w:noProof/>
          <w:kern w:val="2"/>
          <w14:ligatures w14:val="standardContextual"/>
        </w:rPr>
        <w:drawing>
          <wp:anchor distT="0" distB="0" distL="114300" distR="114300" simplePos="0" relativeHeight="252137984" behindDoc="0" locked="0" layoutInCell="1" allowOverlap="1" wp14:anchorId="0C304156" wp14:editId="5B1CA4D9">
            <wp:simplePos x="0" y="0"/>
            <wp:positionH relativeFrom="column">
              <wp:posOffset>219075</wp:posOffset>
            </wp:positionH>
            <wp:positionV relativeFrom="paragraph">
              <wp:posOffset>20320</wp:posOffset>
            </wp:positionV>
            <wp:extent cx="2266950" cy="2386330"/>
            <wp:effectExtent l="0" t="0" r="0" b="0"/>
            <wp:wrapSquare wrapText="bothSides"/>
            <wp:docPr id="2052698621" name="図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 rotWithShape="1"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5103" t="8470" r="25040" b="496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0" cy="238633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1E35C18" w14:textId="3674F031" w:rsidR="00BB5592" w:rsidRPr="00DE5101" w:rsidRDefault="00BB5592" w:rsidP="00EF5B09">
      <w:pPr>
        <w:ind w:leftChars="400" w:left="880"/>
        <w:jc w:val="left"/>
        <w:rPr>
          <w:rFonts w:ascii="ＭＳ 明朝" w:hAnsi="ＭＳ 明朝" w:cs="ＭＳ 明朝"/>
        </w:rPr>
        <w:sectPr w:rsidR="00BB5592" w:rsidRPr="00DE5101" w:rsidSect="003A6A4E">
          <w:footerReference w:type="even" r:id="rId23"/>
          <w:footerReference w:type="default" r:id="rId24"/>
          <w:type w:val="continuous"/>
          <w:pgSz w:w="11906" w:h="16838" w:code="9"/>
          <w:pgMar w:top="720" w:right="720" w:bottom="720" w:left="720" w:header="851" w:footer="992" w:gutter="0"/>
          <w:cols w:space="425"/>
          <w:docGrid w:type="lines" w:linePitch="303" w:charSpace="-4297"/>
        </w:sectPr>
      </w:pPr>
    </w:p>
    <w:p w14:paraId="0B43BD8E" w14:textId="77777777" w:rsidR="009159D4" w:rsidRDefault="009159D4" w:rsidP="009159D4">
      <w:pPr>
        <w:spacing w:line="259" w:lineRule="auto"/>
        <w:jc w:val="left"/>
        <w:rPr>
          <w:rFonts w:ascii="ＭＳ 明朝" w:hAnsi="ＭＳ 明朝" w:cstheme="minorBidi"/>
          <w:kern w:val="2"/>
          <w14:ligatures w14:val="standardContextual"/>
        </w:rPr>
      </w:pPr>
    </w:p>
    <w:p w14:paraId="5E92E04C" w14:textId="77777777" w:rsidR="009159D4" w:rsidRDefault="009159D4" w:rsidP="009159D4">
      <w:pPr>
        <w:spacing w:line="259" w:lineRule="auto"/>
        <w:jc w:val="left"/>
        <w:rPr>
          <w:rFonts w:ascii="ＭＳ 明朝" w:hAnsi="ＭＳ 明朝" w:cstheme="minorBidi"/>
          <w:kern w:val="2"/>
          <w14:ligatures w14:val="standardContextual"/>
        </w:rPr>
      </w:pPr>
    </w:p>
    <w:p w14:paraId="5D446F98" w14:textId="77777777" w:rsidR="009159D4" w:rsidRDefault="009159D4" w:rsidP="009159D4">
      <w:pPr>
        <w:spacing w:line="259" w:lineRule="auto"/>
        <w:jc w:val="left"/>
        <w:rPr>
          <w:rFonts w:ascii="ＭＳ 明朝" w:hAnsi="ＭＳ 明朝" w:cstheme="minorBidi"/>
          <w:kern w:val="2"/>
          <w14:ligatures w14:val="standardContextual"/>
        </w:rPr>
      </w:pPr>
    </w:p>
    <w:p w14:paraId="5446C198" w14:textId="77777777" w:rsidR="009159D4" w:rsidRDefault="009159D4" w:rsidP="009159D4">
      <w:pPr>
        <w:spacing w:line="259" w:lineRule="auto"/>
        <w:jc w:val="left"/>
        <w:rPr>
          <w:rFonts w:ascii="ＭＳ 明朝" w:hAnsi="ＭＳ 明朝" w:cstheme="minorBidi"/>
          <w:kern w:val="2"/>
          <w14:ligatures w14:val="standardContextual"/>
        </w:rPr>
      </w:pPr>
    </w:p>
    <w:p w14:paraId="269B0683" w14:textId="77777777" w:rsidR="009159D4" w:rsidRDefault="009159D4" w:rsidP="009159D4">
      <w:pPr>
        <w:spacing w:line="259" w:lineRule="auto"/>
        <w:jc w:val="left"/>
        <w:rPr>
          <w:rFonts w:ascii="ＭＳ 明朝" w:hAnsi="ＭＳ 明朝" w:cstheme="minorBidi"/>
          <w:kern w:val="2"/>
          <w14:ligatures w14:val="standardContextual"/>
        </w:rPr>
      </w:pPr>
    </w:p>
    <w:p w14:paraId="040161C5" w14:textId="77777777" w:rsidR="009159D4" w:rsidRDefault="009159D4" w:rsidP="009159D4">
      <w:pPr>
        <w:spacing w:line="259" w:lineRule="auto"/>
        <w:jc w:val="left"/>
        <w:rPr>
          <w:rFonts w:ascii="ＭＳ 明朝" w:hAnsi="ＭＳ 明朝" w:cstheme="minorBidi"/>
          <w:kern w:val="2"/>
          <w14:ligatures w14:val="standardContextual"/>
        </w:rPr>
      </w:pPr>
    </w:p>
    <w:p w14:paraId="4400D306" w14:textId="77777777" w:rsidR="009159D4" w:rsidRDefault="009159D4" w:rsidP="009159D4">
      <w:pPr>
        <w:spacing w:line="259" w:lineRule="auto"/>
        <w:jc w:val="left"/>
        <w:rPr>
          <w:rFonts w:ascii="ＭＳ 明朝" w:hAnsi="ＭＳ 明朝" w:cstheme="minorBidi"/>
          <w:kern w:val="2"/>
          <w14:ligatures w14:val="standardContextual"/>
        </w:rPr>
      </w:pPr>
    </w:p>
    <w:p w14:paraId="691E03C9" w14:textId="77777777" w:rsidR="009159D4" w:rsidRDefault="009159D4" w:rsidP="009159D4">
      <w:pPr>
        <w:spacing w:line="259" w:lineRule="auto"/>
        <w:jc w:val="left"/>
        <w:rPr>
          <w:rFonts w:ascii="ＭＳ 明朝" w:hAnsi="ＭＳ 明朝" w:cstheme="minorBidi"/>
          <w:kern w:val="2"/>
          <w14:ligatures w14:val="standardContextual"/>
        </w:rPr>
      </w:pPr>
    </w:p>
    <w:p w14:paraId="4B18DD4C" w14:textId="77777777" w:rsidR="009159D4" w:rsidRDefault="009159D4" w:rsidP="009159D4">
      <w:pPr>
        <w:spacing w:line="259" w:lineRule="auto"/>
        <w:jc w:val="left"/>
        <w:rPr>
          <w:rFonts w:ascii="ＭＳ 明朝" w:hAnsi="ＭＳ 明朝" w:cstheme="minorBidi"/>
          <w:kern w:val="2"/>
          <w14:ligatures w14:val="standardContextual"/>
        </w:rPr>
      </w:pPr>
    </w:p>
    <w:p w14:paraId="240B6D2F" w14:textId="77777777" w:rsidR="009159D4" w:rsidRDefault="009159D4" w:rsidP="009159D4">
      <w:pPr>
        <w:spacing w:line="259" w:lineRule="auto"/>
        <w:jc w:val="left"/>
      </w:pPr>
    </w:p>
    <w:p w14:paraId="20AD451C" w14:textId="77777777" w:rsidR="009159D4" w:rsidRDefault="009159D4" w:rsidP="009159D4">
      <w:pPr>
        <w:spacing w:line="259" w:lineRule="auto"/>
        <w:jc w:val="left"/>
      </w:pPr>
    </w:p>
    <w:p w14:paraId="1903DA8C" w14:textId="15DFEA11" w:rsidR="009159D4" w:rsidRDefault="00D047F2" w:rsidP="009159D4">
      <w:pPr>
        <w:spacing w:line="259" w:lineRule="auto"/>
        <w:jc w:val="left"/>
        <w:rPr>
          <w:rFonts w:ascii="ＭＳ 明朝" w:hAnsi="ＭＳ 明朝" w:cstheme="minorBidi"/>
          <w:kern w:val="2"/>
          <w14:ligatures w14:val="standardContextual"/>
        </w:rPr>
      </w:pPr>
      <w:r>
        <w:rPr>
          <w:rFonts w:hint="eastAsia"/>
        </w:rPr>
        <w:t>＜</w:t>
      </w:r>
      <w:r w:rsidR="009159D4" w:rsidRPr="00B010C6">
        <w:rPr>
          <w:rFonts w:hint="eastAsia"/>
        </w:rPr>
        <w:t>佐藤</w:t>
      </w:r>
      <w:r w:rsidR="009159D4">
        <w:rPr>
          <w:rFonts w:hint="eastAsia"/>
        </w:rPr>
        <w:t>利喜弥</w:t>
      </w:r>
      <w:r w:rsidR="009159D4" w:rsidRPr="00B010C6">
        <w:rPr>
          <w:rFonts w:hint="eastAsia"/>
        </w:rPr>
        <w:t>会員</w:t>
      </w:r>
      <w:r w:rsidR="009159D4">
        <w:rPr>
          <w:rFonts w:hint="eastAsia"/>
        </w:rPr>
        <w:t>の</w:t>
      </w:r>
      <w:r w:rsidR="009159D4" w:rsidRPr="00B010C6">
        <w:rPr>
          <w:rFonts w:hint="eastAsia"/>
        </w:rPr>
        <w:t>中締め</w:t>
      </w:r>
      <w:r>
        <w:rPr>
          <w:rFonts w:hint="eastAsia"/>
        </w:rPr>
        <w:t>＞</w:t>
      </w:r>
      <w:r w:rsidR="009159D4">
        <w:rPr>
          <w:rFonts w:hint="eastAsia"/>
        </w:rPr>
        <w:t xml:space="preserve">　　　　　　　　　</w:t>
      </w:r>
      <w:r w:rsidR="009159D4">
        <w:rPr>
          <w:rFonts w:ascii="ＭＳ 明朝" w:hAnsi="ＭＳ 明朝" w:cstheme="minorBidi" w:hint="eastAsia"/>
          <w:kern w:val="2"/>
          <w14:ligatures w14:val="standardContextual"/>
        </w:rPr>
        <w:t>最後までスムーズに司会進行いただいた</w:t>
      </w:r>
    </w:p>
    <w:p w14:paraId="43E3FADC" w14:textId="4CB0DF8C" w:rsidR="009159D4" w:rsidRDefault="009159D4" w:rsidP="009159D4">
      <w:pPr>
        <w:spacing w:line="259" w:lineRule="auto"/>
        <w:ind w:firstLineChars="2400" w:firstLine="5280"/>
        <w:jc w:val="left"/>
        <w:rPr>
          <w:rFonts w:ascii="ＭＳ 明朝" w:hAnsi="ＭＳ 明朝" w:cstheme="minorBidi"/>
          <w:kern w:val="2"/>
          <w14:ligatures w14:val="standardContextual"/>
        </w:rPr>
      </w:pPr>
      <w:r w:rsidRPr="00B010C6">
        <w:rPr>
          <w:rFonts w:ascii="ＭＳ 明朝" w:hAnsi="ＭＳ 明朝" w:cstheme="minorBidi"/>
          <w:noProof/>
          <w:kern w:val="2"/>
          <w14:ligatures w14:val="standardContextual"/>
        </w:rPr>
        <w:drawing>
          <wp:anchor distT="0" distB="0" distL="114300" distR="114300" simplePos="0" relativeHeight="252139008" behindDoc="0" locked="0" layoutInCell="1" allowOverlap="1" wp14:anchorId="7FDF73EC" wp14:editId="4CD9C669">
            <wp:simplePos x="0" y="0"/>
            <wp:positionH relativeFrom="column">
              <wp:posOffset>-167005</wp:posOffset>
            </wp:positionH>
            <wp:positionV relativeFrom="paragraph">
              <wp:posOffset>379730</wp:posOffset>
            </wp:positionV>
            <wp:extent cx="6335395" cy="1914525"/>
            <wp:effectExtent l="0" t="0" r="8255" b="9525"/>
            <wp:wrapSquare wrapText="bothSides"/>
            <wp:docPr id="264483315" name="図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 rotWithShape="1"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9856" r="900" b="3160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5395" cy="1914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ＭＳ 明朝" w:hAnsi="ＭＳ 明朝" w:cstheme="minorBidi" w:hint="eastAsia"/>
          <w:kern w:val="2"/>
          <w14:ligatures w14:val="standardContextual"/>
        </w:rPr>
        <w:t>三浦副支部長 お疲れ様でした！</w:t>
      </w:r>
    </w:p>
    <w:p w14:paraId="1C1BA723" w14:textId="53505A9B" w:rsidR="009159D4" w:rsidRDefault="009159D4" w:rsidP="009159D4">
      <w:pPr>
        <w:ind w:leftChars="300" w:left="660"/>
        <w:jc w:val="left"/>
        <w:rPr>
          <w:rFonts w:ascii="ＭＳ 明朝" w:hAnsi="ＭＳ 明朝"/>
          <w:lang w:eastAsia="zh-TW"/>
        </w:rPr>
      </w:pPr>
    </w:p>
    <w:p w14:paraId="3B375379" w14:textId="00AC6563" w:rsidR="00AF3DB1" w:rsidRPr="00700D6E" w:rsidRDefault="009159D4" w:rsidP="003A6A4E">
      <w:pPr>
        <w:tabs>
          <w:tab w:val="left" w:pos="3210"/>
        </w:tabs>
        <w:jc w:val="center"/>
        <w:rPr>
          <w:rFonts w:ascii="ＭＳ 明朝" w:hAnsi="ＭＳ 明朝"/>
          <w:sz w:val="24"/>
          <w:szCs w:val="24"/>
        </w:rPr>
      </w:pPr>
      <w:r w:rsidRPr="00087B59">
        <w:rPr>
          <w:rFonts w:ascii="ＭＳ 明朝" w:hAnsi="ＭＳ 明朝" w:cstheme="minorBidi" w:hint="eastAsia"/>
          <w:kern w:val="2"/>
          <w14:ligatures w14:val="standardContextual"/>
        </w:rPr>
        <w:t>ご参加の皆様ご協力ありがとうございました</w:t>
      </w:r>
      <w:r>
        <w:rPr>
          <w:rFonts w:ascii="ＭＳ 明朝" w:hAnsi="ＭＳ 明朝" w:cstheme="minorBidi" w:hint="eastAsia"/>
          <w:kern w:val="2"/>
          <w14:ligatures w14:val="standardContextual"/>
        </w:rPr>
        <w:t>。</w:t>
      </w:r>
    </w:p>
    <w:sectPr w:rsidR="00AF3DB1" w:rsidRPr="00700D6E" w:rsidSect="00294127">
      <w:footerReference w:type="even" r:id="rId26"/>
      <w:footerReference w:type="default" r:id="rId27"/>
      <w:type w:val="continuous"/>
      <w:pgSz w:w="11906" w:h="16838" w:code="9"/>
      <w:pgMar w:top="907" w:right="1253" w:bottom="1134" w:left="1208" w:header="851" w:footer="992" w:gutter="0"/>
      <w:cols w:space="720"/>
      <w:docGrid w:type="lines" w:linePitch="303" w:charSpace="-429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1B8953" w14:textId="77777777" w:rsidR="00906485" w:rsidRDefault="00906485">
      <w:r>
        <w:separator/>
      </w:r>
    </w:p>
  </w:endnote>
  <w:endnote w:type="continuationSeparator" w:id="0">
    <w:p w14:paraId="2A3E6BFE" w14:textId="77777777" w:rsidR="00906485" w:rsidRDefault="00906485">
      <w:r>
        <w:continuationSeparator/>
      </w:r>
    </w:p>
  </w:endnote>
  <w:endnote w:type="continuationNotice" w:id="1">
    <w:p w14:paraId="1E3C4701" w14:textId="77777777" w:rsidR="00906485" w:rsidRDefault="0090648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B88252" w14:textId="77777777" w:rsidR="00DA587F" w:rsidRDefault="00DA587F">
    <w:pPr>
      <w:pStyle w:val="a6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>
      <w:rPr>
        <w:rStyle w:val="a8"/>
        <w:noProof/>
      </w:rPr>
      <w:t>1</w:t>
    </w:r>
    <w:r>
      <w:rPr>
        <w:rStyle w:val="a8"/>
      </w:rPr>
      <w:fldChar w:fldCharType="end"/>
    </w:r>
  </w:p>
  <w:p w14:paraId="376C6439" w14:textId="77777777" w:rsidR="00DA587F" w:rsidRDefault="00DA587F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603388" w14:textId="77777777" w:rsidR="00DA587F" w:rsidRDefault="00DA587F">
    <w:pPr>
      <w:pStyle w:val="a6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>
      <w:rPr>
        <w:rStyle w:val="a8"/>
        <w:noProof/>
      </w:rPr>
      <w:t>1</w:t>
    </w:r>
    <w:r>
      <w:rPr>
        <w:rStyle w:val="a8"/>
      </w:rPr>
      <w:fldChar w:fldCharType="end"/>
    </w:r>
  </w:p>
  <w:p w14:paraId="5CA5D37A" w14:textId="77777777" w:rsidR="00DA587F" w:rsidRDefault="00DA587F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E6B1B5" w14:textId="77777777" w:rsidR="00751E91" w:rsidRDefault="00751E91">
    <w:pPr>
      <w:pStyle w:val="a6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>
      <w:rPr>
        <w:rStyle w:val="a8"/>
        <w:noProof/>
      </w:rPr>
      <w:t>1</w:t>
    </w:r>
    <w:r>
      <w:rPr>
        <w:rStyle w:val="a8"/>
      </w:rPr>
      <w:fldChar w:fldCharType="end"/>
    </w:r>
  </w:p>
  <w:p w14:paraId="353C22A1" w14:textId="77777777" w:rsidR="00751E91" w:rsidRDefault="00751E91">
    <w:pPr>
      <w:pStyle w:val="a6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A7A6B4" w14:textId="77777777" w:rsidR="00751E91" w:rsidRDefault="00751E91">
    <w:pPr>
      <w:pStyle w:val="a6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>
      <w:rPr>
        <w:rStyle w:val="a8"/>
        <w:noProof/>
      </w:rPr>
      <w:t>1</w:t>
    </w:r>
    <w:r>
      <w:rPr>
        <w:rStyle w:val="a8"/>
      </w:rPr>
      <w:fldChar w:fldCharType="end"/>
    </w:r>
  </w:p>
  <w:p w14:paraId="17B2FB3E" w14:textId="77777777" w:rsidR="00751E91" w:rsidRDefault="00751E91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5D1D36" w14:textId="77777777" w:rsidR="00906485" w:rsidRDefault="00906485">
      <w:r>
        <w:separator/>
      </w:r>
    </w:p>
  </w:footnote>
  <w:footnote w:type="continuationSeparator" w:id="0">
    <w:p w14:paraId="549E0A61" w14:textId="77777777" w:rsidR="00906485" w:rsidRDefault="00906485">
      <w:r>
        <w:continuationSeparator/>
      </w:r>
    </w:p>
  </w:footnote>
  <w:footnote w:type="continuationNotice" w:id="1">
    <w:p w14:paraId="1BF5565B" w14:textId="77777777" w:rsidR="00906485" w:rsidRDefault="00906485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D4315A"/>
    <w:multiLevelType w:val="hybridMultilevel"/>
    <w:tmpl w:val="A014B878"/>
    <w:lvl w:ilvl="0" w:tplc="A5A2C9E2">
      <w:start w:val="1"/>
      <w:numFmt w:val="decimalEnclosedCircle"/>
      <w:lvlText w:val="%1"/>
      <w:lvlJc w:val="left"/>
      <w:pPr>
        <w:tabs>
          <w:tab w:val="num" w:pos="1620"/>
        </w:tabs>
        <w:ind w:left="16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2100"/>
        </w:tabs>
        <w:ind w:left="210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520"/>
        </w:tabs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40"/>
        </w:tabs>
        <w:ind w:left="294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360"/>
        </w:tabs>
        <w:ind w:left="336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780"/>
        </w:tabs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200"/>
        </w:tabs>
        <w:ind w:left="420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620"/>
        </w:tabs>
        <w:ind w:left="462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5040"/>
        </w:tabs>
        <w:ind w:left="5040" w:hanging="420"/>
      </w:pPr>
    </w:lvl>
  </w:abstractNum>
  <w:abstractNum w:abstractNumId="1" w15:restartNumberingAfterBreak="0">
    <w:nsid w:val="19CB246B"/>
    <w:multiLevelType w:val="hybridMultilevel"/>
    <w:tmpl w:val="AE2A1A66"/>
    <w:lvl w:ilvl="0" w:tplc="1D2C64E6">
      <w:numFmt w:val="bullet"/>
      <w:lvlText w:val="☆"/>
      <w:lvlJc w:val="left"/>
      <w:pPr>
        <w:ind w:left="360" w:hanging="360"/>
      </w:pPr>
      <w:rPr>
        <w:rFonts w:ascii="ＭＳ 明朝" w:eastAsia="ＭＳ 明朝" w:hAnsi="ＭＳ 明朝" w:cs="Times New Roman" w:hint="eastAsia"/>
        <w:b/>
        <w:bCs w:val="0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" w15:restartNumberingAfterBreak="0">
    <w:nsid w:val="3C75238C"/>
    <w:multiLevelType w:val="hybridMultilevel"/>
    <w:tmpl w:val="072C71F8"/>
    <w:lvl w:ilvl="0" w:tplc="9174719C">
      <w:start w:val="4"/>
      <w:numFmt w:val="decimalEnclosedCircle"/>
      <w:lvlText w:val="%1"/>
      <w:lvlJc w:val="left"/>
      <w:pPr>
        <w:ind w:left="6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60" w:hanging="440"/>
      </w:pPr>
    </w:lvl>
    <w:lvl w:ilvl="3" w:tplc="0409000F" w:tentative="1">
      <w:start w:val="1"/>
      <w:numFmt w:val="decimal"/>
      <w:lvlText w:val="%4."/>
      <w:lvlJc w:val="left"/>
      <w:pPr>
        <w:ind w:left="2000" w:hanging="440"/>
      </w:pPr>
    </w:lvl>
    <w:lvl w:ilvl="4" w:tplc="04090017" w:tentative="1">
      <w:start w:val="1"/>
      <w:numFmt w:val="aiueoFullWidth"/>
      <w:lvlText w:val="(%5)"/>
      <w:lvlJc w:val="left"/>
      <w:pPr>
        <w:ind w:left="244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40"/>
      </w:pPr>
    </w:lvl>
    <w:lvl w:ilvl="6" w:tplc="0409000F" w:tentative="1">
      <w:start w:val="1"/>
      <w:numFmt w:val="decimal"/>
      <w:lvlText w:val="%7."/>
      <w:lvlJc w:val="left"/>
      <w:pPr>
        <w:ind w:left="3320" w:hanging="440"/>
      </w:pPr>
    </w:lvl>
    <w:lvl w:ilvl="7" w:tplc="04090017" w:tentative="1">
      <w:start w:val="1"/>
      <w:numFmt w:val="aiueoFullWidth"/>
      <w:lvlText w:val="(%8)"/>
      <w:lvlJc w:val="left"/>
      <w:pPr>
        <w:ind w:left="37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40"/>
      </w:pPr>
    </w:lvl>
  </w:abstractNum>
  <w:abstractNum w:abstractNumId="3" w15:restartNumberingAfterBreak="0">
    <w:nsid w:val="3CA72638"/>
    <w:multiLevelType w:val="hybridMultilevel"/>
    <w:tmpl w:val="15D27A70"/>
    <w:lvl w:ilvl="0" w:tplc="677C7F74">
      <w:numFmt w:val="bullet"/>
      <w:lvlText w:val="☆"/>
      <w:lvlJc w:val="left"/>
      <w:pPr>
        <w:ind w:left="47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99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3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7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5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9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3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70" w:hanging="440"/>
      </w:pPr>
      <w:rPr>
        <w:rFonts w:ascii="Wingdings" w:hAnsi="Wingdings" w:hint="default"/>
      </w:rPr>
    </w:lvl>
  </w:abstractNum>
  <w:abstractNum w:abstractNumId="4" w15:restartNumberingAfterBreak="0">
    <w:nsid w:val="4156488C"/>
    <w:multiLevelType w:val="hybridMultilevel"/>
    <w:tmpl w:val="98129544"/>
    <w:lvl w:ilvl="0" w:tplc="AB8466FE">
      <w:numFmt w:val="bullet"/>
      <w:lvlText w:val="☆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5" w15:restartNumberingAfterBreak="0">
    <w:nsid w:val="56096440"/>
    <w:multiLevelType w:val="hybridMultilevel"/>
    <w:tmpl w:val="0298CCA2"/>
    <w:lvl w:ilvl="0" w:tplc="58D69D24">
      <w:start w:val="1"/>
      <w:numFmt w:val="decimalEnclosedCircle"/>
      <w:lvlText w:val="%1"/>
      <w:lvlJc w:val="left"/>
      <w:pPr>
        <w:ind w:left="5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0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40" w:hanging="440"/>
      </w:pPr>
    </w:lvl>
    <w:lvl w:ilvl="3" w:tplc="0409000F" w:tentative="1">
      <w:start w:val="1"/>
      <w:numFmt w:val="decimal"/>
      <w:lvlText w:val="%4."/>
      <w:lvlJc w:val="left"/>
      <w:pPr>
        <w:ind w:left="1980" w:hanging="440"/>
      </w:pPr>
    </w:lvl>
    <w:lvl w:ilvl="4" w:tplc="04090017" w:tentative="1">
      <w:start w:val="1"/>
      <w:numFmt w:val="aiueoFullWidth"/>
      <w:lvlText w:val="(%5)"/>
      <w:lvlJc w:val="left"/>
      <w:pPr>
        <w:ind w:left="242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60" w:hanging="440"/>
      </w:pPr>
    </w:lvl>
    <w:lvl w:ilvl="6" w:tplc="0409000F" w:tentative="1">
      <w:start w:val="1"/>
      <w:numFmt w:val="decimal"/>
      <w:lvlText w:val="%7."/>
      <w:lvlJc w:val="left"/>
      <w:pPr>
        <w:ind w:left="3300" w:hanging="440"/>
      </w:pPr>
    </w:lvl>
    <w:lvl w:ilvl="7" w:tplc="04090017" w:tentative="1">
      <w:start w:val="1"/>
      <w:numFmt w:val="aiueoFullWidth"/>
      <w:lvlText w:val="(%8)"/>
      <w:lvlJc w:val="left"/>
      <w:pPr>
        <w:ind w:left="3740" w:hanging="440"/>
      </w:pPr>
    </w:lvl>
    <w:lvl w:ilvl="8" w:tplc="04090011" w:tentative="1">
      <w:start w:val="1"/>
      <w:numFmt w:val="decimalEnclosedCircle"/>
      <w:lvlText w:val="%9"/>
      <w:lvlJc w:val="left"/>
      <w:pPr>
        <w:ind w:left="4180" w:hanging="440"/>
      </w:pPr>
    </w:lvl>
  </w:abstractNum>
  <w:abstractNum w:abstractNumId="6" w15:restartNumberingAfterBreak="0">
    <w:nsid w:val="5C853310"/>
    <w:multiLevelType w:val="hybridMultilevel"/>
    <w:tmpl w:val="0E9CC5E0"/>
    <w:lvl w:ilvl="0" w:tplc="A0DA73C0">
      <w:start w:val="1"/>
      <w:numFmt w:val="decimalEnclosedCircle"/>
      <w:lvlText w:val="%1"/>
      <w:lvlJc w:val="left"/>
      <w:pPr>
        <w:ind w:left="6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60" w:hanging="440"/>
      </w:pPr>
    </w:lvl>
    <w:lvl w:ilvl="3" w:tplc="0409000F" w:tentative="1">
      <w:start w:val="1"/>
      <w:numFmt w:val="decimal"/>
      <w:lvlText w:val="%4."/>
      <w:lvlJc w:val="left"/>
      <w:pPr>
        <w:ind w:left="2000" w:hanging="440"/>
      </w:pPr>
    </w:lvl>
    <w:lvl w:ilvl="4" w:tplc="04090017" w:tentative="1">
      <w:start w:val="1"/>
      <w:numFmt w:val="aiueoFullWidth"/>
      <w:lvlText w:val="(%5)"/>
      <w:lvlJc w:val="left"/>
      <w:pPr>
        <w:ind w:left="244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40"/>
      </w:pPr>
    </w:lvl>
    <w:lvl w:ilvl="6" w:tplc="0409000F" w:tentative="1">
      <w:start w:val="1"/>
      <w:numFmt w:val="decimal"/>
      <w:lvlText w:val="%7."/>
      <w:lvlJc w:val="left"/>
      <w:pPr>
        <w:ind w:left="3320" w:hanging="440"/>
      </w:pPr>
    </w:lvl>
    <w:lvl w:ilvl="7" w:tplc="04090017" w:tentative="1">
      <w:start w:val="1"/>
      <w:numFmt w:val="aiueoFullWidth"/>
      <w:lvlText w:val="(%8)"/>
      <w:lvlJc w:val="left"/>
      <w:pPr>
        <w:ind w:left="37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40"/>
      </w:pPr>
    </w:lvl>
  </w:abstractNum>
  <w:abstractNum w:abstractNumId="7" w15:restartNumberingAfterBreak="0">
    <w:nsid w:val="6687032D"/>
    <w:multiLevelType w:val="hybridMultilevel"/>
    <w:tmpl w:val="FA285626"/>
    <w:lvl w:ilvl="0" w:tplc="C1509F76">
      <w:start w:val="3"/>
      <w:numFmt w:val="bullet"/>
      <w:lvlText w:val="・"/>
      <w:lvlJc w:val="left"/>
      <w:pPr>
        <w:ind w:left="721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241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1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21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61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01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41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81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21" w:hanging="440"/>
      </w:pPr>
      <w:rPr>
        <w:rFonts w:ascii="Wingdings" w:hAnsi="Wingdings" w:hint="default"/>
      </w:rPr>
    </w:lvl>
  </w:abstractNum>
  <w:abstractNum w:abstractNumId="8" w15:restartNumberingAfterBreak="0">
    <w:nsid w:val="7A4C155B"/>
    <w:multiLevelType w:val="hybridMultilevel"/>
    <w:tmpl w:val="17F8D498"/>
    <w:lvl w:ilvl="0" w:tplc="7012D4E8">
      <w:start w:val="2"/>
      <w:numFmt w:val="bullet"/>
      <w:lvlText w:val="◇"/>
      <w:lvlJc w:val="left"/>
      <w:pPr>
        <w:ind w:left="502" w:hanging="360"/>
      </w:pPr>
      <w:rPr>
        <w:rFonts w:ascii="ＭＳ 明朝" w:eastAsia="ＭＳ 明朝" w:hAnsi="ＭＳ 明朝" w:cs="Times New Roman" w:hint="eastAsia"/>
        <w:b/>
        <w:bCs w:val="0"/>
      </w:rPr>
    </w:lvl>
    <w:lvl w:ilvl="1" w:tplc="427ABC86">
      <w:start w:val="2"/>
      <w:numFmt w:val="bullet"/>
      <w:lvlText w:val="※"/>
      <w:lvlJc w:val="left"/>
      <w:pPr>
        <w:ind w:left="942" w:hanging="360"/>
      </w:pPr>
      <w:rPr>
        <w:rFonts w:ascii="ＭＳ 明朝" w:eastAsia="ＭＳ 明朝" w:hAnsi="ＭＳ 明朝" w:cs="Times New Roman" w:hint="eastAsia"/>
      </w:rPr>
    </w:lvl>
    <w:lvl w:ilvl="2" w:tplc="0409000D" w:tentative="1">
      <w:start w:val="1"/>
      <w:numFmt w:val="bullet"/>
      <w:lvlText w:val=""/>
      <w:lvlJc w:val="left"/>
      <w:pPr>
        <w:ind w:left="1462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2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42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82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22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62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02" w:hanging="440"/>
      </w:pPr>
      <w:rPr>
        <w:rFonts w:ascii="Wingdings" w:hAnsi="Wingdings" w:hint="default"/>
      </w:rPr>
    </w:lvl>
  </w:abstractNum>
  <w:num w:numId="1" w16cid:durableId="1250846944">
    <w:abstractNumId w:val="3"/>
  </w:num>
  <w:num w:numId="2" w16cid:durableId="2065327411">
    <w:abstractNumId w:val="0"/>
  </w:num>
  <w:num w:numId="3" w16cid:durableId="1930967353">
    <w:abstractNumId w:val="6"/>
  </w:num>
  <w:num w:numId="4" w16cid:durableId="2041083646">
    <w:abstractNumId w:val="2"/>
  </w:num>
  <w:num w:numId="5" w16cid:durableId="202180101">
    <w:abstractNumId w:val="5"/>
  </w:num>
  <w:num w:numId="6" w16cid:durableId="906381725">
    <w:abstractNumId w:val="4"/>
  </w:num>
  <w:num w:numId="7" w16cid:durableId="43523762">
    <w:abstractNumId w:val="8"/>
  </w:num>
  <w:num w:numId="8" w16cid:durableId="1494568516">
    <w:abstractNumId w:val="1"/>
  </w:num>
  <w:num w:numId="9" w16cid:durableId="1299846988">
    <w:abstractNumId w:val="7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activeWritingStyle w:appName="MSWord" w:lang="en-US" w:vendorID="64" w:dllVersion="6" w:nlCheck="1" w:checkStyle="0"/>
  <w:activeWritingStyle w:appName="MSWord" w:lang="ja-JP" w:vendorID="64" w:dllVersion="6" w:nlCheck="1" w:checkStyle="1"/>
  <w:activeWritingStyle w:appName="MSWord" w:lang="ja-JP" w:vendorID="64" w:dllVersion="0" w:nlCheck="1" w:checkStyle="1"/>
  <w:activeWritingStyle w:appName="MSWord" w:lang="en-US" w:vendorID="64" w:dllVersion="0" w:nlCheck="1" w:checkStyle="0"/>
  <w:activeWritingStyle w:appName="MSWord" w:lang="en-US" w:vendorID="64" w:dllVersion="4096" w:nlCheck="1" w:checkStyle="0"/>
  <w:activeWritingStyle w:appName="MSWord" w:lang="zh-TW" w:vendorID="64" w:dllVersion="0" w:nlCheck="1" w:checkStyle="1"/>
  <w:proofState w:spelling="clean" w:grammar="clean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851"/>
  <w:drawingGridHorizontalSpacing w:val="199"/>
  <w:drawingGridVerticalSpacing w:val="303"/>
  <w:displayHorizontalDrawingGridEvery w:val="0"/>
  <w:characterSpacingControl w:val="compressPunctuation"/>
  <w:hdrShapeDefaults>
    <o:shapedefaults v:ext="edit" spidmax="2050" fillcolor="white">
      <v:fill color="white"/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D6F"/>
    <w:rsid w:val="00000124"/>
    <w:rsid w:val="000002C4"/>
    <w:rsid w:val="00000533"/>
    <w:rsid w:val="0000066C"/>
    <w:rsid w:val="00000681"/>
    <w:rsid w:val="000006A2"/>
    <w:rsid w:val="00000938"/>
    <w:rsid w:val="00000D37"/>
    <w:rsid w:val="00000DCE"/>
    <w:rsid w:val="00000EDE"/>
    <w:rsid w:val="00001170"/>
    <w:rsid w:val="0000139C"/>
    <w:rsid w:val="00001810"/>
    <w:rsid w:val="00001B16"/>
    <w:rsid w:val="00001B92"/>
    <w:rsid w:val="00002065"/>
    <w:rsid w:val="000023FA"/>
    <w:rsid w:val="000025F2"/>
    <w:rsid w:val="0000260B"/>
    <w:rsid w:val="00003218"/>
    <w:rsid w:val="000034B8"/>
    <w:rsid w:val="000035DF"/>
    <w:rsid w:val="00003C75"/>
    <w:rsid w:val="00003D33"/>
    <w:rsid w:val="000043E5"/>
    <w:rsid w:val="000049B3"/>
    <w:rsid w:val="00004A2B"/>
    <w:rsid w:val="00004A5E"/>
    <w:rsid w:val="00004D8D"/>
    <w:rsid w:val="000054E3"/>
    <w:rsid w:val="000055BA"/>
    <w:rsid w:val="00005C20"/>
    <w:rsid w:val="00005D22"/>
    <w:rsid w:val="00005F96"/>
    <w:rsid w:val="00006451"/>
    <w:rsid w:val="0000652F"/>
    <w:rsid w:val="00006751"/>
    <w:rsid w:val="00006AC3"/>
    <w:rsid w:val="00006E7B"/>
    <w:rsid w:val="00006FD0"/>
    <w:rsid w:val="00007881"/>
    <w:rsid w:val="00007C4B"/>
    <w:rsid w:val="00007F98"/>
    <w:rsid w:val="00010755"/>
    <w:rsid w:val="00010779"/>
    <w:rsid w:val="0001099C"/>
    <w:rsid w:val="00010A39"/>
    <w:rsid w:val="00010C06"/>
    <w:rsid w:val="000110DF"/>
    <w:rsid w:val="0001119D"/>
    <w:rsid w:val="000112B9"/>
    <w:rsid w:val="0001135A"/>
    <w:rsid w:val="00011C2A"/>
    <w:rsid w:val="00011F3B"/>
    <w:rsid w:val="00011FF3"/>
    <w:rsid w:val="0001205C"/>
    <w:rsid w:val="000121C1"/>
    <w:rsid w:val="00012452"/>
    <w:rsid w:val="00012B7A"/>
    <w:rsid w:val="00012D82"/>
    <w:rsid w:val="00012DBA"/>
    <w:rsid w:val="000134FD"/>
    <w:rsid w:val="00013586"/>
    <w:rsid w:val="000137C5"/>
    <w:rsid w:val="000138AA"/>
    <w:rsid w:val="00013B10"/>
    <w:rsid w:val="00013B60"/>
    <w:rsid w:val="00013EC2"/>
    <w:rsid w:val="00014027"/>
    <w:rsid w:val="000144A1"/>
    <w:rsid w:val="000146A4"/>
    <w:rsid w:val="000148CB"/>
    <w:rsid w:val="00014ACA"/>
    <w:rsid w:val="0001500D"/>
    <w:rsid w:val="00015765"/>
    <w:rsid w:val="000157DA"/>
    <w:rsid w:val="00015AEB"/>
    <w:rsid w:val="00015C20"/>
    <w:rsid w:val="00015D8A"/>
    <w:rsid w:val="00015F13"/>
    <w:rsid w:val="00016445"/>
    <w:rsid w:val="000165AE"/>
    <w:rsid w:val="00016629"/>
    <w:rsid w:val="00016783"/>
    <w:rsid w:val="00016852"/>
    <w:rsid w:val="00016892"/>
    <w:rsid w:val="0001697A"/>
    <w:rsid w:val="00016C5A"/>
    <w:rsid w:val="00016CAB"/>
    <w:rsid w:val="000170AA"/>
    <w:rsid w:val="00017312"/>
    <w:rsid w:val="000177D3"/>
    <w:rsid w:val="000179B1"/>
    <w:rsid w:val="00017A1E"/>
    <w:rsid w:val="00017AA1"/>
    <w:rsid w:val="00017B03"/>
    <w:rsid w:val="00017F9C"/>
    <w:rsid w:val="000203BC"/>
    <w:rsid w:val="00020551"/>
    <w:rsid w:val="00020593"/>
    <w:rsid w:val="000207B7"/>
    <w:rsid w:val="00020BEB"/>
    <w:rsid w:val="0002107E"/>
    <w:rsid w:val="00021160"/>
    <w:rsid w:val="000212FF"/>
    <w:rsid w:val="0002158D"/>
    <w:rsid w:val="000217C9"/>
    <w:rsid w:val="000218B7"/>
    <w:rsid w:val="000218D2"/>
    <w:rsid w:val="00021D41"/>
    <w:rsid w:val="00021F4B"/>
    <w:rsid w:val="000221F4"/>
    <w:rsid w:val="00022348"/>
    <w:rsid w:val="000223A0"/>
    <w:rsid w:val="00022413"/>
    <w:rsid w:val="000224A6"/>
    <w:rsid w:val="00022824"/>
    <w:rsid w:val="00022DCD"/>
    <w:rsid w:val="00022F26"/>
    <w:rsid w:val="000232BA"/>
    <w:rsid w:val="000232DF"/>
    <w:rsid w:val="00023581"/>
    <w:rsid w:val="000236A2"/>
    <w:rsid w:val="0002389C"/>
    <w:rsid w:val="00023FCA"/>
    <w:rsid w:val="000249DB"/>
    <w:rsid w:val="00024A2D"/>
    <w:rsid w:val="00025110"/>
    <w:rsid w:val="0002518C"/>
    <w:rsid w:val="00025197"/>
    <w:rsid w:val="00025344"/>
    <w:rsid w:val="0002575E"/>
    <w:rsid w:val="00025826"/>
    <w:rsid w:val="0002598E"/>
    <w:rsid w:val="00025A0F"/>
    <w:rsid w:val="00025C9C"/>
    <w:rsid w:val="00025CDF"/>
    <w:rsid w:val="00025EB8"/>
    <w:rsid w:val="000260E3"/>
    <w:rsid w:val="0002657A"/>
    <w:rsid w:val="00026976"/>
    <w:rsid w:val="00026A95"/>
    <w:rsid w:val="00026CAC"/>
    <w:rsid w:val="00026CC4"/>
    <w:rsid w:val="00026CE6"/>
    <w:rsid w:val="00026EA4"/>
    <w:rsid w:val="00026FB7"/>
    <w:rsid w:val="00027391"/>
    <w:rsid w:val="00027D43"/>
    <w:rsid w:val="00030035"/>
    <w:rsid w:val="00030162"/>
    <w:rsid w:val="000302F5"/>
    <w:rsid w:val="000303CA"/>
    <w:rsid w:val="00030876"/>
    <w:rsid w:val="00030A8F"/>
    <w:rsid w:val="00030F82"/>
    <w:rsid w:val="00031000"/>
    <w:rsid w:val="0003103A"/>
    <w:rsid w:val="000311A2"/>
    <w:rsid w:val="00031283"/>
    <w:rsid w:val="000312D1"/>
    <w:rsid w:val="00031333"/>
    <w:rsid w:val="00031821"/>
    <w:rsid w:val="000318DE"/>
    <w:rsid w:val="00031C26"/>
    <w:rsid w:val="00031CB3"/>
    <w:rsid w:val="00032D10"/>
    <w:rsid w:val="00033342"/>
    <w:rsid w:val="0003344B"/>
    <w:rsid w:val="00033671"/>
    <w:rsid w:val="00033781"/>
    <w:rsid w:val="00033AA8"/>
    <w:rsid w:val="00033DBF"/>
    <w:rsid w:val="00033E17"/>
    <w:rsid w:val="00033F54"/>
    <w:rsid w:val="00033F91"/>
    <w:rsid w:val="000340BE"/>
    <w:rsid w:val="00034279"/>
    <w:rsid w:val="000342AA"/>
    <w:rsid w:val="0003462E"/>
    <w:rsid w:val="0003493E"/>
    <w:rsid w:val="00034F18"/>
    <w:rsid w:val="00035124"/>
    <w:rsid w:val="0003521B"/>
    <w:rsid w:val="0003535F"/>
    <w:rsid w:val="000353BA"/>
    <w:rsid w:val="000353D0"/>
    <w:rsid w:val="000356F7"/>
    <w:rsid w:val="000357A8"/>
    <w:rsid w:val="000357AF"/>
    <w:rsid w:val="000361A7"/>
    <w:rsid w:val="000365BD"/>
    <w:rsid w:val="0003667E"/>
    <w:rsid w:val="00036857"/>
    <w:rsid w:val="00036896"/>
    <w:rsid w:val="00036A5B"/>
    <w:rsid w:val="00036A9D"/>
    <w:rsid w:val="00036BB5"/>
    <w:rsid w:val="00036FD3"/>
    <w:rsid w:val="0003705C"/>
    <w:rsid w:val="000371CD"/>
    <w:rsid w:val="000373D4"/>
    <w:rsid w:val="000374B1"/>
    <w:rsid w:val="00037733"/>
    <w:rsid w:val="00037A36"/>
    <w:rsid w:val="00037B55"/>
    <w:rsid w:val="00037C12"/>
    <w:rsid w:val="00037C81"/>
    <w:rsid w:val="00037D4D"/>
    <w:rsid w:val="00037DE6"/>
    <w:rsid w:val="00037E77"/>
    <w:rsid w:val="000400E3"/>
    <w:rsid w:val="000404E7"/>
    <w:rsid w:val="00040671"/>
    <w:rsid w:val="00040675"/>
    <w:rsid w:val="00040B17"/>
    <w:rsid w:val="00040CBE"/>
    <w:rsid w:val="00040CCE"/>
    <w:rsid w:val="00040CE3"/>
    <w:rsid w:val="00040D05"/>
    <w:rsid w:val="00040D29"/>
    <w:rsid w:val="00040D39"/>
    <w:rsid w:val="00041953"/>
    <w:rsid w:val="00041A6C"/>
    <w:rsid w:val="00041CCF"/>
    <w:rsid w:val="00041D52"/>
    <w:rsid w:val="00041F60"/>
    <w:rsid w:val="00042029"/>
    <w:rsid w:val="000420D8"/>
    <w:rsid w:val="00042364"/>
    <w:rsid w:val="00042870"/>
    <w:rsid w:val="00042BFF"/>
    <w:rsid w:val="00042CA5"/>
    <w:rsid w:val="00042CD7"/>
    <w:rsid w:val="00042CFB"/>
    <w:rsid w:val="000434D9"/>
    <w:rsid w:val="00043736"/>
    <w:rsid w:val="00043872"/>
    <w:rsid w:val="00043955"/>
    <w:rsid w:val="00043E05"/>
    <w:rsid w:val="00043E33"/>
    <w:rsid w:val="00044232"/>
    <w:rsid w:val="00044252"/>
    <w:rsid w:val="00044524"/>
    <w:rsid w:val="000445F9"/>
    <w:rsid w:val="00044707"/>
    <w:rsid w:val="00044C91"/>
    <w:rsid w:val="00044DF6"/>
    <w:rsid w:val="00044E34"/>
    <w:rsid w:val="00044F02"/>
    <w:rsid w:val="00045785"/>
    <w:rsid w:val="00045A8A"/>
    <w:rsid w:val="00045F69"/>
    <w:rsid w:val="00046173"/>
    <w:rsid w:val="0004627C"/>
    <w:rsid w:val="00046A22"/>
    <w:rsid w:val="00046C10"/>
    <w:rsid w:val="00046D30"/>
    <w:rsid w:val="00046FF2"/>
    <w:rsid w:val="000470F5"/>
    <w:rsid w:val="00047174"/>
    <w:rsid w:val="000473FC"/>
    <w:rsid w:val="00047627"/>
    <w:rsid w:val="0004768F"/>
    <w:rsid w:val="0004770E"/>
    <w:rsid w:val="00047D32"/>
    <w:rsid w:val="00047EE9"/>
    <w:rsid w:val="00047EFF"/>
    <w:rsid w:val="00050101"/>
    <w:rsid w:val="00050182"/>
    <w:rsid w:val="0005066E"/>
    <w:rsid w:val="000507F9"/>
    <w:rsid w:val="000508A3"/>
    <w:rsid w:val="00050980"/>
    <w:rsid w:val="000509E5"/>
    <w:rsid w:val="00050BC7"/>
    <w:rsid w:val="00050C25"/>
    <w:rsid w:val="00050E43"/>
    <w:rsid w:val="00051290"/>
    <w:rsid w:val="00051350"/>
    <w:rsid w:val="00051637"/>
    <w:rsid w:val="00051B3F"/>
    <w:rsid w:val="00051C4E"/>
    <w:rsid w:val="0005224A"/>
    <w:rsid w:val="0005257D"/>
    <w:rsid w:val="00052582"/>
    <w:rsid w:val="000526A1"/>
    <w:rsid w:val="00052754"/>
    <w:rsid w:val="00052973"/>
    <w:rsid w:val="00052D80"/>
    <w:rsid w:val="00052F40"/>
    <w:rsid w:val="00052F95"/>
    <w:rsid w:val="000531F4"/>
    <w:rsid w:val="000533F7"/>
    <w:rsid w:val="0005344D"/>
    <w:rsid w:val="0005358A"/>
    <w:rsid w:val="0005359A"/>
    <w:rsid w:val="0005362A"/>
    <w:rsid w:val="000537CF"/>
    <w:rsid w:val="00053F5A"/>
    <w:rsid w:val="000541A8"/>
    <w:rsid w:val="00054311"/>
    <w:rsid w:val="000543DA"/>
    <w:rsid w:val="00054702"/>
    <w:rsid w:val="00055487"/>
    <w:rsid w:val="000556FF"/>
    <w:rsid w:val="00055841"/>
    <w:rsid w:val="000558A4"/>
    <w:rsid w:val="000558DB"/>
    <w:rsid w:val="0005686F"/>
    <w:rsid w:val="00056A52"/>
    <w:rsid w:val="00056A6B"/>
    <w:rsid w:val="000570C4"/>
    <w:rsid w:val="00057282"/>
    <w:rsid w:val="00057311"/>
    <w:rsid w:val="000573C4"/>
    <w:rsid w:val="0005744C"/>
    <w:rsid w:val="00057780"/>
    <w:rsid w:val="00057A8E"/>
    <w:rsid w:val="00057B21"/>
    <w:rsid w:val="00057D76"/>
    <w:rsid w:val="00057DE6"/>
    <w:rsid w:val="0006041F"/>
    <w:rsid w:val="000604B8"/>
    <w:rsid w:val="000607AF"/>
    <w:rsid w:val="00060AB3"/>
    <w:rsid w:val="00060B67"/>
    <w:rsid w:val="00060CCC"/>
    <w:rsid w:val="00060EDB"/>
    <w:rsid w:val="00061454"/>
    <w:rsid w:val="00061C0C"/>
    <w:rsid w:val="00061F39"/>
    <w:rsid w:val="000621B9"/>
    <w:rsid w:val="000627CC"/>
    <w:rsid w:val="0006285A"/>
    <w:rsid w:val="00062A4E"/>
    <w:rsid w:val="00062DD0"/>
    <w:rsid w:val="000631A7"/>
    <w:rsid w:val="000632AE"/>
    <w:rsid w:val="0006375C"/>
    <w:rsid w:val="00063767"/>
    <w:rsid w:val="000638FF"/>
    <w:rsid w:val="00063A38"/>
    <w:rsid w:val="00063BBD"/>
    <w:rsid w:val="000648C0"/>
    <w:rsid w:val="00064AFD"/>
    <w:rsid w:val="00064C95"/>
    <w:rsid w:val="00064CD2"/>
    <w:rsid w:val="00064D1C"/>
    <w:rsid w:val="00064FD7"/>
    <w:rsid w:val="00064FEA"/>
    <w:rsid w:val="0006502C"/>
    <w:rsid w:val="0006504D"/>
    <w:rsid w:val="000651AF"/>
    <w:rsid w:val="0006575E"/>
    <w:rsid w:val="00065881"/>
    <w:rsid w:val="00065888"/>
    <w:rsid w:val="000659E0"/>
    <w:rsid w:val="00065BC8"/>
    <w:rsid w:val="00065F56"/>
    <w:rsid w:val="00065F5A"/>
    <w:rsid w:val="00066140"/>
    <w:rsid w:val="0006621A"/>
    <w:rsid w:val="00066343"/>
    <w:rsid w:val="00066651"/>
    <w:rsid w:val="00066B8E"/>
    <w:rsid w:val="00066FEF"/>
    <w:rsid w:val="0006718D"/>
    <w:rsid w:val="00067341"/>
    <w:rsid w:val="00067371"/>
    <w:rsid w:val="000673C7"/>
    <w:rsid w:val="0006741D"/>
    <w:rsid w:val="000676F0"/>
    <w:rsid w:val="00067815"/>
    <w:rsid w:val="00067E7E"/>
    <w:rsid w:val="00067FD2"/>
    <w:rsid w:val="00070448"/>
    <w:rsid w:val="0007052A"/>
    <w:rsid w:val="0007066C"/>
    <w:rsid w:val="00070DB3"/>
    <w:rsid w:val="00070DE6"/>
    <w:rsid w:val="00070F09"/>
    <w:rsid w:val="000710EB"/>
    <w:rsid w:val="00071245"/>
    <w:rsid w:val="000712DE"/>
    <w:rsid w:val="000713AF"/>
    <w:rsid w:val="000713BD"/>
    <w:rsid w:val="0007184B"/>
    <w:rsid w:val="00071A3D"/>
    <w:rsid w:val="00071AF7"/>
    <w:rsid w:val="00071B94"/>
    <w:rsid w:val="00071D44"/>
    <w:rsid w:val="000724AF"/>
    <w:rsid w:val="00072661"/>
    <w:rsid w:val="000728F9"/>
    <w:rsid w:val="0007290E"/>
    <w:rsid w:val="00072C71"/>
    <w:rsid w:val="00073005"/>
    <w:rsid w:val="000730F1"/>
    <w:rsid w:val="0007376F"/>
    <w:rsid w:val="0007377E"/>
    <w:rsid w:val="00073782"/>
    <w:rsid w:val="00073802"/>
    <w:rsid w:val="00073811"/>
    <w:rsid w:val="0007394F"/>
    <w:rsid w:val="00073A06"/>
    <w:rsid w:val="00073A4A"/>
    <w:rsid w:val="00073A58"/>
    <w:rsid w:val="00073C88"/>
    <w:rsid w:val="00073CF5"/>
    <w:rsid w:val="00073DC9"/>
    <w:rsid w:val="000740AE"/>
    <w:rsid w:val="000743B8"/>
    <w:rsid w:val="00074521"/>
    <w:rsid w:val="000746EF"/>
    <w:rsid w:val="000748FA"/>
    <w:rsid w:val="00074993"/>
    <w:rsid w:val="00074A15"/>
    <w:rsid w:val="00074B28"/>
    <w:rsid w:val="00074D6E"/>
    <w:rsid w:val="00074DA1"/>
    <w:rsid w:val="00074E34"/>
    <w:rsid w:val="00074FE7"/>
    <w:rsid w:val="000752AF"/>
    <w:rsid w:val="000753E0"/>
    <w:rsid w:val="00075489"/>
    <w:rsid w:val="000755BB"/>
    <w:rsid w:val="00075618"/>
    <w:rsid w:val="000758A9"/>
    <w:rsid w:val="00075B12"/>
    <w:rsid w:val="00075E99"/>
    <w:rsid w:val="00075FFD"/>
    <w:rsid w:val="00076720"/>
    <w:rsid w:val="00076BE2"/>
    <w:rsid w:val="00076C6C"/>
    <w:rsid w:val="00076CAB"/>
    <w:rsid w:val="00076F0B"/>
    <w:rsid w:val="00077498"/>
    <w:rsid w:val="00077920"/>
    <w:rsid w:val="0008067A"/>
    <w:rsid w:val="000806CD"/>
    <w:rsid w:val="000807A5"/>
    <w:rsid w:val="000809B3"/>
    <w:rsid w:val="00080A13"/>
    <w:rsid w:val="00080A26"/>
    <w:rsid w:val="00080CBD"/>
    <w:rsid w:val="00080DC0"/>
    <w:rsid w:val="00081D50"/>
    <w:rsid w:val="00081D90"/>
    <w:rsid w:val="00081F51"/>
    <w:rsid w:val="00082341"/>
    <w:rsid w:val="000825F1"/>
    <w:rsid w:val="00082D60"/>
    <w:rsid w:val="00082F4A"/>
    <w:rsid w:val="00083029"/>
    <w:rsid w:val="000830CC"/>
    <w:rsid w:val="0008344F"/>
    <w:rsid w:val="0008358B"/>
    <w:rsid w:val="0008373C"/>
    <w:rsid w:val="00083A2B"/>
    <w:rsid w:val="00083A94"/>
    <w:rsid w:val="00083DDB"/>
    <w:rsid w:val="00083E02"/>
    <w:rsid w:val="00083FE5"/>
    <w:rsid w:val="000843AB"/>
    <w:rsid w:val="00084E7D"/>
    <w:rsid w:val="00084FDB"/>
    <w:rsid w:val="000851FC"/>
    <w:rsid w:val="000858A0"/>
    <w:rsid w:val="00085C9D"/>
    <w:rsid w:val="0008608A"/>
    <w:rsid w:val="00086176"/>
    <w:rsid w:val="0008630C"/>
    <w:rsid w:val="0008639D"/>
    <w:rsid w:val="0008641B"/>
    <w:rsid w:val="00086FD3"/>
    <w:rsid w:val="00087132"/>
    <w:rsid w:val="000872DD"/>
    <w:rsid w:val="00087A87"/>
    <w:rsid w:val="00087B42"/>
    <w:rsid w:val="00087B59"/>
    <w:rsid w:val="00087B6B"/>
    <w:rsid w:val="00087B9C"/>
    <w:rsid w:val="00087C5A"/>
    <w:rsid w:val="00087DDA"/>
    <w:rsid w:val="00087E53"/>
    <w:rsid w:val="000902F3"/>
    <w:rsid w:val="0009030F"/>
    <w:rsid w:val="0009070E"/>
    <w:rsid w:val="0009085C"/>
    <w:rsid w:val="00090A5E"/>
    <w:rsid w:val="00090AA2"/>
    <w:rsid w:val="00090E52"/>
    <w:rsid w:val="00091BDF"/>
    <w:rsid w:val="00091DB8"/>
    <w:rsid w:val="00091DFF"/>
    <w:rsid w:val="00092111"/>
    <w:rsid w:val="0009220F"/>
    <w:rsid w:val="00092504"/>
    <w:rsid w:val="0009260C"/>
    <w:rsid w:val="00092766"/>
    <w:rsid w:val="000927AB"/>
    <w:rsid w:val="000932FE"/>
    <w:rsid w:val="000933EF"/>
    <w:rsid w:val="000934CA"/>
    <w:rsid w:val="00093992"/>
    <w:rsid w:val="00093BBC"/>
    <w:rsid w:val="00093EE2"/>
    <w:rsid w:val="0009436C"/>
    <w:rsid w:val="000944A7"/>
    <w:rsid w:val="0009461A"/>
    <w:rsid w:val="0009464C"/>
    <w:rsid w:val="00094901"/>
    <w:rsid w:val="000949A8"/>
    <w:rsid w:val="00094A25"/>
    <w:rsid w:val="00094CFC"/>
    <w:rsid w:val="0009512F"/>
    <w:rsid w:val="000953E5"/>
    <w:rsid w:val="00095490"/>
    <w:rsid w:val="000954B4"/>
    <w:rsid w:val="00095BE2"/>
    <w:rsid w:val="00095EE0"/>
    <w:rsid w:val="00096018"/>
    <w:rsid w:val="000964A7"/>
    <w:rsid w:val="00096602"/>
    <w:rsid w:val="00096BE6"/>
    <w:rsid w:val="00096DB6"/>
    <w:rsid w:val="00096E03"/>
    <w:rsid w:val="00096E2C"/>
    <w:rsid w:val="0009761B"/>
    <w:rsid w:val="000978F9"/>
    <w:rsid w:val="00097B93"/>
    <w:rsid w:val="00097BA6"/>
    <w:rsid w:val="00097EED"/>
    <w:rsid w:val="000A00B0"/>
    <w:rsid w:val="000A072C"/>
    <w:rsid w:val="000A07A2"/>
    <w:rsid w:val="000A080C"/>
    <w:rsid w:val="000A095A"/>
    <w:rsid w:val="000A09B0"/>
    <w:rsid w:val="000A0B4B"/>
    <w:rsid w:val="000A0B7A"/>
    <w:rsid w:val="000A0DEB"/>
    <w:rsid w:val="000A1208"/>
    <w:rsid w:val="000A1209"/>
    <w:rsid w:val="000A1942"/>
    <w:rsid w:val="000A1C0D"/>
    <w:rsid w:val="000A1CCF"/>
    <w:rsid w:val="000A23A7"/>
    <w:rsid w:val="000A260D"/>
    <w:rsid w:val="000A3030"/>
    <w:rsid w:val="000A3135"/>
    <w:rsid w:val="000A3389"/>
    <w:rsid w:val="000A3857"/>
    <w:rsid w:val="000A3A3C"/>
    <w:rsid w:val="000A3A57"/>
    <w:rsid w:val="000A3C69"/>
    <w:rsid w:val="000A4464"/>
    <w:rsid w:val="000A4DF4"/>
    <w:rsid w:val="000A4F17"/>
    <w:rsid w:val="000A4F2E"/>
    <w:rsid w:val="000A514D"/>
    <w:rsid w:val="000A5232"/>
    <w:rsid w:val="000A5D02"/>
    <w:rsid w:val="000A60DA"/>
    <w:rsid w:val="000A6317"/>
    <w:rsid w:val="000A6609"/>
    <w:rsid w:val="000A6CA9"/>
    <w:rsid w:val="000A6E28"/>
    <w:rsid w:val="000A6FD7"/>
    <w:rsid w:val="000A7155"/>
    <w:rsid w:val="000A7178"/>
    <w:rsid w:val="000A7241"/>
    <w:rsid w:val="000A73F4"/>
    <w:rsid w:val="000A7402"/>
    <w:rsid w:val="000A7BC9"/>
    <w:rsid w:val="000B02E7"/>
    <w:rsid w:val="000B06C0"/>
    <w:rsid w:val="000B097B"/>
    <w:rsid w:val="000B0BB7"/>
    <w:rsid w:val="000B1685"/>
    <w:rsid w:val="000B1822"/>
    <w:rsid w:val="000B2113"/>
    <w:rsid w:val="000B223A"/>
    <w:rsid w:val="000B2848"/>
    <w:rsid w:val="000B29CE"/>
    <w:rsid w:val="000B2BE7"/>
    <w:rsid w:val="000B2D5D"/>
    <w:rsid w:val="000B3068"/>
    <w:rsid w:val="000B3137"/>
    <w:rsid w:val="000B332F"/>
    <w:rsid w:val="000B34CC"/>
    <w:rsid w:val="000B3564"/>
    <w:rsid w:val="000B3873"/>
    <w:rsid w:val="000B3976"/>
    <w:rsid w:val="000B3ABF"/>
    <w:rsid w:val="000B3C99"/>
    <w:rsid w:val="000B4116"/>
    <w:rsid w:val="000B411A"/>
    <w:rsid w:val="000B437C"/>
    <w:rsid w:val="000B439C"/>
    <w:rsid w:val="000B4455"/>
    <w:rsid w:val="000B44BE"/>
    <w:rsid w:val="000B477E"/>
    <w:rsid w:val="000B50A4"/>
    <w:rsid w:val="000B5138"/>
    <w:rsid w:val="000B593D"/>
    <w:rsid w:val="000B5BCB"/>
    <w:rsid w:val="000B5C77"/>
    <w:rsid w:val="000B60F9"/>
    <w:rsid w:val="000B64A3"/>
    <w:rsid w:val="000B6597"/>
    <w:rsid w:val="000B6737"/>
    <w:rsid w:val="000B680D"/>
    <w:rsid w:val="000B683D"/>
    <w:rsid w:val="000B6C7F"/>
    <w:rsid w:val="000B6D43"/>
    <w:rsid w:val="000B6DB9"/>
    <w:rsid w:val="000B6DF4"/>
    <w:rsid w:val="000B6F63"/>
    <w:rsid w:val="000B707C"/>
    <w:rsid w:val="000B70F0"/>
    <w:rsid w:val="000B718C"/>
    <w:rsid w:val="000B71A0"/>
    <w:rsid w:val="000B727A"/>
    <w:rsid w:val="000B72BF"/>
    <w:rsid w:val="000B7567"/>
    <w:rsid w:val="000B7D0C"/>
    <w:rsid w:val="000B7F03"/>
    <w:rsid w:val="000C0004"/>
    <w:rsid w:val="000C0108"/>
    <w:rsid w:val="000C0154"/>
    <w:rsid w:val="000C01A0"/>
    <w:rsid w:val="000C0539"/>
    <w:rsid w:val="000C0649"/>
    <w:rsid w:val="000C06BC"/>
    <w:rsid w:val="000C0F4C"/>
    <w:rsid w:val="000C11F5"/>
    <w:rsid w:val="000C1655"/>
    <w:rsid w:val="000C19CE"/>
    <w:rsid w:val="000C1BC1"/>
    <w:rsid w:val="000C1DA9"/>
    <w:rsid w:val="000C1EBA"/>
    <w:rsid w:val="000C1FC1"/>
    <w:rsid w:val="000C2277"/>
    <w:rsid w:val="000C23F7"/>
    <w:rsid w:val="000C24F3"/>
    <w:rsid w:val="000C2508"/>
    <w:rsid w:val="000C269E"/>
    <w:rsid w:val="000C284B"/>
    <w:rsid w:val="000C2A45"/>
    <w:rsid w:val="000C2D5D"/>
    <w:rsid w:val="000C2F27"/>
    <w:rsid w:val="000C319F"/>
    <w:rsid w:val="000C33D4"/>
    <w:rsid w:val="000C3611"/>
    <w:rsid w:val="000C3856"/>
    <w:rsid w:val="000C3D1B"/>
    <w:rsid w:val="000C3E38"/>
    <w:rsid w:val="000C3FDE"/>
    <w:rsid w:val="000C3FF3"/>
    <w:rsid w:val="000C407F"/>
    <w:rsid w:val="000C482E"/>
    <w:rsid w:val="000C4AAC"/>
    <w:rsid w:val="000C4DD5"/>
    <w:rsid w:val="000C5167"/>
    <w:rsid w:val="000C53F3"/>
    <w:rsid w:val="000C5426"/>
    <w:rsid w:val="000C56AC"/>
    <w:rsid w:val="000C5768"/>
    <w:rsid w:val="000C5964"/>
    <w:rsid w:val="000C598F"/>
    <w:rsid w:val="000C5AA6"/>
    <w:rsid w:val="000C5BA2"/>
    <w:rsid w:val="000C5D93"/>
    <w:rsid w:val="000C60C7"/>
    <w:rsid w:val="000C663D"/>
    <w:rsid w:val="000C69AF"/>
    <w:rsid w:val="000C69B7"/>
    <w:rsid w:val="000C6E0C"/>
    <w:rsid w:val="000C6E18"/>
    <w:rsid w:val="000C6EB2"/>
    <w:rsid w:val="000C7038"/>
    <w:rsid w:val="000C7175"/>
    <w:rsid w:val="000C7227"/>
    <w:rsid w:val="000C732A"/>
    <w:rsid w:val="000C74D4"/>
    <w:rsid w:val="000C7821"/>
    <w:rsid w:val="000C7A26"/>
    <w:rsid w:val="000C7B66"/>
    <w:rsid w:val="000C7CB1"/>
    <w:rsid w:val="000C7DB9"/>
    <w:rsid w:val="000C7E3D"/>
    <w:rsid w:val="000C7EFC"/>
    <w:rsid w:val="000C7FFD"/>
    <w:rsid w:val="000D0232"/>
    <w:rsid w:val="000D0619"/>
    <w:rsid w:val="000D0747"/>
    <w:rsid w:val="000D0D65"/>
    <w:rsid w:val="000D0F0B"/>
    <w:rsid w:val="000D117C"/>
    <w:rsid w:val="000D12CD"/>
    <w:rsid w:val="000D13B9"/>
    <w:rsid w:val="000D1400"/>
    <w:rsid w:val="000D1B56"/>
    <w:rsid w:val="000D253A"/>
    <w:rsid w:val="000D255C"/>
    <w:rsid w:val="000D257A"/>
    <w:rsid w:val="000D25CD"/>
    <w:rsid w:val="000D270A"/>
    <w:rsid w:val="000D2AF8"/>
    <w:rsid w:val="000D2B60"/>
    <w:rsid w:val="000D2D9E"/>
    <w:rsid w:val="000D341D"/>
    <w:rsid w:val="000D34CE"/>
    <w:rsid w:val="000D35A7"/>
    <w:rsid w:val="000D360D"/>
    <w:rsid w:val="000D3774"/>
    <w:rsid w:val="000D3CF4"/>
    <w:rsid w:val="000D3DB6"/>
    <w:rsid w:val="000D3E9A"/>
    <w:rsid w:val="000D3F51"/>
    <w:rsid w:val="000D41A0"/>
    <w:rsid w:val="000D4890"/>
    <w:rsid w:val="000D49A9"/>
    <w:rsid w:val="000D4D0C"/>
    <w:rsid w:val="000D4D88"/>
    <w:rsid w:val="000D4F77"/>
    <w:rsid w:val="000D53E7"/>
    <w:rsid w:val="000D57BE"/>
    <w:rsid w:val="000D5BF7"/>
    <w:rsid w:val="000D5EC1"/>
    <w:rsid w:val="000D6252"/>
    <w:rsid w:val="000D6517"/>
    <w:rsid w:val="000D6891"/>
    <w:rsid w:val="000D68F0"/>
    <w:rsid w:val="000D734C"/>
    <w:rsid w:val="000D7531"/>
    <w:rsid w:val="000D7765"/>
    <w:rsid w:val="000D776A"/>
    <w:rsid w:val="000D78B9"/>
    <w:rsid w:val="000D79BD"/>
    <w:rsid w:val="000D7C40"/>
    <w:rsid w:val="000E0093"/>
    <w:rsid w:val="000E039C"/>
    <w:rsid w:val="000E0A48"/>
    <w:rsid w:val="000E0B37"/>
    <w:rsid w:val="000E0C24"/>
    <w:rsid w:val="000E1275"/>
    <w:rsid w:val="000E12C1"/>
    <w:rsid w:val="000E1C3D"/>
    <w:rsid w:val="000E1CF3"/>
    <w:rsid w:val="000E1F80"/>
    <w:rsid w:val="000E2011"/>
    <w:rsid w:val="000E2334"/>
    <w:rsid w:val="000E2780"/>
    <w:rsid w:val="000E2AB0"/>
    <w:rsid w:val="000E2D55"/>
    <w:rsid w:val="000E3299"/>
    <w:rsid w:val="000E34D5"/>
    <w:rsid w:val="000E3509"/>
    <w:rsid w:val="000E3544"/>
    <w:rsid w:val="000E3999"/>
    <w:rsid w:val="000E3C48"/>
    <w:rsid w:val="000E3EDB"/>
    <w:rsid w:val="000E4115"/>
    <w:rsid w:val="000E42C4"/>
    <w:rsid w:val="000E44CA"/>
    <w:rsid w:val="000E48C0"/>
    <w:rsid w:val="000E4CC0"/>
    <w:rsid w:val="000E4D11"/>
    <w:rsid w:val="000E508D"/>
    <w:rsid w:val="000E509F"/>
    <w:rsid w:val="000E511E"/>
    <w:rsid w:val="000E51F8"/>
    <w:rsid w:val="000E5249"/>
    <w:rsid w:val="000E563C"/>
    <w:rsid w:val="000E5728"/>
    <w:rsid w:val="000E5A09"/>
    <w:rsid w:val="000E5A1A"/>
    <w:rsid w:val="000E5A7B"/>
    <w:rsid w:val="000E5CE2"/>
    <w:rsid w:val="000E6148"/>
    <w:rsid w:val="000E62A7"/>
    <w:rsid w:val="000E64C1"/>
    <w:rsid w:val="000E652E"/>
    <w:rsid w:val="000E655B"/>
    <w:rsid w:val="000E6843"/>
    <w:rsid w:val="000E699B"/>
    <w:rsid w:val="000E6E45"/>
    <w:rsid w:val="000E6F72"/>
    <w:rsid w:val="000E6FC7"/>
    <w:rsid w:val="000E700C"/>
    <w:rsid w:val="000E70A6"/>
    <w:rsid w:val="000E71FE"/>
    <w:rsid w:val="000E739E"/>
    <w:rsid w:val="000E78C1"/>
    <w:rsid w:val="000E7B9F"/>
    <w:rsid w:val="000E7BB8"/>
    <w:rsid w:val="000E7BFC"/>
    <w:rsid w:val="000E7C91"/>
    <w:rsid w:val="000F0100"/>
    <w:rsid w:val="000F0226"/>
    <w:rsid w:val="000F0777"/>
    <w:rsid w:val="000F0897"/>
    <w:rsid w:val="000F0BDA"/>
    <w:rsid w:val="000F0CA6"/>
    <w:rsid w:val="000F17CB"/>
    <w:rsid w:val="000F1960"/>
    <w:rsid w:val="000F24B5"/>
    <w:rsid w:val="000F24BE"/>
    <w:rsid w:val="000F24F9"/>
    <w:rsid w:val="000F2567"/>
    <w:rsid w:val="000F2798"/>
    <w:rsid w:val="000F27D8"/>
    <w:rsid w:val="000F2CE2"/>
    <w:rsid w:val="000F2E18"/>
    <w:rsid w:val="000F2FC0"/>
    <w:rsid w:val="000F3066"/>
    <w:rsid w:val="000F323E"/>
    <w:rsid w:val="000F4046"/>
    <w:rsid w:val="000F415F"/>
    <w:rsid w:val="000F4535"/>
    <w:rsid w:val="000F4C89"/>
    <w:rsid w:val="000F4EFD"/>
    <w:rsid w:val="000F4F6D"/>
    <w:rsid w:val="000F518B"/>
    <w:rsid w:val="000F51A9"/>
    <w:rsid w:val="000F5227"/>
    <w:rsid w:val="000F52C1"/>
    <w:rsid w:val="000F52FC"/>
    <w:rsid w:val="000F533A"/>
    <w:rsid w:val="000F569E"/>
    <w:rsid w:val="000F5745"/>
    <w:rsid w:val="000F57CC"/>
    <w:rsid w:val="000F5912"/>
    <w:rsid w:val="000F5976"/>
    <w:rsid w:val="000F6020"/>
    <w:rsid w:val="000F6079"/>
    <w:rsid w:val="000F65C2"/>
    <w:rsid w:val="000F66B3"/>
    <w:rsid w:val="000F67DB"/>
    <w:rsid w:val="000F6868"/>
    <w:rsid w:val="000F6BB6"/>
    <w:rsid w:val="000F7221"/>
    <w:rsid w:val="000F7279"/>
    <w:rsid w:val="000F767F"/>
    <w:rsid w:val="000F78E7"/>
    <w:rsid w:val="000F7CDC"/>
    <w:rsid w:val="000F7D4B"/>
    <w:rsid w:val="00100202"/>
    <w:rsid w:val="001002AD"/>
    <w:rsid w:val="0010036D"/>
    <w:rsid w:val="00100750"/>
    <w:rsid w:val="00100A5B"/>
    <w:rsid w:val="00100EED"/>
    <w:rsid w:val="001012C2"/>
    <w:rsid w:val="001012D2"/>
    <w:rsid w:val="001013EA"/>
    <w:rsid w:val="00101697"/>
    <w:rsid w:val="00101757"/>
    <w:rsid w:val="00101991"/>
    <w:rsid w:val="00101D9F"/>
    <w:rsid w:val="00101FF4"/>
    <w:rsid w:val="0010220B"/>
    <w:rsid w:val="00102343"/>
    <w:rsid w:val="001023DC"/>
    <w:rsid w:val="0010281D"/>
    <w:rsid w:val="00102A9F"/>
    <w:rsid w:val="00102B02"/>
    <w:rsid w:val="00102E68"/>
    <w:rsid w:val="001031AD"/>
    <w:rsid w:val="0010329E"/>
    <w:rsid w:val="00103520"/>
    <w:rsid w:val="00103800"/>
    <w:rsid w:val="00103FAA"/>
    <w:rsid w:val="00104176"/>
    <w:rsid w:val="00104343"/>
    <w:rsid w:val="00104345"/>
    <w:rsid w:val="001043BD"/>
    <w:rsid w:val="00104418"/>
    <w:rsid w:val="001044FC"/>
    <w:rsid w:val="001047B2"/>
    <w:rsid w:val="00104ACA"/>
    <w:rsid w:val="001052FA"/>
    <w:rsid w:val="0010556E"/>
    <w:rsid w:val="001057A5"/>
    <w:rsid w:val="00105998"/>
    <w:rsid w:val="00105C8A"/>
    <w:rsid w:val="00105CC4"/>
    <w:rsid w:val="00105D07"/>
    <w:rsid w:val="00105F21"/>
    <w:rsid w:val="00106511"/>
    <w:rsid w:val="0010677A"/>
    <w:rsid w:val="001067D7"/>
    <w:rsid w:val="0010689A"/>
    <w:rsid w:val="00106B4B"/>
    <w:rsid w:val="00106ED0"/>
    <w:rsid w:val="00106F58"/>
    <w:rsid w:val="0010703D"/>
    <w:rsid w:val="001070CD"/>
    <w:rsid w:val="00107214"/>
    <w:rsid w:val="0010739E"/>
    <w:rsid w:val="0010742A"/>
    <w:rsid w:val="00107645"/>
    <w:rsid w:val="00107B7E"/>
    <w:rsid w:val="00107CBC"/>
    <w:rsid w:val="00107FE9"/>
    <w:rsid w:val="001102D7"/>
    <w:rsid w:val="001105A5"/>
    <w:rsid w:val="001105E8"/>
    <w:rsid w:val="00110837"/>
    <w:rsid w:val="00110886"/>
    <w:rsid w:val="00110C8F"/>
    <w:rsid w:val="00110D22"/>
    <w:rsid w:val="00110EDC"/>
    <w:rsid w:val="00110F01"/>
    <w:rsid w:val="00111042"/>
    <w:rsid w:val="001112B2"/>
    <w:rsid w:val="001112E7"/>
    <w:rsid w:val="0011137C"/>
    <w:rsid w:val="001113CB"/>
    <w:rsid w:val="001113F3"/>
    <w:rsid w:val="001117C6"/>
    <w:rsid w:val="00111874"/>
    <w:rsid w:val="00111954"/>
    <w:rsid w:val="00111987"/>
    <w:rsid w:val="00111B07"/>
    <w:rsid w:val="00111C1E"/>
    <w:rsid w:val="001121B5"/>
    <w:rsid w:val="0011253A"/>
    <w:rsid w:val="00112663"/>
    <w:rsid w:val="001127D3"/>
    <w:rsid w:val="001128E3"/>
    <w:rsid w:val="00112AD8"/>
    <w:rsid w:val="00112B9D"/>
    <w:rsid w:val="001130BF"/>
    <w:rsid w:val="001131B3"/>
    <w:rsid w:val="0011353E"/>
    <w:rsid w:val="00113EAF"/>
    <w:rsid w:val="001140D3"/>
    <w:rsid w:val="00114984"/>
    <w:rsid w:val="00114ADE"/>
    <w:rsid w:val="00114CF2"/>
    <w:rsid w:val="00115172"/>
    <w:rsid w:val="001153D4"/>
    <w:rsid w:val="00115743"/>
    <w:rsid w:val="00115788"/>
    <w:rsid w:val="00115BCF"/>
    <w:rsid w:val="00115EB0"/>
    <w:rsid w:val="00115F4E"/>
    <w:rsid w:val="00115FD9"/>
    <w:rsid w:val="0011610A"/>
    <w:rsid w:val="001165F7"/>
    <w:rsid w:val="00116614"/>
    <w:rsid w:val="00116962"/>
    <w:rsid w:val="00116E23"/>
    <w:rsid w:val="00117085"/>
    <w:rsid w:val="00117161"/>
    <w:rsid w:val="001171AA"/>
    <w:rsid w:val="001171FA"/>
    <w:rsid w:val="001172BB"/>
    <w:rsid w:val="001173E1"/>
    <w:rsid w:val="001175C3"/>
    <w:rsid w:val="001179D7"/>
    <w:rsid w:val="00120095"/>
    <w:rsid w:val="00120AC5"/>
    <w:rsid w:val="00120B9F"/>
    <w:rsid w:val="00120CF2"/>
    <w:rsid w:val="00121062"/>
    <w:rsid w:val="00121137"/>
    <w:rsid w:val="00121245"/>
    <w:rsid w:val="0012139A"/>
    <w:rsid w:val="00121453"/>
    <w:rsid w:val="001215E7"/>
    <w:rsid w:val="00121713"/>
    <w:rsid w:val="0012179F"/>
    <w:rsid w:val="001217D5"/>
    <w:rsid w:val="00121933"/>
    <w:rsid w:val="00121CCC"/>
    <w:rsid w:val="00121EB8"/>
    <w:rsid w:val="00122325"/>
    <w:rsid w:val="0012250F"/>
    <w:rsid w:val="001225E4"/>
    <w:rsid w:val="00122612"/>
    <w:rsid w:val="0012263D"/>
    <w:rsid w:val="00122934"/>
    <w:rsid w:val="001229D4"/>
    <w:rsid w:val="00122A9C"/>
    <w:rsid w:val="00122C03"/>
    <w:rsid w:val="00122D28"/>
    <w:rsid w:val="00122E76"/>
    <w:rsid w:val="001230BD"/>
    <w:rsid w:val="00123407"/>
    <w:rsid w:val="001234EC"/>
    <w:rsid w:val="0012354B"/>
    <w:rsid w:val="00123562"/>
    <w:rsid w:val="0012358D"/>
    <w:rsid w:val="0012368D"/>
    <w:rsid w:val="00123740"/>
    <w:rsid w:val="00123D60"/>
    <w:rsid w:val="00123D6D"/>
    <w:rsid w:val="00123DF2"/>
    <w:rsid w:val="00123EC8"/>
    <w:rsid w:val="00123F1B"/>
    <w:rsid w:val="00123F55"/>
    <w:rsid w:val="00124132"/>
    <w:rsid w:val="00124244"/>
    <w:rsid w:val="001244C3"/>
    <w:rsid w:val="001244FB"/>
    <w:rsid w:val="001248E0"/>
    <w:rsid w:val="00124E15"/>
    <w:rsid w:val="00124EAA"/>
    <w:rsid w:val="001250B8"/>
    <w:rsid w:val="00125569"/>
    <w:rsid w:val="00125666"/>
    <w:rsid w:val="001257DF"/>
    <w:rsid w:val="001258BE"/>
    <w:rsid w:val="00125C97"/>
    <w:rsid w:val="00125E7D"/>
    <w:rsid w:val="00125EB9"/>
    <w:rsid w:val="00125F43"/>
    <w:rsid w:val="00126155"/>
    <w:rsid w:val="0012638A"/>
    <w:rsid w:val="00126559"/>
    <w:rsid w:val="00126A87"/>
    <w:rsid w:val="00126C66"/>
    <w:rsid w:val="00126C71"/>
    <w:rsid w:val="001274B9"/>
    <w:rsid w:val="001278D1"/>
    <w:rsid w:val="00127A05"/>
    <w:rsid w:val="00127BCC"/>
    <w:rsid w:val="0013039F"/>
    <w:rsid w:val="00130A51"/>
    <w:rsid w:val="00130A89"/>
    <w:rsid w:val="00130E42"/>
    <w:rsid w:val="00130F67"/>
    <w:rsid w:val="00131067"/>
    <w:rsid w:val="001310CE"/>
    <w:rsid w:val="001310D1"/>
    <w:rsid w:val="00131136"/>
    <w:rsid w:val="00131549"/>
    <w:rsid w:val="00131596"/>
    <w:rsid w:val="001318F0"/>
    <w:rsid w:val="001319FF"/>
    <w:rsid w:val="00131AD2"/>
    <w:rsid w:val="00131BC2"/>
    <w:rsid w:val="00131CBB"/>
    <w:rsid w:val="00132682"/>
    <w:rsid w:val="0013288E"/>
    <w:rsid w:val="00132A2C"/>
    <w:rsid w:val="00132AB8"/>
    <w:rsid w:val="00132D68"/>
    <w:rsid w:val="00133489"/>
    <w:rsid w:val="00133620"/>
    <w:rsid w:val="00133703"/>
    <w:rsid w:val="00133ACF"/>
    <w:rsid w:val="00133C09"/>
    <w:rsid w:val="00133C36"/>
    <w:rsid w:val="00134314"/>
    <w:rsid w:val="00134376"/>
    <w:rsid w:val="00134789"/>
    <w:rsid w:val="00134BA3"/>
    <w:rsid w:val="00134BDE"/>
    <w:rsid w:val="00134DB3"/>
    <w:rsid w:val="00135034"/>
    <w:rsid w:val="0013543D"/>
    <w:rsid w:val="0013563A"/>
    <w:rsid w:val="001356D1"/>
    <w:rsid w:val="00135D1F"/>
    <w:rsid w:val="00135E12"/>
    <w:rsid w:val="00135E87"/>
    <w:rsid w:val="00135F2F"/>
    <w:rsid w:val="00135F3A"/>
    <w:rsid w:val="00136263"/>
    <w:rsid w:val="001365CE"/>
    <w:rsid w:val="001366CB"/>
    <w:rsid w:val="0013675A"/>
    <w:rsid w:val="0013679D"/>
    <w:rsid w:val="00136934"/>
    <w:rsid w:val="00136D5A"/>
    <w:rsid w:val="00136F1D"/>
    <w:rsid w:val="0013759A"/>
    <w:rsid w:val="001378BB"/>
    <w:rsid w:val="001379CA"/>
    <w:rsid w:val="00137A37"/>
    <w:rsid w:val="00137B66"/>
    <w:rsid w:val="00137E6D"/>
    <w:rsid w:val="00140583"/>
    <w:rsid w:val="00140B80"/>
    <w:rsid w:val="00140C09"/>
    <w:rsid w:val="00140E6D"/>
    <w:rsid w:val="00140EB3"/>
    <w:rsid w:val="001413E8"/>
    <w:rsid w:val="00141434"/>
    <w:rsid w:val="001415EE"/>
    <w:rsid w:val="00141601"/>
    <w:rsid w:val="00141BFF"/>
    <w:rsid w:val="00141C83"/>
    <w:rsid w:val="00141D58"/>
    <w:rsid w:val="001426E5"/>
    <w:rsid w:val="00142968"/>
    <w:rsid w:val="00142AE7"/>
    <w:rsid w:val="00142DE9"/>
    <w:rsid w:val="00142FD6"/>
    <w:rsid w:val="0014338D"/>
    <w:rsid w:val="001433B0"/>
    <w:rsid w:val="001436BB"/>
    <w:rsid w:val="00143779"/>
    <w:rsid w:val="00143A5C"/>
    <w:rsid w:val="001440F0"/>
    <w:rsid w:val="00144182"/>
    <w:rsid w:val="001446B8"/>
    <w:rsid w:val="0014486C"/>
    <w:rsid w:val="0014493B"/>
    <w:rsid w:val="00144997"/>
    <w:rsid w:val="001449BE"/>
    <w:rsid w:val="00145229"/>
    <w:rsid w:val="00145883"/>
    <w:rsid w:val="00145A45"/>
    <w:rsid w:val="00145C64"/>
    <w:rsid w:val="00145E8F"/>
    <w:rsid w:val="00145FEF"/>
    <w:rsid w:val="00146231"/>
    <w:rsid w:val="0014650E"/>
    <w:rsid w:val="001468AA"/>
    <w:rsid w:val="001468FE"/>
    <w:rsid w:val="00146990"/>
    <w:rsid w:val="00146CE9"/>
    <w:rsid w:val="00146E4D"/>
    <w:rsid w:val="00146E77"/>
    <w:rsid w:val="00147082"/>
    <w:rsid w:val="001470D8"/>
    <w:rsid w:val="001473B7"/>
    <w:rsid w:val="00147536"/>
    <w:rsid w:val="00147769"/>
    <w:rsid w:val="001478E5"/>
    <w:rsid w:val="00147AD8"/>
    <w:rsid w:val="00147C74"/>
    <w:rsid w:val="00147C85"/>
    <w:rsid w:val="00147D18"/>
    <w:rsid w:val="00147EBD"/>
    <w:rsid w:val="00147F0C"/>
    <w:rsid w:val="0015025A"/>
    <w:rsid w:val="00150799"/>
    <w:rsid w:val="0015081C"/>
    <w:rsid w:val="001508B3"/>
    <w:rsid w:val="0015096B"/>
    <w:rsid w:val="00150B5E"/>
    <w:rsid w:val="00150FA3"/>
    <w:rsid w:val="0015101F"/>
    <w:rsid w:val="001519B8"/>
    <w:rsid w:val="00151AA0"/>
    <w:rsid w:val="00151AE3"/>
    <w:rsid w:val="00152030"/>
    <w:rsid w:val="0015211A"/>
    <w:rsid w:val="00152133"/>
    <w:rsid w:val="00152407"/>
    <w:rsid w:val="00152857"/>
    <w:rsid w:val="00152BDD"/>
    <w:rsid w:val="00152DFD"/>
    <w:rsid w:val="00152F44"/>
    <w:rsid w:val="001532A7"/>
    <w:rsid w:val="001532E0"/>
    <w:rsid w:val="001532F2"/>
    <w:rsid w:val="00153440"/>
    <w:rsid w:val="001534B4"/>
    <w:rsid w:val="00153553"/>
    <w:rsid w:val="00153669"/>
    <w:rsid w:val="0015369D"/>
    <w:rsid w:val="001537EC"/>
    <w:rsid w:val="00153977"/>
    <w:rsid w:val="00153C7B"/>
    <w:rsid w:val="00153DB0"/>
    <w:rsid w:val="00154072"/>
    <w:rsid w:val="0015426E"/>
    <w:rsid w:val="0015444C"/>
    <w:rsid w:val="001546CD"/>
    <w:rsid w:val="0015481B"/>
    <w:rsid w:val="00154B3B"/>
    <w:rsid w:val="00154D7B"/>
    <w:rsid w:val="00154F13"/>
    <w:rsid w:val="001550C0"/>
    <w:rsid w:val="00155390"/>
    <w:rsid w:val="0015572A"/>
    <w:rsid w:val="00155980"/>
    <w:rsid w:val="00155C1D"/>
    <w:rsid w:val="00155F00"/>
    <w:rsid w:val="00156188"/>
    <w:rsid w:val="001568C5"/>
    <w:rsid w:val="0015698E"/>
    <w:rsid w:val="00157059"/>
    <w:rsid w:val="001576EA"/>
    <w:rsid w:val="0015780B"/>
    <w:rsid w:val="00157A53"/>
    <w:rsid w:val="00157A65"/>
    <w:rsid w:val="00157ABA"/>
    <w:rsid w:val="00160506"/>
    <w:rsid w:val="00160586"/>
    <w:rsid w:val="00160A8A"/>
    <w:rsid w:val="00160AA0"/>
    <w:rsid w:val="00160BE0"/>
    <w:rsid w:val="0016121A"/>
    <w:rsid w:val="001612FE"/>
    <w:rsid w:val="00162788"/>
    <w:rsid w:val="00162866"/>
    <w:rsid w:val="00162CBD"/>
    <w:rsid w:val="00162F39"/>
    <w:rsid w:val="00163387"/>
    <w:rsid w:val="00163A70"/>
    <w:rsid w:val="00163CB9"/>
    <w:rsid w:val="00163DB5"/>
    <w:rsid w:val="00163DCB"/>
    <w:rsid w:val="00163DF6"/>
    <w:rsid w:val="00163F56"/>
    <w:rsid w:val="00163FDC"/>
    <w:rsid w:val="0016434F"/>
    <w:rsid w:val="001643FE"/>
    <w:rsid w:val="001645C1"/>
    <w:rsid w:val="00164648"/>
    <w:rsid w:val="00164A58"/>
    <w:rsid w:val="00164CC7"/>
    <w:rsid w:val="00164D0B"/>
    <w:rsid w:val="00164D3B"/>
    <w:rsid w:val="00165364"/>
    <w:rsid w:val="00165518"/>
    <w:rsid w:val="001656D9"/>
    <w:rsid w:val="00165737"/>
    <w:rsid w:val="001658AA"/>
    <w:rsid w:val="00165B1C"/>
    <w:rsid w:val="00165DE4"/>
    <w:rsid w:val="00166299"/>
    <w:rsid w:val="001666B8"/>
    <w:rsid w:val="001666C2"/>
    <w:rsid w:val="0016689C"/>
    <w:rsid w:val="001669CD"/>
    <w:rsid w:val="00166A02"/>
    <w:rsid w:val="00166FF5"/>
    <w:rsid w:val="001670FB"/>
    <w:rsid w:val="001671B9"/>
    <w:rsid w:val="001672B4"/>
    <w:rsid w:val="0016761C"/>
    <w:rsid w:val="0016785B"/>
    <w:rsid w:val="00167AF6"/>
    <w:rsid w:val="00167C47"/>
    <w:rsid w:val="0017018B"/>
    <w:rsid w:val="00170336"/>
    <w:rsid w:val="001705CC"/>
    <w:rsid w:val="001705ED"/>
    <w:rsid w:val="00170A4B"/>
    <w:rsid w:val="00170B2B"/>
    <w:rsid w:val="00171014"/>
    <w:rsid w:val="00171105"/>
    <w:rsid w:val="0017114D"/>
    <w:rsid w:val="00171350"/>
    <w:rsid w:val="0017170B"/>
    <w:rsid w:val="00171B93"/>
    <w:rsid w:val="00171BC6"/>
    <w:rsid w:val="00171C85"/>
    <w:rsid w:val="00172011"/>
    <w:rsid w:val="00172146"/>
    <w:rsid w:val="001721B2"/>
    <w:rsid w:val="0017224C"/>
    <w:rsid w:val="00172390"/>
    <w:rsid w:val="0017263D"/>
    <w:rsid w:val="001727D4"/>
    <w:rsid w:val="00172980"/>
    <w:rsid w:val="00172A71"/>
    <w:rsid w:val="00172B34"/>
    <w:rsid w:val="00172BE8"/>
    <w:rsid w:val="00172D6F"/>
    <w:rsid w:val="00172E54"/>
    <w:rsid w:val="00172F44"/>
    <w:rsid w:val="00173106"/>
    <w:rsid w:val="0017337B"/>
    <w:rsid w:val="00173410"/>
    <w:rsid w:val="00173601"/>
    <w:rsid w:val="00173716"/>
    <w:rsid w:val="001737A6"/>
    <w:rsid w:val="00173846"/>
    <w:rsid w:val="00173BEA"/>
    <w:rsid w:val="0017400D"/>
    <w:rsid w:val="001742D8"/>
    <w:rsid w:val="001744D0"/>
    <w:rsid w:val="001746F3"/>
    <w:rsid w:val="001747E4"/>
    <w:rsid w:val="00174812"/>
    <w:rsid w:val="001749EF"/>
    <w:rsid w:val="00174C7B"/>
    <w:rsid w:val="001750E9"/>
    <w:rsid w:val="00175312"/>
    <w:rsid w:val="001758EB"/>
    <w:rsid w:val="00175A88"/>
    <w:rsid w:val="00175DDA"/>
    <w:rsid w:val="00175E15"/>
    <w:rsid w:val="00175E49"/>
    <w:rsid w:val="00175F29"/>
    <w:rsid w:val="00176028"/>
    <w:rsid w:val="00176182"/>
    <w:rsid w:val="00176208"/>
    <w:rsid w:val="001762D4"/>
    <w:rsid w:val="001766F2"/>
    <w:rsid w:val="00176D3E"/>
    <w:rsid w:val="00176E2D"/>
    <w:rsid w:val="00177366"/>
    <w:rsid w:val="001774A9"/>
    <w:rsid w:val="00177D39"/>
    <w:rsid w:val="00177D53"/>
    <w:rsid w:val="00177DA3"/>
    <w:rsid w:val="00177F9C"/>
    <w:rsid w:val="00180266"/>
    <w:rsid w:val="001802FB"/>
    <w:rsid w:val="00180477"/>
    <w:rsid w:val="001804E4"/>
    <w:rsid w:val="001807AE"/>
    <w:rsid w:val="0018096A"/>
    <w:rsid w:val="00180C3D"/>
    <w:rsid w:val="00180CF2"/>
    <w:rsid w:val="00180D9B"/>
    <w:rsid w:val="001810FF"/>
    <w:rsid w:val="00181304"/>
    <w:rsid w:val="0018130C"/>
    <w:rsid w:val="00181412"/>
    <w:rsid w:val="0018173A"/>
    <w:rsid w:val="001817A6"/>
    <w:rsid w:val="001818F3"/>
    <w:rsid w:val="001819BA"/>
    <w:rsid w:val="00181A09"/>
    <w:rsid w:val="00181A2F"/>
    <w:rsid w:val="00181A8D"/>
    <w:rsid w:val="00181D57"/>
    <w:rsid w:val="00181FE6"/>
    <w:rsid w:val="001820BB"/>
    <w:rsid w:val="0018229C"/>
    <w:rsid w:val="001822D1"/>
    <w:rsid w:val="0018251D"/>
    <w:rsid w:val="001829B5"/>
    <w:rsid w:val="00182E7B"/>
    <w:rsid w:val="00182F0F"/>
    <w:rsid w:val="0018353A"/>
    <w:rsid w:val="0018357E"/>
    <w:rsid w:val="001837E3"/>
    <w:rsid w:val="001838F7"/>
    <w:rsid w:val="00183ED5"/>
    <w:rsid w:val="00183FA2"/>
    <w:rsid w:val="0018438A"/>
    <w:rsid w:val="00184466"/>
    <w:rsid w:val="00184840"/>
    <w:rsid w:val="00184C65"/>
    <w:rsid w:val="00184D5C"/>
    <w:rsid w:val="00184E6C"/>
    <w:rsid w:val="00184F5A"/>
    <w:rsid w:val="00184F8B"/>
    <w:rsid w:val="001850D5"/>
    <w:rsid w:val="001852D7"/>
    <w:rsid w:val="001854E5"/>
    <w:rsid w:val="001858F8"/>
    <w:rsid w:val="00185EB7"/>
    <w:rsid w:val="00185F8C"/>
    <w:rsid w:val="001860FA"/>
    <w:rsid w:val="001862BC"/>
    <w:rsid w:val="001865CF"/>
    <w:rsid w:val="00186D27"/>
    <w:rsid w:val="00186E6F"/>
    <w:rsid w:val="00186FB6"/>
    <w:rsid w:val="001871FE"/>
    <w:rsid w:val="001872CB"/>
    <w:rsid w:val="00187311"/>
    <w:rsid w:val="00187367"/>
    <w:rsid w:val="001875FD"/>
    <w:rsid w:val="0018771F"/>
    <w:rsid w:val="00187B59"/>
    <w:rsid w:val="00187F78"/>
    <w:rsid w:val="0019008E"/>
    <w:rsid w:val="00190233"/>
    <w:rsid w:val="001903AC"/>
    <w:rsid w:val="00190481"/>
    <w:rsid w:val="001904FB"/>
    <w:rsid w:val="0019061D"/>
    <w:rsid w:val="00190BDF"/>
    <w:rsid w:val="00191035"/>
    <w:rsid w:val="0019120F"/>
    <w:rsid w:val="00191380"/>
    <w:rsid w:val="001914CB"/>
    <w:rsid w:val="001919A0"/>
    <w:rsid w:val="00191EE8"/>
    <w:rsid w:val="001920F4"/>
    <w:rsid w:val="00192685"/>
    <w:rsid w:val="00192AB3"/>
    <w:rsid w:val="00192D7D"/>
    <w:rsid w:val="00192F54"/>
    <w:rsid w:val="00192FB4"/>
    <w:rsid w:val="00193259"/>
    <w:rsid w:val="001932E8"/>
    <w:rsid w:val="00193303"/>
    <w:rsid w:val="00193500"/>
    <w:rsid w:val="00193598"/>
    <w:rsid w:val="001936B7"/>
    <w:rsid w:val="00193AC1"/>
    <w:rsid w:val="00193C3E"/>
    <w:rsid w:val="00193D92"/>
    <w:rsid w:val="0019401C"/>
    <w:rsid w:val="00194239"/>
    <w:rsid w:val="00194487"/>
    <w:rsid w:val="001944FD"/>
    <w:rsid w:val="001946EB"/>
    <w:rsid w:val="00195073"/>
    <w:rsid w:val="001952FA"/>
    <w:rsid w:val="00195683"/>
    <w:rsid w:val="001958B8"/>
    <w:rsid w:val="00195A27"/>
    <w:rsid w:val="00195D38"/>
    <w:rsid w:val="001960D0"/>
    <w:rsid w:val="00196B9C"/>
    <w:rsid w:val="00196D53"/>
    <w:rsid w:val="00196DF3"/>
    <w:rsid w:val="00196F26"/>
    <w:rsid w:val="0019751B"/>
    <w:rsid w:val="001979F0"/>
    <w:rsid w:val="001A06C5"/>
    <w:rsid w:val="001A09CA"/>
    <w:rsid w:val="001A119E"/>
    <w:rsid w:val="001A148D"/>
    <w:rsid w:val="001A15DB"/>
    <w:rsid w:val="001A1769"/>
    <w:rsid w:val="001A195E"/>
    <w:rsid w:val="001A1B10"/>
    <w:rsid w:val="001A1BD3"/>
    <w:rsid w:val="001A1C76"/>
    <w:rsid w:val="001A1DE5"/>
    <w:rsid w:val="001A1E01"/>
    <w:rsid w:val="001A21F5"/>
    <w:rsid w:val="001A2471"/>
    <w:rsid w:val="001A2512"/>
    <w:rsid w:val="001A2869"/>
    <w:rsid w:val="001A2D73"/>
    <w:rsid w:val="001A2FA2"/>
    <w:rsid w:val="001A3353"/>
    <w:rsid w:val="001A3409"/>
    <w:rsid w:val="001A3A96"/>
    <w:rsid w:val="001A3F06"/>
    <w:rsid w:val="001A4332"/>
    <w:rsid w:val="001A43DB"/>
    <w:rsid w:val="001A449C"/>
    <w:rsid w:val="001A45E9"/>
    <w:rsid w:val="001A47FF"/>
    <w:rsid w:val="001A4F41"/>
    <w:rsid w:val="001A549D"/>
    <w:rsid w:val="001A55A5"/>
    <w:rsid w:val="001A5ACE"/>
    <w:rsid w:val="001A629F"/>
    <w:rsid w:val="001A6346"/>
    <w:rsid w:val="001A65FA"/>
    <w:rsid w:val="001A6964"/>
    <w:rsid w:val="001A6A0B"/>
    <w:rsid w:val="001A6AAE"/>
    <w:rsid w:val="001A709E"/>
    <w:rsid w:val="001A7354"/>
    <w:rsid w:val="001A76F6"/>
    <w:rsid w:val="001A7959"/>
    <w:rsid w:val="001A79A8"/>
    <w:rsid w:val="001B001C"/>
    <w:rsid w:val="001B0550"/>
    <w:rsid w:val="001B063A"/>
    <w:rsid w:val="001B0D30"/>
    <w:rsid w:val="001B0DE8"/>
    <w:rsid w:val="001B134F"/>
    <w:rsid w:val="001B1682"/>
    <w:rsid w:val="001B17FC"/>
    <w:rsid w:val="001B199B"/>
    <w:rsid w:val="001B1D48"/>
    <w:rsid w:val="001B1E65"/>
    <w:rsid w:val="001B1EAE"/>
    <w:rsid w:val="001B22BA"/>
    <w:rsid w:val="001B2402"/>
    <w:rsid w:val="001B2482"/>
    <w:rsid w:val="001B2777"/>
    <w:rsid w:val="001B29E5"/>
    <w:rsid w:val="001B2BB5"/>
    <w:rsid w:val="001B2EB3"/>
    <w:rsid w:val="001B311B"/>
    <w:rsid w:val="001B323B"/>
    <w:rsid w:val="001B340C"/>
    <w:rsid w:val="001B4366"/>
    <w:rsid w:val="001B48EC"/>
    <w:rsid w:val="001B499A"/>
    <w:rsid w:val="001B4AD4"/>
    <w:rsid w:val="001B4B2E"/>
    <w:rsid w:val="001B4DCA"/>
    <w:rsid w:val="001B520E"/>
    <w:rsid w:val="001B529D"/>
    <w:rsid w:val="001B5647"/>
    <w:rsid w:val="001B5918"/>
    <w:rsid w:val="001B5C53"/>
    <w:rsid w:val="001B646F"/>
    <w:rsid w:val="001B6734"/>
    <w:rsid w:val="001B6790"/>
    <w:rsid w:val="001B687C"/>
    <w:rsid w:val="001B6BEC"/>
    <w:rsid w:val="001B733C"/>
    <w:rsid w:val="001B7357"/>
    <w:rsid w:val="001B7393"/>
    <w:rsid w:val="001B782D"/>
    <w:rsid w:val="001B7B36"/>
    <w:rsid w:val="001B7CBA"/>
    <w:rsid w:val="001B7E03"/>
    <w:rsid w:val="001B7F5E"/>
    <w:rsid w:val="001B7F95"/>
    <w:rsid w:val="001C0447"/>
    <w:rsid w:val="001C0480"/>
    <w:rsid w:val="001C04AA"/>
    <w:rsid w:val="001C090D"/>
    <w:rsid w:val="001C09E5"/>
    <w:rsid w:val="001C0C85"/>
    <w:rsid w:val="001C0FC0"/>
    <w:rsid w:val="001C11A4"/>
    <w:rsid w:val="001C13DD"/>
    <w:rsid w:val="001C1476"/>
    <w:rsid w:val="001C1649"/>
    <w:rsid w:val="001C18BE"/>
    <w:rsid w:val="001C1C3E"/>
    <w:rsid w:val="001C1DAD"/>
    <w:rsid w:val="001C1E67"/>
    <w:rsid w:val="001C22AC"/>
    <w:rsid w:val="001C25F6"/>
    <w:rsid w:val="001C2607"/>
    <w:rsid w:val="001C26A5"/>
    <w:rsid w:val="001C27ED"/>
    <w:rsid w:val="001C295D"/>
    <w:rsid w:val="001C2B5E"/>
    <w:rsid w:val="001C2D72"/>
    <w:rsid w:val="001C2F5A"/>
    <w:rsid w:val="001C3735"/>
    <w:rsid w:val="001C389D"/>
    <w:rsid w:val="001C395C"/>
    <w:rsid w:val="001C3A1A"/>
    <w:rsid w:val="001C3C86"/>
    <w:rsid w:val="001C3E5A"/>
    <w:rsid w:val="001C40E2"/>
    <w:rsid w:val="001C41C3"/>
    <w:rsid w:val="001C4211"/>
    <w:rsid w:val="001C43B1"/>
    <w:rsid w:val="001C4485"/>
    <w:rsid w:val="001C4502"/>
    <w:rsid w:val="001C4516"/>
    <w:rsid w:val="001C4663"/>
    <w:rsid w:val="001C4705"/>
    <w:rsid w:val="001C4CF1"/>
    <w:rsid w:val="001C4E4F"/>
    <w:rsid w:val="001C4F84"/>
    <w:rsid w:val="001C512F"/>
    <w:rsid w:val="001C569B"/>
    <w:rsid w:val="001C59E6"/>
    <w:rsid w:val="001C5AA6"/>
    <w:rsid w:val="001C5F10"/>
    <w:rsid w:val="001C5F25"/>
    <w:rsid w:val="001C607F"/>
    <w:rsid w:val="001C610F"/>
    <w:rsid w:val="001C61F2"/>
    <w:rsid w:val="001C6877"/>
    <w:rsid w:val="001C691C"/>
    <w:rsid w:val="001C6B68"/>
    <w:rsid w:val="001C7474"/>
    <w:rsid w:val="001C7523"/>
    <w:rsid w:val="001C776B"/>
    <w:rsid w:val="001C7808"/>
    <w:rsid w:val="001C791E"/>
    <w:rsid w:val="001C7948"/>
    <w:rsid w:val="001C7A8E"/>
    <w:rsid w:val="001C7D97"/>
    <w:rsid w:val="001C7E75"/>
    <w:rsid w:val="001C7E87"/>
    <w:rsid w:val="001C7F0C"/>
    <w:rsid w:val="001D00FB"/>
    <w:rsid w:val="001D0214"/>
    <w:rsid w:val="001D08CF"/>
    <w:rsid w:val="001D0D05"/>
    <w:rsid w:val="001D0FDC"/>
    <w:rsid w:val="001D1BE7"/>
    <w:rsid w:val="001D1FE4"/>
    <w:rsid w:val="001D233D"/>
    <w:rsid w:val="001D28B4"/>
    <w:rsid w:val="001D28C4"/>
    <w:rsid w:val="001D2E39"/>
    <w:rsid w:val="001D30A2"/>
    <w:rsid w:val="001D314C"/>
    <w:rsid w:val="001D37E6"/>
    <w:rsid w:val="001D384C"/>
    <w:rsid w:val="001D395F"/>
    <w:rsid w:val="001D39CF"/>
    <w:rsid w:val="001D3B39"/>
    <w:rsid w:val="001D3CE8"/>
    <w:rsid w:val="001D3FF9"/>
    <w:rsid w:val="001D3FFB"/>
    <w:rsid w:val="001D4148"/>
    <w:rsid w:val="001D42F6"/>
    <w:rsid w:val="001D4448"/>
    <w:rsid w:val="001D45E3"/>
    <w:rsid w:val="001D46EF"/>
    <w:rsid w:val="001D4787"/>
    <w:rsid w:val="001D4788"/>
    <w:rsid w:val="001D49CB"/>
    <w:rsid w:val="001D4C67"/>
    <w:rsid w:val="001D4CCA"/>
    <w:rsid w:val="001D4D22"/>
    <w:rsid w:val="001D5456"/>
    <w:rsid w:val="001D570A"/>
    <w:rsid w:val="001D5857"/>
    <w:rsid w:val="001D5A47"/>
    <w:rsid w:val="001D5B25"/>
    <w:rsid w:val="001D5B2A"/>
    <w:rsid w:val="001D6012"/>
    <w:rsid w:val="001D64E3"/>
    <w:rsid w:val="001D6B3B"/>
    <w:rsid w:val="001D6E13"/>
    <w:rsid w:val="001D70DC"/>
    <w:rsid w:val="001D733C"/>
    <w:rsid w:val="001D7603"/>
    <w:rsid w:val="001D78A1"/>
    <w:rsid w:val="001D7938"/>
    <w:rsid w:val="001D7B07"/>
    <w:rsid w:val="001D7B40"/>
    <w:rsid w:val="001D7CAF"/>
    <w:rsid w:val="001E0030"/>
    <w:rsid w:val="001E0075"/>
    <w:rsid w:val="001E0AB6"/>
    <w:rsid w:val="001E0B0E"/>
    <w:rsid w:val="001E0C6B"/>
    <w:rsid w:val="001E0D50"/>
    <w:rsid w:val="001E0E22"/>
    <w:rsid w:val="001E0E35"/>
    <w:rsid w:val="001E0E85"/>
    <w:rsid w:val="001E0EB3"/>
    <w:rsid w:val="001E0F59"/>
    <w:rsid w:val="001E1353"/>
    <w:rsid w:val="001E136A"/>
    <w:rsid w:val="001E13B7"/>
    <w:rsid w:val="001E170B"/>
    <w:rsid w:val="001E1856"/>
    <w:rsid w:val="001E18A4"/>
    <w:rsid w:val="001E1B31"/>
    <w:rsid w:val="001E1B97"/>
    <w:rsid w:val="001E1D46"/>
    <w:rsid w:val="001E23F6"/>
    <w:rsid w:val="001E24C0"/>
    <w:rsid w:val="001E2A6A"/>
    <w:rsid w:val="001E2AE3"/>
    <w:rsid w:val="001E3355"/>
    <w:rsid w:val="001E3373"/>
    <w:rsid w:val="001E3513"/>
    <w:rsid w:val="001E366C"/>
    <w:rsid w:val="001E3754"/>
    <w:rsid w:val="001E3A3A"/>
    <w:rsid w:val="001E3B8C"/>
    <w:rsid w:val="001E3FC1"/>
    <w:rsid w:val="001E416D"/>
    <w:rsid w:val="001E4271"/>
    <w:rsid w:val="001E4288"/>
    <w:rsid w:val="001E4ADA"/>
    <w:rsid w:val="001E4B8A"/>
    <w:rsid w:val="001E4C31"/>
    <w:rsid w:val="001E4D07"/>
    <w:rsid w:val="001E4D80"/>
    <w:rsid w:val="001E547A"/>
    <w:rsid w:val="001E573D"/>
    <w:rsid w:val="001E5EB9"/>
    <w:rsid w:val="001E62DF"/>
    <w:rsid w:val="001E653A"/>
    <w:rsid w:val="001E653F"/>
    <w:rsid w:val="001E6A4E"/>
    <w:rsid w:val="001E6AB2"/>
    <w:rsid w:val="001E6D1A"/>
    <w:rsid w:val="001E6DA0"/>
    <w:rsid w:val="001E6F9B"/>
    <w:rsid w:val="001E70E2"/>
    <w:rsid w:val="001E722D"/>
    <w:rsid w:val="001E7288"/>
    <w:rsid w:val="001E766C"/>
    <w:rsid w:val="001E7683"/>
    <w:rsid w:val="001E7890"/>
    <w:rsid w:val="001E78D2"/>
    <w:rsid w:val="001E7E15"/>
    <w:rsid w:val="001E7F0D"/>
    <w:rsid w:val="001F032F"/>
    <w:rsid w:val="001F04B8"/>
    <w:rsid w:val="001F0551"/>
    <w:rsid w:val="001F05A4"/>
    <w:rsid w:val="001F0874"/>
    <w:rsid w:val="001F1331"/>
    <w:rsid w:val="001F135C"/>
    <w:rsid w:val="001F1417"/>
    <w:rsid w:val="001F15BB"/>
    <w:rsid w:val="001F19E9"/>
    <w:rsid w:val="001F1C87"/>
    <w:rsid w:val="001F1D3F"/>
    <w:rsid w:val="001F2084"/>
    <w:rsid w:val="001F2372"/>
    <w:rsid w:val="001F24AF"/>
    <w:rsid w:val="001F278B"/>
    <w:rsid w:val="001F27C7"/>
    <w:rsid w:val="001F2A76"/>
    <w:rsid w:val="001F2B5C"/>
    <w:rsid w:val="001F2BFD"/>
    <w:rsid w:val="001F3045"/>
    <w:rsid w:val="001F37B3"/>
    <w:rsid w:val="001F3811"/>
    <w:rsid w:val="001F38AF"/>
    <w:rsid w:val="001F38FE"/>
    <w:rsid w:val="001F399D"/>
    <w:rsid w:val="001F39E7"/>
    <w:rsid w:val="001F3BDF"/>
    <w:rsid w:val="001F3D21"/>
    <w:rsid w:val="001F4032"/>
    <w:rsid w:val="001F4853"/>
    <w:rsid w:val="001F4B17"/>
    <w:rsid w:val="001F4C6D"/>
    <w:rsid w:val="001F4E97"/>
    <w:rsid w:val="001F4ECB"/>
    <w:rsid w:val="001F555A"/>
    <w:rsid w:val="001F5736"/>
    <w:rsid w:val="001F58FF"/>
    <w:rsid w:val="001F59D6"/>
    <w:rsid w:val="001F5CC1"/>
    <w:rsid w:val="001F6314"/>
    <w:rsid w:val="001F64F2"/>
    <w:rsid w:val="001F6789"/>
    <w:rsid w:val="001F6FDD"/>
    <w:rsid w:val="001F70C7"/>
    <w:rsid w:val="001F72CE"/>
    <w:rsid w:val="001F72FE"/>
    <w:rsid w:val="001F730C"/>
    <w:rsid w:val="001F748D"/>
    <w:rsid w:val="001F785B"/>
    <w:rsid w:val="001F7B6E"/>
    <w:rsid w:val="0020006B"/>
    <w:rsid w:val="00200263"/>
    <w:rsid w:val="00200326"/>
    <w:rsid w:val="00200368"/>
    <w:rsid w:val="0020042E"/>
    <w:rsid w:val="002004F9"/>
    <w:rsid w:val="0020082E"/>
    <w:rsid w:val="00200CCB"/>
    <w:rsid w:val="00200E1B"/>
    <w:rsid w:val="00200E1F"/>
    <w:rsid w:val="00200F3F"/>
    <w:rsid w:val="002011F6"/>
    <w:rsid w:val="0020121F"/>
    <w:rsid w:val="002013EB"/>
    <w:rsid w:val="002015AD"/>
    <w:rsid w:val="0020161C"/>
    <w:rsid w:val="00201834"/>
    <w:rsid w:val="00201C1F"/>
    <w:rsid w:val="00201C94"/>
    <w:rsid w:val="00201CA3"/>
    <w:rsid w:val="00201CB9"/>
    <w:rsid w:val="00201D7F"/>
    <w:rsid w:val="00201EEB"/>
    <w:rsid w:val="0020202D"/>
    <w:rsid w:val="0020283A"/>
    <w:rsid w:val="00202ACB"/>
    <w:rsid w:val="00202B2D"/>
    <w:rsid w:val="00202B41"/>
    <w:rsid w:val="002030A2"/>
    <w:rsid w:val="00203467"/>
    <w:rsid w:val="00203561"/>
    <w:rsid w:val="00203829"/>
    <w:rsid w:val="0020420C"/>
    <w:rsid w:val="00204227"/>
    <w:rsid w:val="00204542"/>
    <w:rsid w:val="002045AC"/>
    <w:rsid w:val="002046F5"/>
    <w:rsid w:val="0020473F"/>
    <w:rsid w:val="0020485A"/>
    <w:rsid w:val="0020491F"/>
    <w:rsid w:val="00204BB2"/>
    <w:rsid w:val="00204FCC"/>
    <w:rsid w:val="002056D3"/>
    <w:rsid w:val="00205A9C"/>
    <w:rsid w:val="00205F2D"/>
    <w:rsid w:val="002062EF"/>
    <w:rsid w:val="002069E4"/>
    <w:rsid w:val="00206CA5"/>
    <w:rsid w:val="00206E97"/>
    <w:rsid w:val="00207471"/>
    <w:rsid w:val="00207675"/>
    <w:rsid w:val="00207FB3"/>
    <w:rsid w:val="00207FE7"/>
    <w:rsid w:val="0021020F"/>
    <w:rsid w:val="0021038A"/>
    <w:rsid w:val="0021043D"/>
    <w:rsid w:val="0021073F"/>
    <w:rsid w:val="00210E9A"/>
    <w:rsid w:val="00211063"/>
    <w:rsid w:val="002113E5"/>
    <w:rsid w:val="002114BB"/>
    <w:rsid w:val="002115CD"/>
    <w:rsid w:val="00211715"/>
    <w:rsid w:val="00211801"/>
    <w:rsid w:val="00211883"/>
    <w:rsid w:val="002118FB"/>
    <w:rsid w:val="00211C30"/>
    <w:rsid w:val="00211CAB"/>
    <w:rsid w:val="00211D81"/>
    <w:rsid w:val="00211DC6"/>
    <w:rsid w:val="002120AB"/>
    <w:rsid w:val="00212314"/>
    <w:rsid w:val="0021246B"/>
    <w:rsid w:val="002126BA"/>
    <w:rsid w:val="002127EE"/>
    <w:rsid w:val="002128AA"/>
    <w:rsid w:val="002128CE"/>
    <w:rsid w:val="002128D2"/>
    <w:rsid w:val="002128DC"/>
    <w:rsid w:val="0021292A"/>
    <w:rsid w:val="0021295C"/>
    <w:rsid w:val="00212F66"/>
    <w:rsid w:val="00213420"/>
    <w:rsid w:val="00213431"/>
    <w:rsid w:val="00213B31"/>
    <w:rsid w:val="0021417E"/>
    <w:rsid w:val="00214577"/>
    <w:rsid w:val="002145B5"/>
    <w:rsid w:val="0021486C"/>
    <w:rsid w:val="00214D26"/>
    <w:rsid w:val="00214F4C"/>
    <w:rsid w:val="00214F63"/>
    <w:rsid w:val="0021504C"/>
    <w:rsid w:val="00215128"/>
    <w:rsid w:val="00215309"/>
    <w:rsid w:val="00215427"/>
    <w:rsid w:val="002156C2"/>
    <w:rsid w:val="002159CF"/>
    <w:rsid w:val="00215D55"/>
    <w:rsid w:val="0021611D"/>
    <w:rsid w:val="00216223"/>
    <w:rsid w:val="0021646E"/>
    <w:rsid w:val="00216693"/>
    <w:rsid w:val="00216891"/>
    <w:rsid w:val="00216CAF"/>
    <w:rsid w:val="00216E56"/>
    <w:rsid w:val="002172CB"/>
    <w:rsid w:val="0021743A"/>
    <w:rsid w:val="0021758B"/>
    <w:rsid w:val="0021772C"/>
    <w:rsid w:val="002178BF"/>
    <w:rsid w:val="00217AF9"/>
    <w:rsid w:val="00217CC9"/>
    <w:rsid w:val="00217ED2"/>
    <w:rsid w:val="00217FE7"/>
    <w:rsid w:val="002200AE"/>
    <w:rsid w:val="002200D6"/>
    <w:rsid w:val="00220132"/>
    <w:rsid w:val="002205C4"/>
    <w:rsid w:val="002205FD"/>
    <w:rsid w:val="002206F1"/>
    <w:rsid w:val="0022076B"/>
    <w:rsid w:val="00220BC0"/>
    <w:rsid w:val="00220C9B"/>
    <w:rsid w:val="00220E99"/>
    <w:rsid w:val="00220F1E"/>
    <w:rsid w:val="00220FEE"/>
    <w:rsid w:val="00221066"/>
    <w:rsid w:val="002210CB"/>
    <w:rsid w:val="0022116A"/>
    <w:rsid w:val="002211DC"/>
    <w:rsid w:val="00221281"/>
    <w:rsid w:val="0022129F"/>
    <w:rsid w:val="0022134E"/>
    <w:rsid w:val="00221993"/>
    <w:rsid w:val="00221A0E"/>
    <w:rsid w:val="00222186"/>
    <w:rsid w:val="00222303"/>
    <w:rsid w:val="00222361"/>
    <w:rsid w:val="00222380"/>
    <w:rsid w:val="002223EA"/>
    <w:rsid w:val="00222582"/>
    <w:rsid w:val="002227D1"/>
    <w:rsid w:val="002228DD"/>
    <w:rsid w:val="0022324E"/>
    <w:rsid w:val="002232DE"/>
    <w:rsid w:val="0022381D"/>
    <w:rsid w:val="00223DC0"/>
    <w:rsid w:val="00223E2B"/>
    <w:rsid w:val="002243CF"/>
    <w:rsid w:val="00224605"/>
    <w:rsid w:val="00224DDF"/>
    <w:rsid w:val="00224DE6"/>
    <w:rsid w:val="00225394"/>
    <w:rsid w:val="00225497"/>
    <w:rsid w:val="002255D7"/>
    <w:rsid w:val="00225667"/>
    <w:rsid w:val="00225787"/>
    <w:rsid w:val="002257F3"/>
    <w:rsid w:val="00225939"/>
    <w:rsid w:val="00225E3D"/>
    <w:rsid w:val="00226430"/>
    <w:rsid w:val="0022647B"/>
    <w:rsid w:val="0022658A"/>
    <w:rsid w:val="00226760"/>
    <w:rsid w:val="00226B43"/>
    <w:rsid w:val="00226C36"/>
    <w:rsid w:val="00226DA1"/>
    <w:rsid w:val="00226E87"/>
    <w:rsid w:val="002271F9"/>
    <w:rsid w:val="0022746D"/>
    <w:rsid w:val="002274B1"/>
    <w:rsid w:val="0022757F"/>
    <w:rsid w:val="002277E6"/>
    <w:rsid w:val="00227A22"/>
    <w:rsid w:val="00227CCE"/>
    <w:rsid w:val="00227DEE"/>
    <w:rsid w:val="00227E73"/>
    <w:rsid w:val="00227FEB"/>
    <w:rsid w:val="00230146"/>
    <w:rsid w:val="0023042C"/>
    <w:rsid w:val="00230458"/>
    <w:rsid w:val="002305ED"/>
    <w:rsid w:val="002307EB"/>
    <w:rsid w:val="0023084F"/>
    <w:rsid w:val="00230C72"/>
    <w:rsid w:val="00230F38"/>
    <w:rsid w:val="00230FB2"/>
    <w:rsid w:val="002310CA"/>
    <w:rsid w:val="00231423"/>
    <w:rsid w:val="0023172F"/>
    <w:rsid w:val="0023181B"/>
    <w:rsid w:val="00231B51"/>
    <w:rsid w:val="002321A1"/>
    <w:rsid w:val="00232472"/>
    <w:rsid w:val="00232478"/>
    <w:rsid w:val="00232570"/>
    <w:rsid w:val="00232959"/>
    <w:rsid w:val="002329BB"/>
    <w:rsid w:val="002329CA"/>
    <w:rsid w:val="00232A97"/>
    <w:rsid w:val="00232D2C"/>
    <w:rsid w:val="00232DBC"/>
    <w:rsid w:val="0023312A"/>
    <w:rsid w:val="00233150"/>
    <w:rsid w:val="00233324"/>
    <w:rsid w:val="0023379C"/>
    <w:rsid w:val="002339BE"/>
    <w:rsid w:val="00233A3D"/>
    <w:rsid w:val="00233B85"/>
    <w:rsid w:val="00233E34"/>
    <w:rsid w:val="00233E67"/>
    <w:rsid w:val="00233F80"/>
    <w:rsid w:val="00234038"/>
    <w:rsid w:val="00234284"/>
    <w:rsid w:val="002345C4"/>
    <w:rsid w:val="0023467D"/>
    <w:rsid w:val="0023486E"/>
    <w:rsid w:val="00234967"/>
    <w:rsid w:val="00234D98"/>
    <w:rsid w:val="00234F2B"/>
    <w:rsid w:val="00234FB3"/>
    <w:rsid w:val="002350B3"/>
    <w:rsid w:val="002351B1"/>
    <w:rsid w:val="0023522C"/>
    <w:rsid w:val="002354A3"/>
    <w:rsid w:val="002354CE"/>
    <w:rsid w:val="002354EC"/>
    <w:rsid w:val="002356F2"/>
    <w:rsid w:val="002357A2"/>
    <w:rsid w:val="00235FEB"/>
    <w:rsid w:val="00236050"/>
    <w:rsid w:val="00236133"/>
    <w:rsid w:val="002361A6"/>
    <w:rsid w:val="0023665C"/>
    <w:rsid w:val="00236716"/>
    <w:rsid w:val="00236744"/>
    <w:rsid w:val="00236994"/>
    <w:rsid w:val="00237124"/>
    <w:rsid w:val="00237297"/>
    <w:rsid w:val="00237A14"/>
    <w:rsid w:val="00237D67"/>
    <w:rsid w:val="00237E65"/>
    <w:rsid w:val="002400CE"/>
    <w:rsid w:val="0024048A"/>
    <w:rsid w:val="002404E8"/>
    <w:rsid w:val="00240809"/>
    <w:rsid w:val="0024094E"/>
    <w:rsid w:val="00240BE9"/>
    <w:rsid w:val="00241586"/>
    <w:rsid w:val="00241596"/>
    <w:rsid w:val="00241661"/>
    <w:rsid w:val="002416AB"/>
    <w:rsid w:val="00241754"/>
    <w:rsid w:val="0024179C"/>
    <w:rsid w:val="00241C98"/>
    <w:rsid w:val="00241DCC"/>
    <w:rsid w:val="00241E15"/>
    <w:rsid w:val="00241E72"/>
    <w:rsid w:val="0024232D"/>
    <w:rsid w:val="002424FF"/>
    <w:rsid w:val="0024256D"/>
    <w:rsid w:val="0024267B"/>
    <w:rsid w:val="00242AC3"/>
    <w:rsid w:val="00242D35"/>
    <w:rsid w:val="00242E1C"/>
    <w:rsid w:val="00242F65"/>
    <w:rsid w:val="00243909"/>
    <w:rsid w:val="00244266"/>
    <w:rsid w:val="002446C1"/>
    <w:rsid w:val="00244888"/>
    <w:rsid w:val="00244CFA"/>
    <w:rsid w:val="00244EAF"/>
    <w:rsid w:val="00245212"/>
    <w:rsid w:val="0024521A"/>
    <w:rsid w:val="0024525A"/>
    <w:rsid w:val="002453F6"/>
    <w:rsid w:val="00245566"/>
    <w:rsid w:val="00245994"/>
    <w:rsid w:val="00245CFF"/>
    <w:rsid w:val="00245DD8"/>
    <w:rsid w:val="0024611D"/>
    <w:rsid w:val="002462CB"/>
    <w:rsid w:val="00246438"/>
    <w:rsid w:val="00246643"/>
    <w:rsid w:val="00246899"/>
    <w:rsid w:val="00246A48"/>
    <w:rsid w:val="00246E2C"/>
    <w:rsid w:val="00246E31"/>
    <w:rsid w:val="00246E3A"/>
    <w:rsid w:val="0024780C"/>
    <w:rsid w:val="00247823"/>
    <w:rsid w:val="002479DE"/>
    <w:rsid w:val="00247E5D"/>
    <w:rsid w:val="00250095"/>
    <w:rsid w:val="002501BE"/>
    <w:rsid w:val="00250220"/>
    <w:rsid w:val="002502B6"/>
    <w:rsid w:val="0025121E"/>
    <w:rsid w:val="00251AE4"/>
    <w:rsid w:val="00251B80"/>
    <w:rsid w:val="00251FD6"/>
    <w:rsid w:val="00252527"/>
    <w:rsid w:val="002525A2"/>
    <w:rsid w:val="00252618"/>
    <w:rsid w:val="002526A2"/>
    <w:rsid w:val="00252A8F"/>
    <w:rsid w:val="00252B9E"/>
    <w:rsid w:val="002533EF"/>
    <w:rsid w:val="0025395D"/>
    <w:rsid w:val="00253DD3"/>
    <w:rsid w:val="00253EA0"/>
    <w:rsid w:val="00254116"/>
    <w:rsid w:val="0025499D"/>
    <w:rsid w:val="00254D3B"/>
    <w:rsid w:val="0025507D"/>
    <w:rsid w:val="00255095"/>
    <w:rsid w:val="002550DD"/>
    <w:rsid w:val="00255203"/>
    <w:rsid w:val="002553E5"/>
    <w:rsid w:val="00255492"/>
    <w:rsid w:val="002555AE"/>
    <w:rsid w:val="0025565C"/>
    <w:rsid w:val="00255976"/>
    <w:rsid w:val="00255A42"/>
    <w:rsid w:val="00255BCB"/>
    <w:rsid w:val="00255EEB"/>
    <w:rsid w:val="00256066"/>
    <w:rsid w:val="002563A1"/>
    <w:rsid w:val="002563BA"/>
    <w:rsid w:val="00256936"/>
    <w:rsid w:val="00256A62"/>
    <w:rsid w:val="00256CB4"/>
    <w:rsid w:val="00256D9B"/>
    <w:rsid w:val="00256FEB"/>
    <w:rsid w:val="002570AF"/>
    <w:rsid w:val="002570C7"/>
    <w:rsid w:val="002572EB"/>
    <w:rsid w:val="00257426"/>
    <w:rsid w:val="0025743C"/>
    <w:rsid w:val="0025760F"/>
    <w:rsid w:val="00257679"/>
    <w:rsid w:val="00257B08"/>
    <w:rsid w:val="00257B4B"/>
    <w:rsid w:val="00257D3B"/>
    <w:rsid w:val="00257E6E"/>
    <w:rsid w:val="00257F98"/>
    <w:rsid w:val="0026001B"/>
    <w:rsid w:val="0026018A"/>
    <w:rsid w:val="00260308"/>
    <w:rsid w:val="00260428"/>
    <w:rsid w:val="00260802"/>
    <w:rsid w:val="0026084D"/>
    <w:rsid w:val="002609B8"/>
    <w:rsid w:val="00260AC2"/>
    <w:rsid w:val="00260CC4"/>
    <w:rsid w:val="00260E3C"/>
    <w:rsid w:val="002612A0"/>
    <w:rsid w:val="002612B8"/>
    <w:rsid w:val="00261679"/>
    <w:rsid w:val="0026180C"/>
    <w:rsid w:val="00261A37"/>
    <w:rsid w:val="002620E8"/>
    <w:rsid w:val="00262636"/>
    <w:rsid w:val="002626D5"/>
    <w:rsid w:val="00262818"/>
    <w:rsid w:val="00262B3F"/>
    <w:rsid w:val="00262DCD"/>
    <w:rsid w:val="00262F9A"/>
    <w:rsid w:val="0026331A"/>
    <w:rsid w:val="002637A4"/>
    <w:rsid w:val="00263B03"/>
    <w:rsid w:val="00263CFD"/>
    <w:rsid w:val="00263FF9"/>
    <w:rsid w:val="00264084"/>
    <w:rsid w:val="0026446E"/>
    <w:rsid w:val="00264B78"/>
    <w:rsid w:val="00265447"/>
    <w:rsid w:val="00265458"/>
    <w:rsid w:val="0026554D"/>
    <w:rsid w:val="0026569C"/>
    <w:rsid w:val="00265712"/>
    <w:rsid w:val="0026589A"/>
    <w:rsid w:val="00265A23"/>
    <w:rsid w:val="00265B95"/>
    <w:rsid w:val="00265EA7"/>
    <w:rsid w:val="0026606F"/>
    <w:rsid w:val="002661D2"/>
    <w:rsid w:val="0026653E"/>
    <w:rsid w:val="00266669"/>
    <w:rsid w:val="00266893"/>
    <w:rsid w:val="002668F6"/>
    <w:rsid w:val="00266950"/>
    <w:rsid w:val="00266DA9"/>
    <w:rsid w:val="00266F65"/>
    <w:rsid w:val="0026702A"/>
    <w:rsid w:val="002671BF"/>
    <w:rsid w:val="00267268"/>
    <w:rsid w:val="00267423"/>
    <w:rsid w:val="00267BD1"/>
    <w:rsid w:val="00267CFF"/>
    <w:rsid w:val="00267ECD"/>
    <w:rsid w:val="002705E4"/>
    <w:rsid w:val="00270767"/>
    <w:rsid w:val="002707EE"/>
    <w:rsid w:val="00270B87"/>
    <w:rsid w:val="00270C97"/>
    <w:rsid w:val="00270F4A"/>
    <w:rsid w:val="00270F72"/>
    <w:rsid w:val="00271068"/>
    <w:rsid w:val="00271083"/>
    <w:rsid w:val="00271971"/>
    <w:rsid w:val="002719B7"/>
    <w:rsid w:val="00271CB1"/>
    <w:rsid w:val="00271E90"/>
    <w:rsid w:val="00272360"/>
    <w:rsid w:val="00272854"/>
    <w:rsid w:val="002728D7"/>
    <w:rsid w:val="00272A5D"/>
    <w:rsid w:val="00272CBF"/>
    <w:rsid w:val="00272DA1"/>
    <w:rsid w:val="0027339E"/>
    <w:rsid w:val="00273412"/>
    <w:rsid w:val="00273550"/>
    <w:rsid w:val="00273997"/>
    <w:rsid w:val="00273ABC"/>
    <w:rsid w:val="00273B7A"/>
    <w:rsid w:val="00273B92"/>
    <w:rsid w:val="00273C12"/>
    <w:rsid w:val="00274224"/>
    <w:rsid w:val="0027455E"/>
    <w:rsid w:val="002745F9"/>
    <w:rsid w:val="002749B2"/>
    <w:rsid w:val="00274C60"/>
    <w:rsid w:val="00274F6C"/>
    <w:rsid w:val="00275228"/>
    <w:rsid w:val="00275A56"/>
    <w:rsid w:val="0027608C"/>
    <w:rsid w:val="002760B6"/>
    <w:rsid w:val="0027623A"/>
    <w:rsid w:val="0027627B"/>
    <w:rsid w:val="00276712"/>
    <w:rsid w:val="00276772"/>
    <w:rsid w:val="0027720D"/>
    <w:rsid w:val="002774E5"/>
    <w:rsid w:val="00277707"/>
    <w:rsid w:val="0027786B"/>
    <w:rsid w:val="00277893"/>
    <w:rsid w:val="0028003B"/>
    <w:rsid w:val="00280332"/>
    <w:rsid w:val="00280386"/>
    <w:rsid w:val="002805A6"/>
    <w:rsid w:val="00280703"/>
    <w:rsid w:val="00280776"/>
    <w:rsid w:val="00280A77"/>
    <w:rsid w:val="00280B89"/>
    <w:rsid w:val="00280E71"/>
    <w:rsid w:val="0028190B"/>
    <w:rsid w:val="00281DD5"/>
    <w:rsid w:val="00281E68"/>
    <w:rsid w:val="00281F1D"/>
    <w:rsid w:val="002820AF"/>
    <w:rsid w:val="00282480"/>
    <w:rsid w:val="00282864"/>
    <w:rsid w:val="00282CAD"/>
    <w:rsid w:val="00282D1A"/>
    <w:rsid w:val="00283639"/>
    <w:rsid w:val="00283647"/>
    <w:rsid w:val="00284406"/>
    <w:rsid w:val="0028486F"/>
    <w:rsid w:val="002848D9"/>
    <w:rsid w:val="00284B0D"/>
    <w:rsid w:val="00285349"/>
    <w:rsid w:val="002858BC"/>
    <w:rsid w:val="002858D8"/>
    <w:rsid w:val="00285A19"/>
    <w:rsid w:val="00285CD3"/>
    <w:rsid w:val="00285FE4"/>
    <w:rsid w:val="002862CC"/>
    <w:rsid w:val="002863B4"/>
    <w:rsid w:val="002864F1"/>
    <w:rsid w:val="002866B2"/>
    <w:rsid w:val="00286971"/>
    <w:rsid w:val="00286AAC"/>
    <w:rsid w:val="0028703C"/>
    <w:rsid w:val="00287071"/>
    <w:rsid w:val="002871D5"/>
    <w:rsid w:val="002873DC"/>
    <w:rsid w:val="0028766C"/>
    <w:rsid w:val="0028776C"/>
    <w:rsid w:val="0028787F"/>
    <w:rsid w:val="002878D6"/>
    <w:rsid w:val="00287964"/>
    <w:rsid w:val="00287F97"/>
    <w:rsid w:val="00287FBD"/>
    <w:rsid w:val="00290101"/>
    <w:rsid w:val="002908A7"/>
    <w:rsid w:val="002911B9"/>
    <w:rsid w:val="002913C2"/>
    <w:rsid w:val="0029168D"/>
    <w:rsid w:val="00291B2C"/>
    <w:rsid w:val="0029206F"/>
    <w:rsid w:val="002923F3"/>
    <w:rsid w:val="00292B48"/>
    <w:rsid w:val="00292D7A"/>
    <w:rsid w:val="00292E04"/>
    <w:rsid w:val="00292ECA"/>
    <w:rsid w:val="00293019"/>
    <w:rsid w:val="0029313A"/>
    <w:rsid w:val="00293291"/>
    <w:rsid w:val="002932BB"/>
    <w:rsid w:val="002932FC"/>
    <w:rsid w:val="002933E5"/>
    <w:rsid w:val="00293641"/>
    <w:rsid w:val="0029370B"/>
    <w:rsid w:val="002939AD"/>
    <w:rsid w:val="00293B51"/>
    <w:rsid w:val="00293D5A"/>
    <w:rsid w:val="00293DD9"/>
    <w:rsid w:val="00294127"/>
    <w:rsid w:val="002942DA"/>
    <w:rsid w:val="00294536"/>
    <w:rsid w:val="002945BD"/>
    <w:rsid w:val="0029479B"/>
    <w:rsid w:val="00294A51"/>
    <w:rsid w:val="00294CBE"/>
    <w:rsid w:val="00295323"/>
    <w:rsid w:val="002955A1"/>
    <w:rsid w:val="00295A00"/>
    <w:rsid w:val="00295C2E"/>
    <w:rsid w:val="00295D1C"/>
    <w:rsid w:val="00295F84"/>
    <w:rsid w:val="00295FAB"/>
    <w:rsid w:val="0029608C"/>
    <w:rsid w:val="0029617A"/>
    <w:rsid w:val="002964D9"/>
    <w:rsid w:val="00296536"/>
    <w:rsid w:val="0029678A"/>
    <w:rsid w:val="0029680E"/>
    <w:rsid w:val="00296CB5"/>
    <w:rsid w:val="00296DCE"/>
    <w:rsid w:val="00296EAA"/>
    <w:rsid w:val="00297383"/>
    <w:rsid w:val="002975E1"/>
    <w:rsid w:val="0029771C"/>
    <w:rsid w:val="00297B68"/>
    <w:rsid w:val="00297DA4"/>
    <w:rsid w:val="002A00EC"/>
    <w:rsid w:val="002A0175"/>
    <w:rsid w:val="002A01A0"/>
    <w:rsid w:val="002A0312"/>
    <w:rsid w:val="002A05BC"/>
    <w:rsid w:val="002A0A91"/>
    <w:rsid w:val="002A0E35"/>
    <w:rsid w:val="002A0E4B"/>
    <w:rsid w:val="002A10B2"/>
    <w:rsid w:val="002A13F2"/>
    <w:rsid w:val="002A1649"/>
    <w:rsid w:val="002A18A1"/>
    <w:rsid w:val="002A1A85"/>
    <w:rsid w:val="002A1A93"/>
    <w:rsid w:val="002A1E5C"/>
    <w:rsid w:val="002A20C5"/>
    <w:rsid w:val="002A2160"/>
    <w:rsid w:val="002A21BC"/>
    <w:rsid w:val="002A25E4"/>
    <w:rsid w:val="002A25F0"/>
    <w:rsid w:val="002A293D"/>
    <w:rsid w:val="002A2D4A"/>
    <w:rsid w:val="002A2ED2"/>
    <w:rsid w:val="002A2EEA"/>
    <w:rsid w:val="002A3033"/>
    <w:rsid w:val="002A3169"/>
    <w:rsid w:val="002A38B0"/>
    <w:rsid w:val="002A392D"/>
    <w:rsid w:val="002A3D77"/>
    <w:rsid w:val="002A4090"/>
    <w:rsid w:val="002A4225"/>
    <w:rsid w:val="002A4286"/>
    <w:rsid w:val="002A498F"/>
    <w:rsid w:val="002A4A9F"/>
    <w:rsid w:val="002A4B2F"/>
    <w:rsid w:val="002A4CC2"/>
    <w:rsid w:val="002A4DC1"/>
    <w:rsid w:val="002A50D3"/>
    <w:rsid w:val="002A5239"/>
    <w:rsid w:val="002A5285"/>
    <w:rsid w:val="002A54CE"/>
    <w:rsid w:val="002A5519"/>
    <w:rsid w:val="002A5AF4"/>
    <w:rsid w:val="002A61C3"/>
    <w:rsid w:val="002A625E"/>
    <w:rsid w:val="002A6294"/>
    <w:rsid w:val="002A644B"/>
    <w:rsid w:val="002A64BC"/>
    <w:rsid w:val="002A67EE"/>
    <w:rsid w:val="002A70B8"/>
    <w:rsid w:val="002A7235"/>
    <w:rsid w:val="002A74AC"/>
    <w:rsid w:val="002A75DB"/>
    <w:rsid w:val="002A76A9"/>
    <w:rsid w:val="002A775F"/>
    <w:rsid w:val="002A7E71"/>
    <w:rsid w:val="002A7F9B"/>
    <w:rsid w:val="002B03DF"/>
    <w:rsid w:val="002B0662"/>
    <w:rsid w:val="002B06CB"/>
    <w:rsid w:val="002B07BF"/>
    <w:rsid w:val="002B086C"/>
    <w:rsid w:val="002B096E"/>
    <w:rsid w:val="002B0A80"/>
    <w:rsid w:val="002B0C74"/>
    <w:rsid w:val="002B0D16"/>
    <w:rsid w:val="002B0F2D"/>
    <w:rsid w:val="002B10B3"/>
    <w:rsid w:val="002B117B"/>
    <w:rsid w:val="002B126B"/>
    <w:rsid w:val="002B13C4"/>
    <w:rsid w:val="002B1880"/>
    <w:rsid w:val="002B1898"/>
    <w:rsid w:val="002B1CA7"/>
    <w:rsid w:val="002B1F3C"/>
    <w:rsid w:val="002B1F43"/>
    <w:rsid w:val="002B1FB5"/>
    <w:rsid w:val="002B2128"/>
    <w:rsid w:val="002B25F8"/>
    <w:rsid w:val="002B27F7"/>
    <w:rsid w:val="002B2AC1"/>
    <w:rsid w:val="002B2C03"/>
    <w:rsid w:val="002B3229"/>
    <w:rsid w:val="002B32C3"/>
    <w:rsid w:val="002B3440"/>
    <w:rsid w:val="002B39DA"/>
    <w:rsid w:val="002B3C88"/>
    <w:rsid w:val="002B3D9D"/>
    <w:rsid w:val="002B3F45"/>
    <w:rsid w:val="002B464B"/>
    <w:rsid w:val="002B482D"/>
    <w:rsid w:val="002B49C6"/>
    <w:rsid w:val="002B4C43"/>
    <w:rsid w:val="002B4E97"/>
    <w:rsid w:val="002B4F66"/>
    <w:rsid w:val="002B501A"/>
    <w:rsid w:val="002B51AD"/>
    <w:rsid w:val="002B52B0"/>
    <w:rsid w:val="002B5487"/>
    <w:rsid w:val="002B54D2"/>
    <w:rsid w:val="002B54D7"/>
    <w:rsid w:val="002B55BB"/>
    <w:rsid w:val="002B55FC"/>
    <w:rsid w:val="002B58B8"/>
    <w:rsid w:val="002B5967"/>
    <w:rsid w:val="002B59B7"/>
    <w:rsid w:val="002B5A47"/>
    <w:rsid w:val="002B5F36"/>
    <w:rsid w:val="002B64B5"/>
    <w:rsid w:val="002B652D"/>
    <w:rsid w:val="002B692F"/>
    <w:rsid w:val="002B6964"/>
    <w:rsid w:val="002B6B62"/>
    <w:rsid w:val="002B736C"/>
    <w:rsid w:val="002B7458"/>
    <w:rsid w:val="002B76F4"/>
    <w:rsid w:val="002B77DA"/>
    <w:rsid w:val="002B7B42"/>
    <w:rsid w:val="002C0580"/>
    <w:rsid w:val="002C072B"/>
    <w:rsid w:val="002C0734"/>
    <w:rsid w:val="002C0951"/>
    <w:rsid w:val="002C0AE2"/>
    <w:rsid w:val="002C0D70"/>
    <w:rsid w:val="002C1ACD"/>
    <w:rsid w:val="002C1B65"/>
    <w:rsid w:val="002C1E76"/>
    <w:rsid w:val="002C2012"/>
    <w:rsid w:val="002C21F7"/>
    <w:rsid w:val="002C2488"/>
    <w:rsid w:val="002C24DA"/>
    <w:rsid w:val="002C2A81"/>
    <w:rsid w:val="002C2ABC"/>
    <w:rsid w:val="002C2B00"/>
    <w:rsid w:val="002C2E35"/>
    <w:rsid w:val="002C2F42"/>
    <w:rsid w:val="002C37B9"/>
    <w:rsid w:val="002C386F"/>
    <w:rsid w:val="002C3B81"/>
    <w:rsid w:val="002C3BF0"/>
    <w:rsid w:val="002C3D8B"/>
    <w:rsid w:val="002C3D8E"/>
    <w:rsid w:val="002C4026"/>
    <w:rsid w:val="002C44A4"/>
    <w:rsid w:val="002C4590"/>
    <w:rsid w:val="002C4639"/>
    <w:rsid w:val="002C4770"/>
    <w:rsid w:val="002C4995"/>
    <w:rsid w:val="002C4D9A"/>
    <w:rsid w:val="002C4E42"/>
    <w:rsid w:val="002C54CB"/>
    <w:rsid w:val="002C57A0"/>
    <w:rsid w:val="002C58AB"/>
    <w:rsid w:val="002C5B15"/>
    <w:rsid w:val="002C5B3B"/>
    <w:rsid w:val="002C5FE2"/>
    <w:rsid w:val="002C624A"/>
    <w:rsid w:val="002C6359"/>
    <w:rsid w:val="002C66F1"/>
    <w:rsid w:val="002C6743"/>
    <w:rsid w:val="002C6BA1"/>
    <w:rsid w:val="002C6C9B"/>
    <w:rsid w:val="002C718F"/>
    <w:rsid w:val="002C7A14"/>
    <w:rsid w:val="002C7B63"/>
    <w:rsid w:val="002C7C5E"/>
    <w:rsid w:val="002C7CCB"/>
    <w:rsid w:val="002C7CE0"/>
    <w:rsid w:val="002D018A"/>
    <w:rsid w:val="002D03CE"/>
    <w:rsid w:val="002D0407"/>
    <w:rsid w:val="002D0A96"/>
    <w:rsid w:val="002D0BF5"/>
    <w:rsid w:val="002D0D70"/>
    <w:rsid w:val="002D0F1F"/>
    <w:rsid w:val="002D110E"/>
    <w:rsid w:val="002D1167"/>
    <w:rsid w:val="002D17BE"/>
    <w:rsid w:val="002D18E5"/>
    <w:rsid w:val="002D1944"/>
    <w:rsid w:val="002D195B"/>
    <w:rsid w:val="002D1BF5"/>
    <w:rsid w:val="002D1CA3"/>
    <w:rsid w:val="002D1F04"/>
    <w:rsid w:val="002D23D0"/>
    <w:rsid w:val="002D2502"/>
    <w:rsid w:val="002D25A5"/>
    <w:rsid w:val="002D264C"/>
    <w:rsid w:val="002D264F"/>
    <w:rsid w:val="002D2EB8"/>
    <w:rsid w:val="002D394B"/>
    <w:rsid w:val="002D3A9D"/>
    <w:rsid w:val="002D3B18"/>
    <w:rsid w:val="002D3D0C"/>
    <w:rsid w:val="002D415E"/>
    <w:rsid w:val="002D41CF"/>
    <w:rsid w:val="002D4418"/>
    <w:rsid w:val="002D4439"/>
    <w:rsid w:val="002D445B"/>
    <w:rsid w:val="002D44A3"/>
    <w:rsid w:val="002D48F8"/>
    <w:rsid w:val="002D4D47"/>
    <w:rsid w:val="002D4FCE"/>
    <w:rsid w:val="002D4FE0"/>
    <w:rsid w:val="002D526F"/>
    <w:rsid w:val="002D5275"/>
    <w:rsid w:val="002D541F"/>
    <w:rsid w:val="002D5665"/>
    <w:rsid w:val="002D5704"/>
    <w:rsid w:val="002D5BAC"/>
    <w:rsid w:val="002D5C4F"/>
    <w:rsid w:val="002D5E3C"/>
    <w:rsid w:val="002D5EAC"/>
    <w:rsid w:val="002D5FEB"/>
    <w:rsid w:val="002D610D"/>
    <w:rsid w:val="002D68D2"/>
    <w:rsid w:val="002D6ADF"/>
    <w:rsid w:val="002D7058"/>
    <w:rsid w:val="002D75C6"/>
    <w:rsid w:val="002D75F8"/>
    <w:rsid w:val="002D79B0"/>
    <w:rsid w:val="002D7B84"/>
    <w:rsid w:val="002D7D62"/>
    <w:rsid w:val="002D7DAC"/>
    <w:rsid w:val="002D7E57"/>
    <w:rsid w:val="002D7F7F"/>
    <w:rsid w:val="002E00E4"/>
    <w:rsid w:val="002E0638"/>
    <w:rsid w:val="002E0923"/>
    <w:rsid w:val="002E0942"/>
    <w:rsid w:val="002E0A20"/>
    <w:rsid w:val="002E0AED"/>
    <w:rsid w:val="002E0E0B"/>
    <w:rsid w:val="002E10E8"/>
    <w:rsid w:val="002E12C7"/>
    <w:rsid w:val="002E14A9"/>
    <w:rsid w:val="002E14CC"/>
    <w:rsid w:val="002E1C92"/>
    <w:rsid w:val="002E1CA2"/>
    <w:rsid w:val="002E1FA3"/>
    <w:rsid w:val="002E2305"/>
    <w:rsid w:val="002E23DD"/>
    <w:rsid w:val="002E252E"/>
    <w:rsid w:val="002E2B32"/>
    <w:rsid w:val="002E2E52"/>
    <w:rsid w:val="002E2F6B"/>
    <w:rsid w:val="002E31C3"/>
    <w:rsid w:val="002E335D"/>
    <w:rsid w:val="002E33AC"/>
    <w:rsid w:val="002E3822"/>
    <w:rsid w:val="002E399B"/>
    <w:rsid w:val="002E3A19"/>
    <w:rsid w:val="002E3C08"/>
    <w:rsid w:val="002E3D28"/>
    <w:rsid w:val="002E4015"/>
    <w:rsid w:val="002E4107"/>
    <w:rsid w:val="002E42F8"/>
    <w:rsid w:val="002E4371"/>
    <w:rsid w:val="002E4F23"/>
    <w:rsid w:val="002E4F76"/>
    <w:rsid w:val="002E571F"/>
    <w:rsid w:val="002E5D78"/>
    <w:rsid w:val="002E676A"/>
    <w:rsid w:val="002E68EA"/>
    <w:rsid w:val="002E6D31"/>
    <w:rsid w:val="002E6EAE"/>
    <w:rsid w:val="002E6F2F"/>
    <w:rsid w:val="002E71BE"/>
    <w:rsid w:val="002E7322"/>
    <w:rsid w:val="002E765F"/>
    <w:rsid w:val="002E77ED"/>
    <w:rsid w:val="002E78CB"/>
    <w:rsid w:val="002E7FC3"/>
    <w:rsid w:val="002F02AD"/>
    <w:rsid w:val="002F0429"/>
    <w:rsid w:val="002F12D7"/>
    <w:rsid w:val="002F16C5"/>
    <w:rsid w:val="002F1926"/>
    <w:rsid w:val="002F1DD7"/>
    <w:rsid w:val="002F1E5D"/>
    <w:rsid w:val="002F211E"/>
    <w:rsid w:val="002F23A9"/>
    <w:rsid w:val="002F27B6"/>
    <w:rsid w:val="002F2886"/>
    <w:rsid w:val="002F28BA"/>
    <w:rsid w:val="002F2B63"/>
    <w:rsid w:val="002F2C42"/>
    <w:rsid w:val="002F2FBE"/>
    <w:rsid w:val="002F3331"/>
    <w:rsid w:val="002F35CD"/>
    <w:rsid w:val="002F3680"/>
    <w:rsid w:val="002F36D5"/>
    <w:rsid w:val="002F3777"/>
    <w:rsid w:val="002F38EC"/>
    <w:rsid w:val="002F4098"/>
    <w:rsid w:val="002F4630"/>
    <w:rsid w:val="002F468E"/>
    <w:rsid w:val="002F4701"/>
    <w:rsid w:val="002F4A08"/>
    <w:rsid w:val="002F4B18"/>
    <w:rsid w:val="002F4C80"/>
    <w:rsid w:val="002F4D4A"/>
    <w:rsid w:val="002F4E5D"/>
    <w:rsid w:val="002F4F9D"/>
    <w:rsid w:val="002F584F"/>
    <w:rsid w:val="002F5CE7"/>
    <w:rsid w:val="002F6038"/>
    <w:rsid w:val="002F61D5"/>
    <w:rsid w:val="002F6640"/>
    <w:rsid w:val="002F6940"/>
    <w:rsid w:val="002F6D6D"/>
    <w:rsid w:val="002F6E5A"/>
    <w:rsid w:val="002F6E78"/>
    <w:rsid w:val="002F7E5C"/>
    <w:rsid w:val="003002D0"/>
    <w:rsid w:val="00300336"/>
    <w:rsid w:val="00300368"/>
    <w:rsid w:val="003007D8"/>
    <w:rsid w:val="00300836"/>
    <w:rsid w:val="00300C68"/>
    <w:rsid w:val="00300E4D"/>
    <w:rsid w:val="00301332"/>
    <w:rsid w:val="00301925"/>
    <w:rsid w:val="00301AA6"/>
    <w:rsid w:val="00301B98"/>
    <w:rsid w:val="00301BF7"/>
    <w:rsid w:val="00301E66"/>
    <w:rsid w:val="00302147"/>
    <w:rsid w:val="00302176"/>
    <w:rsid w:val="003027EB"/>
    <w:rsid w:val="003028B3"/>
    <w:rsid w:val="00302942"/>
    <w:rsid w:val="00302D4D"/>
    <w:rsid w:val="003036DA"/>
    <w:rsid w:val="0030379F"/>
    <w:rsid w:val="00303945"/>
    <w:rsid w:val="003039B9"/>
    <w:rsid w:val="00303F2A"/>
    <w:rsid w:val="0030468D"/>
    <w:rsid w:val="003047A4"/>
    <w:rsid w:val="00304B3A"/>
    <w:rsid w:val="00305633"/>
    <w:rsid w:val="003057E0"/>
    <w:rsid w:val="0030596D"/>
    <w:rsid w:val="0030598F"/>
    <w:rsid w:val="00305E9D"/>
    <w:rsid w:val="00305F26"/>
    <w:rsid w:val="00306204"/>
    <w:rsid w:val="003062B6"/>
    <w:rsid w:val="003062C3"/>
    <w:rsid w:val="00306427"/>
    <w:rsid w:val="003066B5"/>
    <w:rsid w:val="00306735"/>
    <w:rsid w:val="00306F2E"/>
    <w:rsid w:val="0030711A"/>
    <w:rsid w:val="003072B8"/>
    <w:rsid w:val="003073C6"/>
    <w:rsid w:val="00307570"/>
    <w:rsid w:val="00307806"/>
    <w:rsid w:val="00307922"/>
    <w:rsid w:val="00307AC1"/>
    <w:rsid w:val="00307B7A"/>
    <w:rsid w:val="00307E43"/>
    <w:rsid w:val="00307E47"/>
    <w:rsid w:val="00307F73"/>
    <w:rsid w:val="00307FB5"/>
    <w:rsid w:val="0031000B"/>
    <w:rsid w:val="0031002D"/>
    <w:rsid w:val="00310034"/>
    <w:rsid w:val="00310715"/>
    <w:rsid w:val="003107A6"/>
    <w:rsid w:val="003109B4"/>
    <w:rsid w:val="00310A7C"/>
    <w:rsid w:val="00310B6F"/>
    <w:rsid w:val="00311B5E"/>
    <w:rsid w:val="00311D98"/>
    <w:rsid w:val="003120DC"/>
    <w:rsid w:val="0031229E"/>
    <w:rsid w:val="003122C5"/>
    <w:rsid w:val="0031324D"/>
    <w:rsid w:val="003132CD"/>
    <w:rsid w:val="003134A0"/>
    <w:rsid w:val="003137BB"/>
    <w:rsid w:val="0031387D"/>
    <w:rsid w:val="00313B55"/>
    <w:rsid w:val="00313D57"/>
    <w:rsid w:val="00313E57"/>
    <w:rsid w:val="00314052"/>
    <w:rsid w:val="00314857"/>
    <w:rsid w:val="003148DD"/>
    <w:rsid w:val="00314CAE"/>
    <w:rsid w:val="00314ECA"/>
    <w:rsid w:val="003150A8"/>
    <w:rsid w:val="00315153"/>
    <w:rsid w:val="003155FD"/>
    <w:rsid w:val="0031584D"/>
    <w:rsid w:val="00315BB5"/>
    <w:rsid w:val="00315C4E"/>
    <w:rsid w:val="00315DDC"/>
    <w:rsid w:val="00316022"/>
    <w:rsid w:val="00316088"/>
    <w:rsid w:val="00316194"/>
    <w:rsid w:val="00316374"/>
    <w:rsid w:val="00316434"/>
    <w:rsid w:val="00316547"/>
    <w:rsid w:val="0031687F"/>
    <w:rsid w:val="00316A55"/>
    <w:rsid w:val="00316B26"/>
    <w:rsid w:val="003171A5"/>
    <w:rsid w:val="0031727B"/>
    <w:rsid w:val="00317713"/>
    <w:rsid w:val="0031778B"/>
    <w:rsid w:val="003178AE"/>
    <w:rsid w:val="00317D4B"/>
    <w:rsid w:val="00317E54"/>
    <w:rsid w:val="00317EF1"/>
    <w:rsid w:val="00317FD3"/>
    <w:rsid w:val="00320133"/>
    <w:rsid w:val="003201B4"/>
    <w:rsid w:val="003202F5"/>
    <w:rsid w:val="0032063A"/>
    <w:rsid w:val="00320987"/>
    <w:rsid w:val="00320B4D"/>
    <w:rsid w:val="00321083"/>
    <w:rsid w:val="00321383"/>
    <w:rsid w:val="0032143D"/>
    <w:rsid w:val="003214F2"/>
    <w:rsid w:val="00321548"/>
    <w:rsid w:val="0032156E"/>
    <w:rsid w:val="003217B5"/>
    <w:rsid w:val="00321B2C"/>
    <w:rsid w:val="00321C12"/>
    <w:rsid w:val="00321FBF"/>
    <w:rsid w:val="00321FD0"/>
    <w:rsid w:val="00322552"/>
    <w:rsid w:val="003225FF"/>
    <w:rsid w:val="0032287B"/>
    <w:rsid w:val="00322CFF"/>
    <w:rsid w:val="00322F61"/>
    <w:rsid w:val="003236C4"/>
    <w:rsid w:val="003238A1"/>
    <w:rsid w:val="003238B1"/>
    <w:rsid w:val="00323B59"/>
    <w:rsid w:val="0032487D"/>
    <w:rsid w:val="003248FE"/>
    <w:rsid w:val="00324B2A"/>
    <w:rsid w:val="00324B8B"/>
    <w:rsid w:val="00324E3B"/>
    <w:rsid w:val="00324F19"/>
    <w:rsid w:val="00325126"/>
    <w:rsid w:val="00325159"/>
    <w:rsid w:val="003252CD"/>
    <w:rsid w:val="00325596"/>
    <w:rsid w:val="00325665"/>
    <w:rsid w:val="00325C21"/>
    <w:rsid w:val="00325D72"/>
    <w:rsid w:val="00326712"/>
    <w:rsid w:val="003268BD"/>
    <w:rsid w:val="0032693D"/>
    <w:rsid w:val="00326A4A"/>
    <w:rsid w:val="00326C01"/>
    <w:rsid w:val="00326D1A"/>
    <w:rsid w:val="00326DA5"/>
    <w:rsid w:val="00326DD1"/>
    <w:rsid w:val="00327123"/>
    <w:rsid w:val="00327247"/>
    <w:rsid w:val="003273F3"/>
    <w:rsid w:val="003276AA"/>
    <w:rsid w:val="00327C61"/>
    <w:rsid w:val="00327E6F"/>
    <w:rsid w:val="00327E72"/>
    <w:rsid w:val="00330088"/>
    <w:rsid w:val="003303A4"/>
    <w:rsid w:val="00330760"/>
    <w:rsid w:val="00330BFC"/>
    <w:rsid w:val="00330C21"/>
    <w:rsid w:val="00330D30"/>
    <w:rsid w:val="00330E03"/>
    <w:rsid w:val="003311A0"/>
    <w:rsid w:val="003313A8"/>
    <w:rsid w:val="003315BF"/>
    <w:rsid w:val="00331DB2"/>
    <w:rsid w:val="00332878"/>
    <w:rsid w:val="00332F99"/>
    <w:rsid w:val="00333124"/>
    <w:rsid w:val="003332C1"/>
    <w:rsid w:val="003334F7"/>
    <w:rsid w:val="003335AA"/>
    <w:rsid w:val="00333668"/>
    <w:rsid w:val="00333B49"/>
    <w:rsid w:val="003341F5"/>
    <w:rsid w:val="00334287"/>
    <w:rsid w:val="00334390"/>
    <w:rsid w:val="00334413"/>
    <w:rsid w:val="00334585"/>
    <w:rsid w:val="003346DE"/>
    <w:rsid w:val="00334ECD"/>
    <w:rsid w:val="00334FB5"/>
    <w:rsid w:val="003353C7"/>
    <w:rsid w:val="00335438"/>
    <w:rsid w:val="00335A76"/>
    <w:rsid w:val="00335AB4"/>
    <w:rsid w:val="00335AD6"/>
    <w:rsid w:val="00335B39"/>
    <w:rsid w:val="00335BC2"/>
    <w:rsid w:val="00335CC0"/>
    <w:rsid w:val="00335E11"/>
    <w:rsid w:val="0033634F"/>
    <w:rsid w:val="00336415"/>
    <w:rsid w:val="0033654E"/>
    <w:rsid w:val="00336A5F"/>
    <w:rsid w:val="00336B99"/>
    <w:rsid w:val="00336DA1"/>
    <w:rsid w:val="00336F7E"/>
    <w:rsid w:val="003373FE"/>
    <w:rsid w:val="00337518"/>
    <w:rsid w:val="00337AC7"/>
    <w:rsid w:val="00337AF5"/>
    <w:rsid w:val="00337B1F"/>
    <w:rsid w:val="00337BD1"/>
    <w:rsid w:val="00337D4D"/>
    <w:rsid w:val="00337E08"/>
    <w:rsid w:val="00337ED3"/>
    <w:rsid w:val="00340091"/>
    <w:rsid w:val="003400F6"/>
    <w:rsid w:val="00340288"/>
    <w:rsid w:val="00340D3B"/>
    <w:rsid w:val="003413C7"/>
    <w:rsid w:val="003416DF"/>
    <w:rsid w:val="0034185C"/>
    <w:rsid w:val="00341B9D"/>
    <w:rsid w:val="00341C41"/>
    <w:rsid w:val="00341D17"/>
    <w:rsid w:val="003421AB"/>
    <w:rsid w:val="0034227D"/>
    <w:rsid w:val="003422A4"/>
    <w:rsid w:val="003426A4"/>
    <w:rsid w:val="00342975"/>
    <w:rsid w:val="003429DA"/>
    <w:rsid w:val="00342A12"/>
    <w:rsid w:val="00342DA0"/>
    <w:rsid w:val="00342E09"/>
    <w:rsid w:val="00343005"/>
    <w:rsid w:val="00343C82"/>
    <w:rsid w:val="00343C9B"/>
    <w:rsid w:val="00344100"/>
    <w:rsid w:val="00344450"/>
    <w:rsid w:val="00344799"/>
    <w:rsid w:val="00344912"/>
    <w:rsid w:val="00344CE0"/>
    <w:rsid w:val="00344D82"/>
    <w:rsid w:val="00344EB7"/>
    <w:rsid w:val="003450C3"/>
    <w:rsid w:val="0034522F"/>
    <w:rsid w:val="003453F5"/>
    <w:rsid w:val="0034583B"/>
    <w:rsid w:val="003458D0"/>
    <w:rsid w:val="003459F6"/>
    <w:rsid w:val="00345F32"/>
    <w:rsid w:val="003463C6"/>
    <w:rsid w:val="00346465"/>
    <w:rsid w:val="003468A1"/>
    <w:rsid w:val="003468C8"/>
    <w:rsid w:val="00346CC3"/>
    <w:rsid w:val="00346F1A"/>
    <w:rsid w:val="0034723A"/>
    <w:rsid w:val="003472BA"/>
    <w:rsid w:val="0034736C"/>
    <w:rsid w:val="00347376"/>
    <w:rsid w:val="00347B49"/>
    <w:rsid w:val="00347BE0"/>
    <w:rsid w:val="00350672"/>
    <w:rsid w:val="00350753"/>
    <w:rsid w:val="0035088B"/>
    <w:rsid w:val="00350D37"/>
    <w:rsid w:val="00351791"/>
    <w:rsid w:val="00351880"/>
    <w:rsid w:val="00351967"/>
    <w:rsid w:val="00351F73"/>
    <w:rsid w:val="00352222"/>
    <w:rsid w:val="00352493"/>
    <w:rsid w:val="003527C7"/>
    <w:rsid w:val="00352882"/>
    <w:rsid w:val="00352CDD"/>
    <w:rsid w:val="00352D8A"/>
    <w:rsid w:val="00353301"/>
    <w:rsid w:val="003536FA"/>
    <w:rsid w:val="00353985"/>
    <w:rsid w:val="00353EEE"/>
    <w:rsid w:val="003540D7"/>
    <w:rsid w:val="00354515"/>
    <w:rsid w:val="0035473D"/>
    <w:rsid w:val="00354D24"/>
    <w:rsid w:val="003551C0"/>
    <w:rsid w:val="00355AA9"/>
    <w:rsid w:val="00355CE9"/>
    <w:rsid w:val="00355FC2"/>
    <w:rsid w:val="00356029"/>
    <w:rsid w:val="003561CE"/>
    <w:rsid w:val="003561FA"/>
    <w:rsid w:val="00356492"/>
    <w:rsid w:val="003564A4"/>
    <w:rsid w:val="00356801"/>
    <w:rsid w:val="003568D6"/>
    <w:rsid w:val="00356B75"/>
    <w:rsid w:val="003571C3"/>
    <w:rsid w:val="00357215"/>
    <w:rsid w:val="003576D9"/>
    <w:rsid w:val="003577C2"/>
    <w:rsid w:val="00357B73"/>
    <w:rsid w:val="00360102"/>
    <w:rsid w:val="00360421"/>
    <w:rsid w:val="00360524"/>
    <w:rsid w:val="00360590"/>
    <w:rsid w:val="00360A5C"/>
    <w:rsid w:val="00360ACE"/>
    <w:rsid w:val="00360DFF"/>
    <w:rsid w:val="00360F2D"/>
    <w:rsid w:val="003610AC"/>
    <w:rsid w:val="00361613"/>
    <w:rsid w:val="003616B2"/>
    <w:rsid w:val="00361708"/>
    <w:rsid w:val="00361911"/>
    <w:rsid w:val="00361A10"/>
    <w:rsid w:val="00361B57"/>
    <w:rsid w:val="0036215C"/>
    <w:rsid w:val="003622E8"/>
    <w:rsid w:val="00362952"/>
    <w:rsid w:val="0036295D"/>
    <w:rsid w:val="00362BC5"/>
    <w:rsid w:val="00362FE9"/>
    <w:rsid w:val="0036305D"/>
    <w:rsid w:val="003632A1"/>
    <w:rsid w:val="00363DC0"/>
    <w:rsid w:val="00363E07"/>
    <w:rsid w:val="00363E35"/>
    <w:rsid w:val="003644F6"/>
    <w:rsid w:val="0036485D"/>
    <w:rsid w:val="00365068"/>
    <w:rsid w:val="003650D6"/>
    <w:rsid w:val="00365101"/>
    <w:rsid w:val="0036531F"/>
    <w:rsid w:val="00365337"/>
    <w:rsid w:val="00365569"/>
    <w:rsid w:val="00365724"/>
    <w:rsid w:val="00365AE3"/>
    <w:rsid w:val="00365FBA"/>
    <w:rsid w:val="00366027"/>
    <w:rsid w:val="0036613E"/>
    <w:rsid w:val="00366195"/>
    <w:rsid w:val="00366220"/>
    <w:rsid w:val="00366438"/>
    <w:rsid w:val="0036691E"/>
    <w:rsid w:val="003669E7"/>
    <w:rsid w:val="00366A5D"/>
    <w:rsid w:val="00366E8B"/>
    <w:rsid w:val="00366FA6"/>
    <w:rsid w:val="00367143"/>
    <w:rsid w:val="003671D5"/>
    <w:rsid w:val="003673E8"/>
    <w:rsid w:val="00367879"/>
    <w:rsid w:val="00367957"/>
    <w:rsid w:val="00367BE0"/>
    <w:rsid w:val="00367C1A"/>
    <w:rsid w:val="00367C68"/>
    <w:rsid w:val="00367FF4"/>
    <w:rsid w:val="0037008B"/>
    <w:rsid w:val="003708FE"/>
    <w:rsid w:val="00370923"/>
    <w:rsid w:val="00370944"/>
    <w:rsid w:val="00370F79"/>
    <w:rsid w:val="00371076"/>
    <w:rsid w:val="0037123D"/>
    <w:rsid w:val="00371328"/>
    <w:rsid w:val="00371386"/>
    <w:rsid w:val="003713DD"/>
    <w:rsid w:val="00371904"/>
    <w:rsid w:val="00371912"/>
    <w:rsid w:val="00371E66"/>
    <w:rsid w:val="00371F8D"/>
    <w:rsid w:val="00372150"/>
    <w:rsid w:val="00372861"/>
    <w:rsid w:val="00372B52"/>
    <w:rsid w:val="00372DF7"/>
    <w:rsid w:val="00372E8E"/>
    <w:rsid w:val="00372E92"/>
    <w:rsid w:val="00372EAB"/>
    <w:rsid w:val="00372EC0"/>
    <w:rsid w:val="00372FD1"/>
    <w:rsid w:val="00372FEE"/>
    <w:rsid w:val="003732A9"/>
    <w:rsid w:val="00373379"/>
    <w:rsid w:val="00373960"/>
    <w:rsid w:val="00373B35"/>
    <w:rsid w:val="00374244"/>
    <w:rsid w:val="00374726"/>
    <w:rsid w:val="00375025"/>
    <w:rsid w:val="003750B8"/>
    <w:rsid w:val="00375378"/>
    <w:rsid w:val="003754EA"/>
    <w:rsid w:val="003757DC"/>
    <w:rsid w:val="00375B43"/>
    <w:rsid w:val="00375D60"/>
    <w:rsid w:val="00376163"/>
    <w:rsid w:val="003762AF"/>
    <w:rsid w:val="003762D8"/>
    <w:rsid w:val="00376514"/>
    <w:rsid w:val="00376657"/>
    <w:rsid w:val="003767DB"/>
    <w:rsid w:val="00376F0F"/>
    <w:rsid w:val="00376F43"/>
    <w:rsid w:val="003772DF"/>
    <w:rsid w:val="00377441"/>
    <w:rsid w:val="00377493"/>
    <w:rsid w:val="00377511"/>
    <w:rsid w:val="003775E2"/>
    <w:rsid w:val="00377958"/>
    <w:rsid w:val="00377A67"/>
    <w:rsid w:val="00377ACE"/>
    <w:rsid w:val="00377C23"/>
    <w:rsid w:val="00377C53"/>
    <w:rsid w:val="00377D60"/>
    <w:rsid w:val="0038003F"/>
    <w:rsid w:val="0038018C"/>
    <w:rsid w:val="00380550"/>
    <w:rsid w:val="003808FC"/>
    <w:rsid w:val="00380B3E"/>
    <w:rsid w:val="00380D77"/>
    <w:rsid w:val="00380FB9"/>
    <w:rsid w:val="0038104B"/>
    <w:rsid w:val="003811A8"/>
    <w:rsid w:val="00381457"/>
    <w:rsid w:val="003814A7"/>
    <w:rsid w:val="0038161C"/>
    <w:rsid w:val="00381854"/>
    <w:rsid w:val="00381859"/>
    <w:rsid w:val="00381C30"/>
    <w:rsid w:val="00381CA8"/>
    <w:rsid w:val="00381E19"/>
    <w:rsid w:val="00381E69"/>
    <w:rsid w:val="003822A2"/>
    <w:rsid w:val="00382574"/>
    <w:rsid w:val="0038284E"/>
    <w:rsid w:val="00382E61"/>
    <w:rsid w:val="00382E84"/>
    <w:rsid w:val="00382F1D"/>
    <w:rsid w:val="0038319D"/>
    <w:rsid w:val="003837EA"/>
    <w:rsid w:val="003838D4"/>
    <w:rsid w:val="003838F2"/>
    <w:rsid w:val="00383DA6"/>
    <w:rsid w:val="00383E44"/>
    <w:rsid w:val="00383F0C"/>
    <w:rsid w:val="00383F60"/>
    <w:rsid w:val="00384473"/>
    <w:rsid w:val="00384489"/>
    <w:rsid w:val="003844D8"/>
    <w:rsid w:val="0038492C"/>
    <w:rsid w:val="00384932"/>
    <w:rsid w:val="00384C3F"/>
    <w:rsid w:val="00384D2C"/>
    <w:rsid w:val="00384D9D"/>
    <w:rsid w:val="00384EBC"/>
    <w:rsid w:val="003852A9"/>
    <w:rsid w:val="00385853"/>
    <w:rsid w:val="00385879"/>
    <w:rsid w:val="00385BA6"/>
    <w:rsid w:val="00385C51"/>
    <w:rsid w:val="003863C0"/>
    <w:rsid w:val="0038699B"/>
    <w:rsid w:val="00386AD2"/>
    <w:rsid w:val="00386CE2"/>
    <w:rsid w:val="00386F59"/>
    <w:rsid w:val="00386F71"/>
    <w:rsid w:val="003870E2"/>
    <w:rsid w:val="00387107"/>
    <w:rsid w:val="003871BA"/>
    <w:rsid w:val="0038742A"/>
    <w:rsid w:val="003878AF"/>
    <w:rsid w:val="00387984"/>
    <w:rsid w:val="00387AB8"/>
    <w:rsid w:val="00387FB2"/>
    <w:rsid w:val="0039004C"/>
    <w:rsid w:val="003901EA"/>
    <w:rsid w:val="00390469"/>
    <w:rsid w:val="00390CC1"/>
    <w:rsid w:val="00390CCD"/>
    <w:rsid w:val="003911B3"/>
    <w:rsid w:val="00391500"/>
    <w:rsid w:val="00391528"/>
    <w:rsid w:val="003915C0"/>
    <w:rsid w:val="003917F2"/>
    <w:rsid w:val="00392391"/>
    <w:rsid w:val="003924F0"/>
    <w:rsid w:val="0039262F"/>
    <w:rsid w:val="003927CB"/>
    <w:rsid w:val="00392FF4"/>
    <w:rsid w:val="00393020"/>
    <w:rsid w:val="00393030"/>
    <w:rsid w:val="003931B8"/>
    <w:rsid w:val="00393697"/>
    <w:rsid w:val="0039395E"/>
    <w:rsid w:val="00393B42"/>
    <w:rsid w:val="00393D64"/>
    <w:rsid w:val="00393D65"/>
    <w:rsid w:val="00393F95"/>
    <w:rsid w:val="00394051"/>
    <w:rsid w:val="00394411"/>
    <w:rsid w:val="003946E7"/>
    <w:rsid w:val="003948B1"/>
    <w:rsid w:val="003948D4"/>
    <w:rsid w:val="00394F53"/>
    <w:rsid w:val="003951A3"/>
    <w:rsid w:val="003952ED"/>
    <w:rsid w:val="003954D8"/>
    <w:rsid w:val="0039574E"/>
    <w:rsid w:val="00395947"/>
    <w:rsid w:val="0039641A"/>
    <w:rsid w:val="00396729"/>
    <w:rsid w:val="00396B92"/>
    <w:rsid w:val="00396BB8"/>
    <w:rsid w:val="00396F40"/>
    <w:rsid w:val="00396FEA"/>
    <w:rsid w:val="0039708B"/>
    <w:rsid w:val="00397135"/>
    <w:rsid w:val="003972EC"/>
    <w:rsid w:val="00397324"/>
    <w:rsid w:val="0039754A"/>
    <w:rsid w:val="00397CF2"/>
    <w:rsid w:val="00397D11"/>
    <w:rsid w:val="00397D21"/>
    <w:rsid w:val="00397FAF"/>
    <w:rsid w:val="003A0481"/>
    <w:rsid w:val="003A0749"/>
    <w:rsid w:val="003A0980"/>
    <w:rsid w:val="003A09BC"/>
    <w:rsid w:val="003A0D36"/>
    <w:rsid w:val="003A0EF2"/>
    <w:rsid w:val="003A19E0"/>
    <w:rsid w:val="003A20B9"/>
    <w:rsid w:val="003A2194"/>
    <w:rsid w:val="003A2806"/>
    <w:rsid w:val="003A35C0"/>
    <w:rsid w:val="003A393E"/>
    <w:rsid w:val="003A3A02"/>
    <w:rsid w:val="003A3B3F"/>
    <w:rsid w:val="003A3BEE"/>
    <w:rsid w:val="003A3C00"/>
    <w:rsid w:val="003A41E7"/>
    <w:rsid w:val="003A452D"/>
    <w:rsid w:val="003A46A4"/>
    <w:rsid w:val="003A46F8"/>
    <w:rsid w:val="003A4C81"/>
    <w:rsid w:val="003A50CD"/>
    <w:rsid w:val="003A529C"/>
    <w:rsid w:val="003A538B"/>
    <w:rsid w:val="003A55ED"/>
    <w:rsid w:val="003A568F"/>
    <w:rsid w:val="003A5A25"/>
    <w:rsid w:val="003A5AB4"/>
    <w:rsid w:val="003A5BAE"/>
    <w:rsid w:val="003A5C7A"/>
    <w:rsid w:val="003A5CCB"/>
    <w:rsid w:val="003A6145"/>
    <w:rsid w:val="003A62E7"/>
    <w:rsid w:val="003A65BE"/>
    <w:rsid w:val="003A6A4E"/>
    <w:rsid w:val="003A6A8C"/>
    <w:rsid w:val="003A6ACF"/>
    <w:rsid w:val="003A7459"/>
    <w:rsid w:val="003A74EE"/>
    <w:rsid w:val="003A7533"/>
    <w:rsid w:val="003A7864"/>
    <w:rsid w:val="003A7A99"/>
    <w:rsid w:val="003A7AC6"/>
    <w:rsid w:val="003B02D4"/>
    <w:rsid w:val="003B08BE"/>
    <w:rsid w:val="003B0B7D"/>
    <w:rsid w:val="003B0CFA"/>
    <w:rsid w:val="003B0D68"/>
    <w:rsid w:val="003B0F0F"/>
    <w:rsid w:val="003B1085"/>
    <w:rsid w:val="003B1258"/>
    <w:rsid w:val="003B12B9"/>
    <w:rsid w:val="003B152D"/>
    <w:rsid w:val="003B1815"/>
    <w:rsid w:val="003B1C17"/>
    <w:rsid w:val="003B1DDA"/>
    <w:rsid w:val="003B201D"/>
    <w:rsid w:val="003B20CA"/>
    <w:rsid w:val="003B258B"/>
    <w:rsid w:val="003B2823"/>
    <w:rsid w:val="003B29E4"/>
    <w:rsid w:val="003B32F3"/>
    <w:rsid w:val="003B37C1"/>
    <w:rsid w:val="003B399A"/>
    <w:rsid w:val="003B39D1"/>
    <w:rsid w:val="003B3E04"/>
    <w:rsid w:val="003B3F62"/>
    <w:rsid w:val="003B3F9B"/>
    <w:rsid w:val="003B556D"/>
    <w:rsid w:val="003B55B2"/>
    <w:rsid w:val="003B5875"/>
    <w:rsid w:val="003B6228"/>
    <w:rsid w:val="003B625F"/>
    <w:rsid w:val="003B628F"/>
    <w:rsid w:val="003B62AD"/>
    <w:rsid w:val="003B62F8"/>
    <w:rsid w:val="003B6395"/>
    <w:rsid w:val="003B64B5"/>
    <w:rsid w:val="003B6839"/>
    <w:rsid w:val="003B6916"/>
    <w:rsid w:val="003B6B49"/>
    <w:rsid w:val="003B6FA1"/>
    <w:rsid w:val="003B7091"/>
    <w:rsid w:val="003B736A"/>
    <w:rsid w:val="003B73A3"/>
    <w:rsid w:val="003B752A"/>
    <w:rsid w:val="003B7764"/>
    <w:rsid w:val="003B78B1"/>
    <w:rsid w:val="003B79F3"/>
    <w:rsid w:val="003B7A40"/>
    <w:rsid w:val="003B7AA4"/>
    <w:rsid w:val="003C0378"/>
    <w:rsid w:val="003C0745"/>
    <w:rsid w:val="003C0823"/>
    <w:rsid w:val="003C0886"/>
    <w:rsid w:val="003C08E9"/>
    <w:rsid w:val="003C090F"/>
    <w:rsid w:val="003C0BAF"/>
    <w:rsid w:val="003C0CF7"/>
    <w:rsid w:val="003C0E14"/>
    <w:rsid w:val="003C0E69"/>
    <w:rsid w:val="003C110E"/>
    <w:rsid w:val="003C1486"/>
    <w:rsid w:val="003C15CB"/>
    <w:rsid w:val="003C18C4"/>
    <w:rsid w:val="003C1BCF"/>
    <w:rsid w:val="003C201A"/>
    <w:rsid w:val="003C255E"/>
    <w:rsid w:val="003C2662"/>
    <w:rsid w:val="003C2867"/>
    <w:rsid w:val="003C29FB"/>
    <w:rsid w:val="003C2B38"/>
    <w:rsid w:val="003C2BB1"/>
    <w:rsid w:val="003C2C67"/>
    <w:rsid w:val="003C2FD2"/>
    <w:rsid w:val="003C2FF0"/>
    <w:rsid w:val="003C33FA"/>
    <w:rsid w:val="003C3594"/>
    <w:rsid w:val="003C3872"/>
    <w:rsid w:val="003C38D6"/>
    <w:rsid w:val="003C3B15"/>
    <w:rsid w:val="003C3B58"/>
    <w:rsid w:val="003C3C82"/>
    <w:rsid w:val="003C3DD1"/>
    <w:rsid w:val="003C4187"/>
    <w:rsid w:val="003C439C"/>
    <w:rsid w:val="003C4777"/>
    <w:rsid w:val="003C4888"/>
    <w:rsid w:val="003C48FA"/>
    <w:rsid w:val="003C4968"/>
    <w:rsid w:val="003C4D8B"/>
    <w:rsid w:val="003C51BA"/>
    <w:rsid w:val="003C524F"/>
    <w:rsid w:val="003C54B1"/>
    <w:rsid w:val="003C5511"/>
    <w:rsid w:val="003C595F"/>
    <w:rsid w:val="003C5D14"/>
    <w:rsid w:val="003C60D6"/>
    <w:rsid w:val="003C610E"/>
    <w:rsid w:val="003C6167"/>
    <w:rsid w:val="003C6314"/>
    <w:rsid w:val="003C6B52"/>
    <w:rsid w:val="003C6BE0"/>
    <w:rsid w:val="003C7571"/>
    <w:rsid w:val="003C765C"/>
    <w:rsid w:val="003C7A15"/>
    <w:rsid w:val="003C7F31"/>
    <w:rsid w:val="003D010F"/>
    <w:rsid w:val="003D01F2"/>
    <w:rsid w:val="003D040F"/>
    <w:rsid w:val="003D0616"/>
    <w:rsid w:val="003D0A5B"/>
    <w:rsid w:val="003D0A94"/>
    <w:rsid w:val="003D0B0F"/>
    <w:rsid w:val="003D0BAB"/>
    <w:rsid w:val="003D0C46"/>
    <w:rsid w:val="003D0C4D"/>
    <w:rsid w:val="003D0DB2"/>
    <w:rsid w:val="003D1754"/>
    <w:rsid w:val="003D191A"/>
    <w:rsid w:val="003D1C5D"/>
    <w:rsid w:val="003D1CB6"/>
    <w:rsid w:val="003D1FAC"/>
    <w:rsid w:val="003D231B"/>
    <w:rsid w:val="003D2601"/>
    <w:rsid w:val="003D2860"/>
    <w:rsid w:val="003D2A90"/>
    <w:rsid w:val="003D2B31"/>
    <w:rsid w:val="003D2CE1"/>
    <w:rsid w:val="003D326C"/>
    <w:rsid w:val="003D344C"/>
    <w:rsid w:val="003D359D"/>
    <w:rsid w:val="003D37B6"/>
    <w:rsid w:val="003D38E4"/>
    <w:rsid w:val="003D3920"/>
    <w:rsid w:val="003D3A2B"/>
    <w:rsid w:val="003D3DBB"/>
    <w:rsid w:val="003D3ECE"/>
    <w:rsid w:val="003D415D"/>
    <w:rsid w:val="003D44C2"/>
    <w:rsid w:val="003D4578"/>
    <w:rsid w:val="003D46E1"/>
    <w:rsid w:val="003D491F"/>
    <w:rsid w:val="003D497C"/>
    <w:rsid w:val="003D4EF1"/>
    <w:rsid w:val="003D5038"/>
    <w:rsid w:val="003D5052"/>
    <w:rsid w:val="003D50DE"/>
    <w:rsid w:val="003D52DA"/>
    <w:rsid w:val="003D53D7"/>
    <w:rsid w:val="003D5453"/>
    <w:rsid w:val="003D56C9"/>
    <w:rsid w:val="003D5923"/>
    <w:rsid w:val="003D5D2D"/>
    <w:rsid w:val="003D60ED"/>
    <w:rsid w:val="003D634B"/>
    <w:rsid w:val="003D63B5"/>
    <w:rsid w:val="003D6A17"/>
    <w:rsid w:val="003D6EE6"/>
    <w:rsid w:val="003D744B"/>
    <w:rsid w:val="003D78C5"/>
    <w:rsid w:val="003D7B23"/>
    <w:rsid w:val="003E056C"/>
    <w:rsid w:val="003E0743"/>
    <w:rsid w:val="003E0824"/>
    <w:rsid w:val="003E0C5D"/>
    <w:rsid w:val="003E13EA"/>
    <w:rsid w:val="003E13FA"/>
    <w:rsid w:val="003E1435"/>
    <w:rsid w:val="003E19F0"/>
    <w:rsid w:val="003E1D04"/>
    <w:rsid w:val="003E1F83"/>
    <w:rsid w:val="003E20AE"/>
    <w:rsid w:val="003E2169"/>
    <w:rsid w:val="003E2353"/>
    <w:rsid w:val="003E23ED"/>
    <w:rsid w:val="003E25E1"/>
    <w:rsid w:val="003E2734"/>
    <w:rsid w:val="003E29F7"/>
    <w:rsid w:val="003E2ADE"/>
    <w:rsid w:val="003E2E51"/>
    <w:rsid w:val="003E31BF"/>
    <w:rsid w:val="003E320E"/>
    <w:rsid w:val="003E3311"/>
    <w:rsid w:val="003E3513"/>
    <w:rsid w:val="003E3927"/>
    <w:rsid w:val="003E3EA1"/>
    <w:rsid w:val="003E4223"/>
    <w:rsid w:val="003E42E7"/>
    <w:rsid w:val="003E446C"/>
    <w:rsid w:val="003E4579"/>
    <w:rsid w:val="003E4AA1"/>
    <w:rsid w:val="003E4B0E"/>
    <w:rsid w:val="003E4C93"/>
    <w:rsid w:val="003E52C9"/>
    <w:rsid w:val="003E561A"/>
    <w:rsid w:val="003E57FE"/>
    <w:rsid w:val="003E5A31"/>
    <w:rsid w:val="003E5AB8"/>
    <w:rsid w:val="003E5FD2"/>
    <w:rsid w:val="003E6022"/>
    <w:rsid w:val="003E6106"/>
    <w:rsid w:val="003E61E9"/>
    <w:rsid w:val="003E6C90"/>
    <w:rsid w:val="003E6D35"/>
    <w:rsid w:val="003E6FAF"/>
    <w:rsid w:val="003E712A"/>
    <w:rsid w:val="003E7275"/>
    <w:rsid w:val="003E73BA"/>
    <w:rsid w:val="003E7438"/>
    <w:rsid w:val="003E7486"/>
    <w:rsid w:val="003E7789"/>
    <w:rsid w:val="003E77FD"/>
    <w:rsid w:val="003E7910"/>
    <w:rsid w:val="003E7A65"/>
    <w:rsid w:val="003E7ACB"/>
    <w:rsid w:val="003E7C76"/>
    <w:rsid w:val="003E7D3F"/>
    <w:rsid w:val="003E7DF0"/>
    <w:rsid w:val="003E7F59"/>
    <w:rsid w:val="003E7F5D"/>
    <w:rsid w:val="003F0393"/>
    <w:rsid w:val="003F05C1"/>
    <w:rsid w:val="003F0855"/>
    <w:rsid w:val="003F0E7D"/>
    <w:rsid w:val="003F1129"/>
    <w:rsid w:val="003F152A"/>
    <w:rsid w:val="003F1A1C"/>
    <w:rsid w:val="003F1C06"/>
    <w:rsid w:val="003F1C30"/>
    <w:rsid w:val="003F1E87"/>
    <w:rsid w:val="003F1EA1"/>
    <w:rsid w:val="003F2226"/>
    <w:rsid w:val="003F2290"/>
    <w:rsid w:val="003F230F"/>
    <w:rsid w:val="003F247E"/>
    <w:rsid w:val="003F2480"/>
    <w:rsid w:val="003F28A2"/>
    <w:rsid w:val="003F28BD"/>
    <w:rsid w:val="003F28D2"/>
    <w:rsid w:val="003F28EF"/>
    <w:rsid w:val="003F2B78"/>
    <w:rsid w:val="003F2C18"/>
    <w:rsid w:val="003F2CAE"/>
    <w:rsid w:val="003F2F56"/>
    <w:rsid w:val="003F3681"/>
    <w:rsid w:val="003F3760"/>
    <w:rsid w:val="003F377F"/>
    <w:rsid w:val="003F3AC6"/>
    <w:rsid w:val="003F3B34"/>
    <w:rsid w:val="003F411C"/>
    <w:rsid w:val="003F414D"/>
    <w:rsid w:val="003F4545"/>
    <w:rsid w:val="003F46EB"/>
    <w:rsid w:val="003F47B4"/>
    <w:rsid w:val="003F4D5F"/>
    <w:rsid w:val="003F518D"/>
    <w:rsid w:val="003F5241"/>
    <w:rsid w:val="003F5C96"/>
    <w:rsid w:val="003F5CF1"/>
    <w:rsid w:val="003F663A"/>
    <w:rsid w:val="003F67C3"/>
    <w:rsid w:val="003F6819"/>
    <w:rsid w:val="003F6947"/>
    <w:rsid w:val="003F6E08"/>
    <w:rsid w:val="003F7134"/>
    <w:rsid w:val="003F71DB"/>
    <w:rsid w:val="003F73CF"/>
    <w:rsid w:val="003F7487"/>
    <w:rsid w:val="003F761B"/>
    <w:rsid w:val="004001F1"/>
    <w:rsid w:val="00400324"/>
    <w:rsid w:val="0040095F"/>
    <w:rsid w:val="004009A3"/>
    <w:rsid w:val="00400BC1"/>
    <w:rsid w:val="00400E8B"/>
    <w:rsid w:val="00400EF6"/>
    <w:rsid w:val="00401162"/>
    <w:rsid w:val="004012C4"/>
    <w:rsid w:val="00401502"/>
    <w:rsid w:val="0040172C"/>
    <w:rsid w:val="00401977"/>
    <w:rsid w:val="004019AA"/>
    <w:rsid w:val="00401B09"/>
    <w:rsid w:val="00401C47"/>
    <w:rsid w:val="00401C74"/>
    <w:rsid w:val="00401E39"/>
    <w:rsid w:val="00402007"/>
    <w:rsid w:val="004027B6"/>
    <w:rsid w:val="00402826"/>
    <w:rsid w:val="004029CD"/>
    <w:rsid w:val="00402C12"/>
    <w:rsid w:val="00402D9F"/>
    <w:rsid w:val="00402E8F"/>
    <w:rsid w:val="00402EE2"/>
    <w:rsid w:val="00402F71"/>
    <w:rsid w:val="0040327B"/>
    <w:rsid w:val="00403380"/>
    <w:rsid w:val="00403EAC"/>
    <w:rsid w:val="00403EAF"/>
    <w:rsid w:val="00403EDB"/>
    <w:rsid w:val="00404013"/>
    <w:rsid w:val="00404107"/>
    <w:rsid w:val="00404344"/>
    <w:rsid w:val="00404904"/>
    <w:rsid w:val="00404A6D"/>
    <w:rsid w:val="00404B9F"/>
    <w:rsid w:val="00404FA4"/>
    <w:rsid w:val="0040573F"/>
    <w:rsid w:val="00405A02"/>
    <w:rsid w:val="00405D0D"/>
    <w:rsid w:val="00405F26"/>
    <w:rsid w:val="00406418"/>
    <w:rsid w:val="004064A2"/>
    <w:rsid w:val="00406748"/>
    <w:rsid w:val="00406940"/>
    <w:rsid w:val="00406C1A"/>
    <w:rsid w:val="00407004"/>
    <w:rsid w:val="0040774C"/>
    <w:rsid w:val="00410068"/>
    <w:rsid w:val="00410451"/>
    <w:rsid w:val="00410548"/>
    <w:rsid w:val="004106B9"/>
    <w:rsid w:val="00410983"/>
    <w:rsid w:val="00410B0C"/>
    <w:rsid w:val="00410DBE"/>
    <w:rsid w:val="00410E21"/>
    <w:rsid w:val="00410FA5"/>
    <w:rsid w:val="00411480"/>
    <w:rsid w:val="004117E0"/>
    <w:rsid w:val="00411962"/>
    <w:rsid w:val="00411AFE"/>
    <w:rsid w:val="00411D2B"/>
    <w:rsid w:val="0041211B"/>
    <w:rsid w:val="0041260E"/>
    <w:rsid w:val="0041266A"/>
    <w:rsid w:val="00412B89"/>
    <w:rsid w:val="00413190"/>
    <w:rsid w:val="004134EC"/>
    <w:rsid w:val="004135C0"/>
    <w:rsid w:val="00413AE0"/>
    <w:rsid w:val="00413E5B"/>
    <w:rsid w:val="0041462F"/>
    <w:rsid w:val="00414793"/>
    <w:rsid w:val="0041490D"/>
    <w:rsid w:val="00414A4F"/>
    <w:rsid w:val="00414FEE"/>
    <w:rsid w:val="00414FF2"/>
    <w:rsid w:val="0041516E"/>
    <w:rsid w:val="004152FE"/>
    <w:rsid w:val="004154D6"/>
    <w:rsid w:val="0041568E"/>
    <w:rsid w:val="00415AB1"/>
    <w:rsid w:val="00415DB9"/>
    <w:rsid w:val="00415F59"/>
    <w:rsid w:val="004160D5"/>
    <w:rsid w:val="00416120"/>
    <w:rsid w:val="00416815"/>
    <w:rsid w:val="004169BA"/>
    <w:rsid w:val="00416AB2"/>
    <w:rsid w:val="0041701D"/>
    <w:rsid w:val="0041707D"/>
    <w:rsid w:val="00417378"/>
    <w:rsid w:val="0041739C"/>
    <w:rsid w:val="0041751D"/>
    <w:rsid w:val="00417733"/>
    <w:rsid w:val="00417755"/>
    <w:rsid w:val="004177BA"/>
    <w:rsid w:val="0041793F"/>
    <w:rsid w:val="00417D12"/>
    <w:rsid w:val="00417E04"/>
    <w:rsid w:val="00420090"/>
    <w:rsid w:val="004204D5"/>
    <w:rsid w:val="00420537"/>
    <w:rsid w:val="0042067F"/>
    <w:rsid w:val="00420AD0"/>
    <w:rsid w:val="00421738"/>
    <w:rsid w:val="00421952"/>
    <w:rsid w:val="00421EF7"/>
    <w:rsid w:val="00421F90"/>
    <w:rsid w:val="00422423"/>
    <w:rsid w:val="00422827"/>
    <w:rsid w:val="00422ADB"/>
    <w:rsid w:val="00423022"/>
    <w:rsid w:val="00423105"/>
    <w:rsid w:val="00423EE9"/>
    <w:rsid w:val="004242AD"/>
    <w:rsid w:val="0042474B"/>
    <w:rsid w:val="00424770"/>
    <w:rsid w:val="00424791"/>
    <w:rsid w:val="00424C6B"/>
    <w:rsid w:val="00424C7F"/>
    <w:rsid w:val="004256F7"/>
    <w:rsid w:val="004259DF"/>
    <w:rsid w:val="00425A97"/>
    <w:rsid w:val="00425CA2"/>
    <w:rsid w:val="00425E2A"/>
    <w:rsid w:val="004260ED"/>
    <w:rsid w:val="0042613F"/>
    <w:rsid w:val="00426209"/>
    <w:rsid w:val="00426223"/>
    <w:rsid w:val="004262A4"/>
    <w:rsid w:val="00426548"/>
    <w:rsid w:val="00426692"/>
    <w:rsid w:val="00426702"/>
    <w:rsid w:val="004267A0"/>
    <w:rsid w:val="0042694F"/>
    <w:rsid w:val="0042695C"/>
    <w:rsid w:val="00426E89"/>
    <w:rsid w:val="00427220"/>
    <w:rsid w:val="0042743F"/>
    <w:rsid w:val="00427746"/>
    <w:rsid w:val="00427849"/>
    <w:rsid w:val="0042799F"/>
    <w:rsid w:val="004279DA"/>
    <w:rsid w:val="00427BB4"/>
    <w:rsid w:val="00427BC7"/>
    <w:rsid w:val="00427FA1"/>
    <w:rsid w:val="004300B7"/>
    <w:rsid w:val="0043017F"/>
    <w:rsid w:val="004301DC"/>
    <w:rsid w:val="00430276"/>
    <w:rsid w:val="004302B8"/>
    <w:rsid w:val="0043046D"/>
    <w:rsid w:val="00430893"/>
    <w:rsid w:val="00430C05"/>
    <w:rsid w:val="00430DFC"/>
    <w:rsid w:val="004315FA"/>
    <w:rsid w:val="0043169D"/>
    <w:rsid w:val="004316FB"/>
    <w:rsid w:val="00431725"/>
    <w:rsid w:val="004322C8"/>
    <w:rsid w:val="004325C8"/>
    <w:rsid w:val="004326EF"/>
    <w:rsid w:val="004328D5"/>
    <w:rsid w:val="00432C93"/>
    <w:rsid w:val="00433001"/>
    <w:rsid w:val="004333D0"/>
    <w:rsid w:val="004334E3"/>
    <w:rsid w:val="00433F59"/>
    <w:rsid w:val="004341C9"/>
    <w:rsid w:val="004343B3"/>
    <w:rsid w:val="00434405"/>
    <w:rsid w:val="00434472"/>
    <w:rsid w:val="0043494A"/>
    <w:rsid w:val="00434BA2"/>
    <w:rsid w:val="00434C3C"/>
    <w:rsid w:val="00434CDB"/>
    <w:rsid w:val="0043523D"/>
    <w:rsid w:val="00435241"/>
    <w:rsid w:val="00435365"/>
    <w:rsid w:val="00435607"/>
    <w:rsid w:val="00435FE2"/>
    <w:rsid w:val="004364AB"/>
    <w:rsid w:val="004364C8"/>
    <w:rsid w:val="0043655C"/>
    <w:rsid w:val="00436A2A"/>
    <w:rsid w:val="00436B0D"/>
    <w:rsid w:val="00436B39"/>
    <w:rsid w:val="00437AFD"/>
    <w:rsid w:val="00437B42"/>
    <w:rsid w:val="00437B6C"/>
    <w:rsid w:val="00437EBC"/>
    <w:rsid w:val="004401C2"/>
    <w:rsid w:val="00440407"/>
    <w:rsid w:val="0044054C"/>
    <w:rsid w:val="0044111B"/>
    <w:rsid w:val="0044159A"/>
    <w:rsid w:val="00441676"/>
    <w:rsid w:val="00441715"/>
    <w:rsid w:val="004418CB"/>
    <w:rsid w:val="00441C4B"/>
    <w:rsid w:val="00441EBC"/>
    <w:rsid w:val="00442286"/>
    <w:rsid w:val="004426FA"/>
    <w:rsid w:val="00442800"/>
    <w:rsid w:val="0044280E"/>
    <w:rsid w:val="00442C8C"/>
    <w:rsid w:val="00442E02"/>
    <w:rsid w:val="00442EC4"/>
    <w:rsid w:val="00442FF3"/>
    <w:rsid w:val="004435DE"/>
    <w:rsid w:val="00443AF0"/>
    <w:rsid w:val="00443BBD"/>
    <w:rsid w:val="00443C04"/>
    <w:rsid w:val="00443DB9"/>
    <w:rsid w:val="00443F1A"/>
    <w:rsid w:val="00443FED"/>
    <w:rsid w:val="0044448E"/>
    <w:rsid w:val="004444C1"/>
    <w:rsid w:val="00444743"/>
    <w:rsid w:val="0044481E"/>
    <w:rsid w:val="00444838"/>
    <w:rsid w:val="00444BB3"/>
    <w:rsid w:val="00444F20"/>
    <w:rsid w:val="004458B3"/>
    <w:rsid w:val="00445A72"/>
    <w:rsid w:val="00445F33"/>
    <w:rsid w:val="00446236"/>
    <w:rsid w:val="00446286"/>
    <w:rsid w:val="004462D7"/>
    <w:rsid w:val="0044633C"/>
    <w:rsid w:val="00446579"/>
    <w:rsid w:val="00446710"/>
    <w:rsid w:val="004467EE"/>
    <w:rsid w:val="004469A4"/>
    <w:rsid w:val="00446A64"/>
    <w:rsid w:val="00446AAF"/>
    <w:rsid w:val="00446AFB"/>
    <w:rsid w:val="00446BA8"/>
    <w:rsid w:val="00446CBC"/>
    <w:rsid w:val="00446FCB"/>
    <w:rsid w:val="004471E9"/>
    <w:rsid w:val="0044722C"/>
    <w:rsid w:val="004475E5"/>
    <w:rsid w:val="0044785C"/>
    <w:rsid w:val="004478FD"/>
    <w:rsid w:val="00447D1F"/>
    <w:rsid w:val="00447DBD"/>
    <w:rsid w:val="004502CF"/>
    <w:rsid w:val="004507C0"/>
    <w:rsid w:val="004509F1"/>
    <w:rsid w:val="00450A07"/>
    <w:rsid w:val="00450B62"/>
    <w:rsid w:val="00450E80"/>
    <w:rsid w:val="00450FDE"/>
    <w:rsid w:val="004510F0"/>
    <w:rsid w:val="0045127A"/>
    <w:rsid w:val="00451C48"/>
    <w:rsid w:val="00451D5A"/>
    <w:rsid w:val="00451DC3"/>
    <w:rsid w:val="00451E69"/>
    <w:rsid w:val="0045250C"/>
    <w:rsid w:val="00452BA0"/>
    <w:rsid w:val="00452E6F"/>
    <w:rsid w:val="00452E9F"/>
    <w:rsid w:val="0045302D"/>
    <w:rsid w:val="00453039"/>
    <w:rsid w:val="004532B7"/>
    <w:rsid w:val="0045345B"/>
    <w:rsid w:val="00453598"/>
    <w:rsid w:val="0045364D"/>
    <w:rsid w:val="004536F7"/>
    <w:rsid w:val="00453BDE"/>
    <w:rsid w:val="00453C20"/>
    <w:rsid w:val="0045407E"/>
    <w:rsid w:val="0045478C"/>
    <w:rsid w:val="00454925"/>
    <w:rsid w:val="00454A2D"/>
    <w:rsid w:val="00454BBF"/>
    <w:rsid w:val="00454CF2"/>
    <w:rsid w:val="00454E57"/>
    <w:rsid w:val="00455162"/>
    <w:rsid w:val="004551CE"/>
    <w:rsid w:val="00455285"/>
    <w:rsid w:val="004552A5"/>
    <w:rsid w:val="0045550C"/>
    <w:rsid w:val="0045585D"/>
    <w:rsid w:val="004559FC"/>
    <w:rsid w:val="00455C6A"/>
    <w:rsid w:val="00455E59"/>
    <w:rsid w:val="00455F9E"/>
    <w:rsid w:val="0045602D"/>
    <w:rsid w:val="004563FA"/>
    <w:rsid w:val="00456407"/>
    <w:rsid w:val="00456551"/>
    <w:rsid w:val="00456599"/>
    <w:rsid w:val="004566A1"/>
    <w:rsid w:val="00456781"/>
    <w:rsid w:val="004568C0"/>
    <w:rsid w:val="004569CD"/>
    <w:rsid w:val="004570A3"/>
    <w:rsid w:val="004576CD"/>
    <w:rsid w:val="00457719"/>
    <w:rsid w:val="00457878"/>
    <w:rsid w:val="00457903"/>
    <w:rsid w:val="00457A70"/>
    <w:rsid w:val="00457B6A"/>
    <w:rsid w:val="00457C99"/>
    <w:rsid w:val="00457CB8"/>
    <w:rsid w:val="00457EEC"/>
    <w:rsid w:val="004600F5"/>
    <w:rsid w:val="00460264"/>
    <w:rsid w:val="004607D6"/>
    <w:rsid w:val="00460816"/>
    <w:rsid w:val="0046086D"/>
    <w:rsid w:val="00460CAB"/>
    <w:rsid w:val="00460D27"/>
    <w:rsid w:val="00460DD8"/>
    <w:rsid w:val="00460E7E"/>
    <w:rsid w:val="00461048"/>
    <w:rsid w:val="004612D7"/>
    <w:rsid w:val="00461389"/>
    <w:rsid w:val="00461A52"/>
    <w:rsid w:val="00461C69"/>
    <w:rsid w:val="00461D80"/>
    <w:rsid w:val="00461DED"/>
    <w:rsid w:val="0046208A"/>
    <w:rsid w:val="004623D9"/>
    <w:rsid w:val="004625A7"/>
    <w:rsid w:val="0046273E"/>
    <w:rsid w:val="00462937"/>
    <w:rsid w:val="00462AD2"/>
    <w:rsid w:val="00462B0F"/>
    <w:rsid w:val="00462D39"/>
    <w:rsid w:val="00463736"/>
    <w:rsid w:val="00463890"/>
    <w:rsid w:val="00463994"/>
    <w:rsid w:val="00463BA7"/>
    <w:rsid w:val="00463FD0"/>
    <w:rsid w:val="00464015"/>
    <w:rsid w:val="0046403B"/>
    <w:rsid w:val="0046409C"/>
    <w:rsid w:val="004640F2"/>
    <w:rsid w:val="00464459"/>
    <w:rsid w:val="00465249"/>
    <w:rsid w:val="00465279"/>
    <w:rsid w:val="00465283"/>
    <w:rsid w:val="004654AE"/>
    <w:rsid w:val="004655BE"/>
    <w:rsid w:val="00465620"/>
    <w:rsid w:val="004659E4"/>
    <w:rsid w:val="00465B19"/>
    <w:rsid w:val="00465CA2"/>
    <w:rsid w:val="00465D7E"/>
    <w:rsid w:val="00465F4D"/>
    <w:rsid w:val="004660FB"/>
    <w:rsid w:val="0046610F"/>
    <w:rsid w:val="0046644D"/>
    <w:rsid w:val="004667DF"/>
    <w:rsid w:val="00466AD4"/>
    <w:rsid w:val="00467335"/>
    <w:rsid w:val="00467944"/>
    <w:rsid w:val="00467B81"/>
    <w:rsid w:val="00467C79"/>
    <w:rsid w:val="00467D9D"/>
    <w:rsid w:val="0047001B"/>
    <w:rsid w:val="004700EC"/>
    <w:rsid w:val="0047012E"/>
    <w:rsid w:val="004701A8"/>
    <w:rsid w:val="004702BF"/>
    <w:rsid w:val="004705DD"/>
    <w:rsid w:val="0047080C"/>
    <w:rsid w:val="0047080E"/>
    <w:rsid w:val="004708FC"/>
    <w:rsid w:val="00470E89"/>
    <w:rsid w:val="0047100B"/>
    <w:rsid w:val="0047116F"/>
    <w:rsid w:val="004713A5"/>
    <w:rsid w:val="00471581"/>
    <w:rsid w:val="00471586"/>
    <w:rsid w:val="004716F3"/>
    <w:rsid w:val="00471ACA"/>
    <w:rsid w:val="00471BAB"/>
    <w:rsid w:val="00471CFF"/>
    <w:rsid w:val="00471E5E"/>
    <w:rsid w:val="0047204D"/>
    <w:rsid w:val="004723E0"/>
    <w:rsid w:val="004724A5"/>
    <w:rsid w:val="004724ED"/>
    <w:rsid w:val="00472A22"/>
    <w:rsid w:val="00472E29"/>
    <w:rsid w:val="00472F03"/>
    <w:rsid w:val="004731DE"/>
    <w:rsid w:val="0047322C"/>
    <w:rsid w:val="0047374B"/>
    <w:rsid w:val="0047378F"/>
    <w:rsid w:val="00473A76"/>
    <w:rsid w:val="00474AD4"/>
    <w:rsid w:val="00474B7E"/>
    <w:rsid w:val="0047517D"/>
    <w:rsid w:val="0047521B"/>
    <w:rsid w:val="00475236"/>
    <w:rsid w:val="004754F8"/>
    <w:rsid w:val="00475935"/>
    <w:rsid w:val="00475E38"/>
    <w:rsid w:val="00476100"/>
    <w:rsid w:val="00476234"/>
    <w:rsid w:val="004766A9"/>
    <w:rsid w:val="00476AF0"/>
    <w:rsid w:val="00476C8B"/>
    <w:rsid w:val="00476E62"/>
    <w:rsid w:val="004772B2"/>
    <w:rsid w:val="00477518"/>
    <w:rsid w:val="00477E2A"/>
    <w:rsid w:val="00477ECB"/>
    <w:rsid w:val="0048010A"/>
    <w:rsid w:val="004802F8"/>
    <w:rsid w:val="0048062E"/>
    <w:rsid w:val="00480640"/>
    <w:rsid w:val="0048088E"/>
    <w:rsid w:val="004809DB"/>
    <w:rsid w:val="0048112B"/>
    <w:rsid w:val="00481316"/>
    <w:rsid w:val="0048146B"/>
    <w:rsid w:val="00481754"/>
    <w:rsid w:val="00481F87"/>
    <w:rsid w:val="00481FB2"/>
    <w:rsid w:val="00482007"/>
    <w:rsid w:val="00482095"/>
    <w:rsid w:val="0048219F"/>
    <w:rsid w:val="004821DE"/>
    <w:rsid w:val="004822A3"/>
    <w:rsid w:val="0048235D"/>
    <w:rsid w:val="0048288D"/>
    <w:rsid w:val="00482A31"/>
    <w:rsid w:val="00482FE6"/>
    <w:rsid w:val="00483628"/>
    <w:rsid w:val="004836BC"/>
    <w:rsid w:val="004838FC"/>
    <w:rsid w:val="00483DD7"/>
    <w:rsid w:val="00483FE7"/>
    <w:rsid w:val="0048472F"/>
    <w:rsid w:val="004847E2"/>
    <w:rsid w:val="004849E4"/>
    <w:rsid w:val="00484B26"/>
    <w:rsid w:val="00484FA2"/>
    <w:rsid w:val="0048507A"/>
    <w:rsid w:val="004850AA"/>
    <w:rsid w:val="0048531C"/>
    <w:rsid w:val="00485B59"/>
    <w:rsid w:val="00486173"/>
    <w:rsid w:val="0048632E"/>
    <w:rsid w:val="00486621"/>
    <w:rsid w:val="00486AD4"/>
    <w:rsid w:val="00486E21"/>
    <w:rsid w:val="00487214"/>
    <w:rsid w:val="004872A3"/>
    <w:rsid w:val="00487C96"/>
    <w:rsid w:val="00487E25"/>
    <w:rsid w:val="0049002A"/>
    <w:rsid w:val="0049022F"/>
    <w:rsid w:val="00490320"/>
    <w:rsid w:val="00490567"/>
    <w:rsid w:val="00490CA6"/>
    <w:rsid w:val="00490D3D"/>
    <w:rsid w:val="00490FCD"/>
    <w:rsid w:val="00491317"/>
    <w:rsid w:val="00491F6A"/>
    <w:rsid w:val="004922A7"/>
    <w:rsid w:val="004924AB"/>
    <w:rsid w:val="0049280C"/>
    <w:rsid w:val="00492A6E"/>
    <w:rsid w:val="00492B80"/>
    <w:rsid w:val="00492C03"/>
    <w:rsid w:val="00492DF6"/>
    <w:rsid w:val="00493241"/>
    <w:rsid w:val="00493749"/>
    <w:rsid w:val="004938D2"/>
    <w:rsid w:val="00493A4C"/>
    <w:rsid w:val="00493D82"/>
    <w:rsid w:val="00493E4C"/>
    <w:rsid w:val="004940EB"/>
    <w:rsid w:val="0049412F"/>
    <w:rsid w:val="00494343"/>
    <w:rsid w:val="004943E7"/>
    <w:rsid w:val="004944FB"/>
    <w:rsid w:val="00494C98"/>
    <w:rsid w:val="00494E1D"/>
    <w:rsid w:val="00494FD9"/>
    <w:rsid w:val="004950EB"/>
    <w:rsid w:val="00495292"/>
    <w:rsid w:val="0049556F"/>
    <w:rsid w:val="00495AFE"/>
    <w:rsid w:val="00496437"/>
    <w:rsid w:val="004964CC"/>
    <w:rsid w:val="00496B6B"/>
    <w:rsid w:val="00496DED"/>
    <w:rsid w:val="004977D1"/>
    <w:rsid w:val="00497925"/>
    <w:rsid w:val="00497D48"/>
    <w:rsid w:val="00497D52"/>
    <w:rsid w:val="00497DC3"/>
    <w:rsid w:val="00497F4F"/>
    <w:rsid w:val="004A0221"/>
    <w:rsid w:val="004A04FF"/>
    <w:rsid w:val="004A062D"/>
    <w:rsid w:val="004A0754"/>
    <w:rsid w:val="004A0ABC"/>
    <w:rsid w:val="004A0C00"/>
    <w:rsid w:val="004A0C97"/>
    <w:rsid w:val="004A0CC0"/>
    <w:rsid w:val="004A0EB5"/>
    <w:rsid w:val="004A0F3B"/>
    <w:rsid w:val="004A1151"/>
    <w:rsid w:val="004A11D8"/>
    <w:rsid w:val="004A12D1"/>
    <w:rsid w:val="004A132D"/>
    <w:rsid w:val="004A1666"/>
    <w:rsid w:val="004A16AD"/>
    <w:rsid w:val="004A1723"/>
    <w:rsid w:val="004A18E6"/>
    <w:rsid w:val="004A1CAC"/>
    <w:rsid w:val="004A2054"/>
    <w:rsid w:val="004A21D8"/>
    <w:rsid w:val="004A272B"/>
    <w:rsid w:val="004A2BC3"/>
    <w:rsid w:val="004A2D03"/>
    <w:rsid w:val="004A3018"/>
    <w:rsid w:val="004A3BC7"/>
    <w:rsid w:val="004A3D4A"/>
    <w:rsid w:val="004A407B"/>
    <w:rsid w:val="004A4114"/>
    <w:rsid w:val="004A4568"/>
    <w:rsid w:val="004A469B"/>
    <w:rsid w:val="004A480D"/>
    <w:rsid w:val="004A48C1"/>
    <w:rsid w:val="004A4A94"/>
    <w:rsid w:val="004A4C3C"/>
    <w:rsid w:val="004A4CD6"/>
    <w:rsid w:val="004A4EB6"/>
    <w:rsid w:val="004A527F"/>
    <w:rsid w:val="004A5985"/>
    <w:rsid w:val="004A5AAD"/>
    <w:rsid w:val="004A5BFD"/>
    <w:rsid w:val="004A5E6A"/>
    <w:rsid w:val="004A61CA"/>
    <w:rsid w:val="004A6269"/>
    <w:rsid w:val="004A630A"/>
    <w:rsid w:val="004A64F9"/>
    <w:rsid w:val="004A6711"/>
    <w:rsid w:val="004A69AF"/>
    <w:rsid w:val="004A6C9C"/>
    <w:rsid w:val="004A6D87"/>
    <w:rsid w:val="004A7148"/>
    <w:rsid w:val="004A7163"/>
    <w:rsid w:val="004A7199"/>
    <w:rsid w:val="004A7284"/>
    <w:rsid w:val="004A734A"/>
    <w:rsid w:val="004A76E1"/>
    <w:rsid w:val="004A7A5B"/>
    <w:rsid w:val="004A7B32"/>
    <w:rsid w:val="004A7B35"/>
    <w:rsid w:val="004A7F27"/>
    <w:rsid w:val="004A7FA1"/>
    <w:rsid w:val="004B0BB2"/>
    <w:rsid w:val="004B0DFC"/>
    <w:rsid w:val="004B1160"/>
    <w:rsid w:val="004B118C"/>
    <w:rsid w:val="004B13FB"/>
    <w:rsid w:val="004B14F9"/>
    <w:rsid w:val="004B1521"/>
    <w:rsid w:val="004B1651"/>
    <w:rsid w:val="004B169A"/>
    <w:rsid w:val="004B1A12"/>
    <w:rsid w:val="004B1C43"/>
    <w:rsid w:val="004B1D7E"/>
    <w:rsid w:val="004B1E2B"/>
    <w:rsid w:val="004B2323"/>
    <w:rsid w:val="004B247D"/>
    <w:rsid w:val="004B2A52"/>
    <w:rsid w:val="004B2BEA"/>
    <w:rsid w:val="004B2C84"/>
    <w:rsid w:val="004B2C93"/>
    <w:rsid w:val="004B2CF7"/>
    <w:rsid w:val="004B2D35"/>
    <w:rsid w:val="004B2E9B"/>
    <w:rsid w:val="004B3055"/>
    <w:rsid w:val="004B31DF"/>
    <w:rsid w:val="004B3462"/>
    <w:rsid w:val="004B34B7"/>
    <w:rsid w:val="004B3619"/>
    <w:rsid w:val="004B3A81"/>
    <w:rsid w:val="004B3D2C"/>
    <w:rsid w:val="004B4156"/>
    <w:rsid w:val="004B4382"/>
    <w:rsid w:val="004B46A2"/>
    <w:rsid w:val="004B4CCC"/>
    <w:rsid w:val="004B4DA5"/>
    <w:rsid w:val="004B4E20"/>
    <w:rsid w:val="004B5229"/>
    <w:rsid w:val="004B5465"/>
    <w:rsid w:val="004B58A9"/>
    <w:rsid w:val="004B591E"/>
    <w:rsid w:val="004B5A64"/>
    <w:rsid w:val="004B5A73"/>
    <w:rsid w:val="004B5DC8"/>
    <w:rsid w:val="004B6465"/>
    <w:rsid w:val="004B67A7"/>
    <w:rsid w:val="004B6F45"/>
    <w:rsid w:val="004B6FB2"/>
    <w:rsid w:val="004B6FD2"/>
    <w:rsid w:val="004B7002"/>
    <w:rsid w:val="004B723D"/>
    <w:rsid w:val="004B79C4"/>
    <w:rsid w:val="004B7A45"/>
    <w:rsid w:val="004B7E49"/>
    <w:rsid w:val="004B7EF2"/>
    <w:rsid w:val="004C005D"/>
    <w:rsid w:val="004C009E"/>
    <w:rsid w:val="004C00F8"/>
    <w:rsid w:val="004C0497"/>
    <w:rsid w:val="004C0672"/>
    <w:rsid w:val="004C0970"/>
    <w:rsid w:val="004C09F1"/>
    <w:rsid w:val="004C0A07"/>
    <w:rsid w:val="004C0C7F"/>
    <w:rsid w:val="004C10F5"/>
    <w:rsid w:val="004C14AA"/>
    <w:rsid w:val="004C1578"/>
    <w:rsid w:val="004C1B74"/>
    <w:rsid w:val="004C1D23"/>
    <w:rsid w:val="004C1D7D"/>
    <w:rsid w:val="004C211A"/>
    <w:rsid w:val="004C245B"/>
    <w:rsid w:val="004C2477"/>
    <w:rsid w:val="004C2B45"/>
    <w:rsid w:val="004C2B52"/>
    <w:rsid w:val="004C2B6C"/>
    <w:rsid w:val="004C2E7E"/>
    <w:rsid w:val="004C315B"/>
    <w:rsid w:val="004C3196"/>
    <w:rsid w:val="004C3484"/>
    <w:rsid w:val="004C39E8"/>
    <w:rsid w:val="004C3F0D"/>
    <w:rsid w:val="004C3F32"/>
    <w:rsid w:val="004C408B"/>
    <w:rsid w:val="004C40D9"/>
    <w:rsid w:val="004C4234"/>
    <w:rsid w:val="004C4381"/>
    <w:rsid w:val="004C43D2"/>
    <w:rsid w:val="004C4B94"/>
    <w:rsid w:val="004C4D69"/>
    <w:rsid w:val="004C4D6D"/>
    <w:rsid w:val="004C5040"/>
    <w:rsid w:val="004C5297"/>
    <w:rsid w:val="004C5404"/>
    <w:rsid w:val="004C59B7"/>
    <w:rsid w:val="004C59D1"/>
    <w:rsid w:val="004C5AE2"/>
    <w:rsid w:val="004C5BB2"/>
    <w:rsid w:val="004C5CD7"/>
    <w:rsid w:val="004C5DC2"/>
    <w:rsid w:val="004C5EB9"/>
    <w:rsid w:val="004C6263"/>
    <w:rsid w:val="004C63AE"/>
    <w:rsid w:val="004C6A72"/>
    <w:rsid w:val="004C6F4E"/>
    <w:rsid w:val="004C6FB6"/>
    <w:rsid w:val="004C711C"/>
    <w:rsid w:val="004C7673"/>
    <w:rsid w:val="004C79E0"/>
    <w:rsid w:val="004C7A21"/>
    <w:rsid w:val="004C7D34"/>
    <w:rsid w:val="004C7E40"/>
    <w:rsid w:val="004D0298"/>
    <w:rsid w:val="004D07E5"/>
    <w:rsid w:val="004D08AC"/>
    <w:rsid w:val="004D0ABF"/>
    <w:rsid w:val="004D0CF1"/>
    <w:rsid w:val="004D1224"/>
    <w:rsid w:val="004D123C"/>
    <w:rsid w:val="004D1567"/>
    <w:rsid w:val="004D16BC"/>
    <w:rsid w:val="004D180B"/>
    <w:rsid w:val="004D184A"/>
    <w:rsid w:val="004D19FE"/>
    <w:rsid w:val="004D1A73"/>
    <w:rsid w:val="004D1AE7"/>
    <w:rsid w:val="004D1D40"/>
    <w:rsid w:val="004D243F"/>
    <w:rsid w:val="004D2612"/>
    <w:rsid w:val="004D29C8"/>
    <w:rsid w:val="004D2E7D"/>
    <w:rsid w:val="004D30EB"/>
    <w:rsid w:val="004D318C"/>
    <w:rsid w:val="004D3349"/>
    <w:rsid w:val="004D3606"/>
    <w:rsid w:val="004D3615"/>
    <w:rsid w:val="004D364F"/>
    <w:rsid w:val="004D37A1"/>
    <w:rsid w:val="004D389F"/>
    <w:rsid w:val="004D3969"/>
    <w:rsid w:val="004D3C3F"/>
    <w:rsid w:val="004D3E83"/>
    <w:rsid w:val="004D45C6"/>
    <w:rsid w:val="004D48F0"/>
    <w:rsid w:val="004D51AB"/>
    <w:rsid w:val="004D555E"/>
    <w:rsid w:val="004D5564"/>
    <w:rsid w:val="004D5821"/>
    <w:rsid w:val="004D5831"/>
    <w:rsid w:val="004D5D65"/>
    <w:rsid w:val="004D60C3"/>
    <w:rsid w:val="004D60FC"/>
    <w:rsid w:val="004D6321"/>
    <w:rsid w:val="004D634D"/>
    <w:rsid w:val="004D6359"/>
    <w:rsid w:val="004D64CA"/>
    <w:rsid w:val="004D6A0A"/>
    <w:rsid w:val="004D6A35"/>
    <w:rsid w:val="004D6D48"/>
    <w:rsid w:val="004D71C2"/>
    <w:rsid w:val="004D71D2"/>
    <w:rsid w:val="004D730C"/>
    <w:rsid w:val="004D7319"/>
    <w:rsid w:val="004D732B"/>
    <w:rsid w:val="004D743E"/>
    <w:rsid w:val="004D760F"/>
    <w:rsid w:val="004D7707"/>
    <w:rsid w:val="004D7E1C"/>
    <w:rsid w:val="004D7EC6"/>
    <w:rsid w:val="004E003E"/>
    <w:rsid w:val="004E015D"/>
    <w:rsid w:val="004E0291"/>
    <w:rsid w:val="004E02BD"/>
    <w:rsid w:val="004E02DC"/>
    <w:rsid w:val="004E0DD1"/>
    <w:rsid w:val="004E1003"/>
    <w:rsid w:val="004E103B"/>
    <w:rsid w:val="004E109D"/>
    <w:rsid w:val="004E11F4"/>
    <w:rsid w:val="004E1527"/>
    <w:rsid w:val="004E159D"/>
    <w:rsid w:val="004E174B"/>
    <w:rsid w:val="004E1972"/>
    <w:rsid w:val="004E1B18"/>
    <w:rsid w:val="004E1DBC"/>
    <w:rsid w:val="004E203B"/>
    <w:rsid w:val="004E2159"/>
    <w:rsid w:val="004E2B90"/>
    <w:rsid w:val="004E2D14"/>
    <w:rsid w:val="004E2D56"/>
    <w:rsid w:val="004E2EED"/>
    <w:rsid w:val="004E314F"/>
    <w:rsid w:val="004E3431"/>
    <w:rsid w:val="004E357D"/>
    <w:rsid w:val="004E36A4"/>
    <w:rsid w:val="004E391A"/>
    <w:rsid w:val="004E3AFE"/>
    <w:rsid w:val="004E3B46"/>
    <w:rsid w:val="004E3F89"/>
    <w:rsid w:val="004E42E4"/>
    <w:rsid w:val="004E45DE"/>
    <w:rsid w:val="004E461F"/>
    <w:rsid w:val="004E491C"/>
    <w:rsid w:val="004E49F5"/>
    <w:rsid w:val="004E4EC1"/>
    <w:rsid w:val="004E5190"/>
    <w:rsid w:val="004E5520"/>
    <w:rsid w:val="004E5645"/>
    <w:rsid w:val="004E5849"/>
    <w:rsid w:val="004E5C78"/>
    <w:rsid w:val="004E5D43"/>
    <w:rsid w:val="004E5F53"/>
    <w:rsid w:val="004E6460"/>
    <w:rsid w:val="004E65A6"/>
    <w:rsid w:val="004E66AB"/>
    <w:rsid w:val="004E68AC"/>
    <w:rsid w:val="004E6AC3"/>
    <w:rsid w:val="004E6DA7"/>
    <w:rsid w:val="004E6E46"/>
    <w:rsid w:val="004E70C0"/>
    <w:rsid w:val="004E715D"/>
    <w:rsid w:val="004E77DB"/>
    <w:rsid w:val="004E783B"/>
    <w:rsid w:val="004E7C88"/>
    <w:rsid w:val="004E7DB1"/>
    <w:rsid w:val="004E7E4F"/>
    <w:rsid w:val="004E7E9A"/>
    <w:rsid w:val="004F0312"/>
    <w:rsid w:val="004F04D6"/>
    <w:rsid w:val="004F04FD"/>
    <w:rsid w:val="004F07AF"/>
    <w:rsid w:val="004F080D"/>
    <w:rsid w:val="004F0DFA"/>
    <w:rsid w:val="004F13D1"/>
    <w:rsid w:val="004F1530"/>
    <w:rsid w:val="004F1823"/>
    <w:rsid w:val="004F218B"/>
    <w:rsid w:val="004F221B"/>
    <w:rsid w:val="004F2420"/>
    <w:rsid w:val="004F24D5"/>
    <w:rsid w:val="004F289E"/>
    <w:rsid w:val="004F29A6"/>
    <w:rsid w:val="004F2AB2"/>
    <w:rsid w:val="004F2D41"/>
    <w:rsid w:val="004F2E14"/>
    <w:rsid w:val="004F31C2"/>
    <w:rsid w:val="004F33EF"/>
    <w:rsid w:val="004F340D"/>
    <w:rsid w:val="004F3BCF"/>
    <w:rsid w:val="004F461B"/>
    <w:rsid w:val="004F4A2C"/>
    <w:rsid w:val="004F4EA3"/>
    <w:rsid w:val="004F5423"/>
    <w:rsid w:val="004F549D"/>
    <w:rsid w:val="004F586E"/>
    <w:rsid w:val="004F5A36"/>
    <w:rsid w:val="004F5D4B"/>
    <w:rsid w:val="004F5EF8"/>
    <w:rsid w:val="004F6052"/>
    <w:rsid w:val="004F6192"/>
    <w:rsid w:val="004F653D"/>
    <w:rsid w:val="004F6629"/>
    <w:rsid w:val="004F6A9B"/>
    <w:rsid w:val="004F6E65"/>
    <w:rsid w:val="004F70F7"/>
    <w:rsid w:val="004F7137"/>
    <w:rsid w:val="004F723A"/>
    <w:rsid w:val="004F72DD"/>
    <w:rsid w:val="004F7365"/>
    <w:rsid w:val="004F7392"/>
    <w:rsid w:val="004F7D9A"/>
    <w:rsid w:val="004F7FC1"/>
    <w:rsid w:val="00500561"/>
    <w:rsid w:val="00500582"/>
    <w:rsid w:val="00500747"/>
    <w:rsid w:val="005007DF"/>
    <w:rsid w:val="00500A4D"/>
    <w:rsid w:val="005012B5"/>
    <w:rsid w:val="00501346"/>
    <w:rsid w:val="005017FD"/>
    <w:rsid w:val="00501C56"/>
    <w:rsid w:val="00501DB1"/>
    <w:rsid w:val="005020A7"/>
    <w:rsid w:val="005020F8"/>
    <w:rsid w:val="00502287"/>
    <w:rsid w:val="00502C1C"/>
    <w:rsid w:val="00502C82"/>
    <w:rsid w:val="00502CE5"/>
    <w:rsid w:val="00503365"/>
    <w:rsid w:val="00503658"/>
    <w:rsid w:val="005038F2"/>
    <w:rsid w:val="005039A3"/>
    <w:rsid w:val="005039BE"/>
    <w:rsid w:val="00503C18"/>
    <w:rsid w:val="00503CAC"/>
    <w:rsid w:val="00503D1C"/>
    <w:rsid w:val="00503E29"/>
    <w:rsid w:val="00504311"/>
    <w:rsid w:val="0050451F"/>
    <w:rsid w:val="0050472E"/>
    <w:rsid w:val="005048D2"/>
    <w:rsid w:val="00504A6B"/>
    <w:rsid w:val="00505110"/>
    <w:rsid w:val="0050537B"/>
    <w:rsid w:val="00505454"/>
    <w:rsid w:val="0050578D"/>
    <w:rsid w:val="00505A01"/>
    <w:rsid w:val="00505AED"/>
    <w:rsid w:val="00505B4A"/>
    <w:rsid w:val="00505D83"/>
    <w:rsid w:val="005060B0"/>
    <w:rsid w:val="005061D4"/>
    <w:rsid w:val="005061F4"/>
    <w:rsid w:val="00506CAF"/>
    <w:rsid w:val="00506DA7"/>
    <w:rsid w:val="0050781C"/>
    <w:rsid w:val="00507C59"/>
    <w:rsid w:val="00507C6C"/>
    <w:rsid w:val="00507F33"/>
    <w:rsid w:val="005100BC"/>
    <w:rsid w:val="005100F0"/>
    <w:rsid w:val="0051030E"/>
    <w:rsid w:val="00510440"/>
    <w:rsid w:val="005104E5"/>
    <w:rsid w:val="0051087A"/>
    <w:rsid w:val="00510C00"/>
    <w:rsid w:val="00510DAD"/>
    <w:rsid w:val="00510EBF"/>
    <w:rsid w:val="00510F91"/>
    <w:rsid w:val="00511443"/>
    <w:rsid w:val="00511C7D"/>
    <w:rsid w:val="0051227F"/>
    <w:rsid w:val="00512699"/>
    <w:rsid w:val="005126CA"/>
    <w:rsid w:val="00512881"/>
    <w:rsid w:val="00512883"/>
    <w:rsid w:val="005128BB"/>
    <w:rsid w:val="00512AEA"/>
    <w:rsid w:val="00512D35"/>
    <w:rsid w:val="00512E5D"/>
    <w:rsid w:val="005130F0"/>
    <w:rsid w:val="0051329B"/>
    <w:rsid w:val="005132D7"/>
    <w:rsid w:val="0051397D"/>
    <w:rsid w:val="00513A1B"/>
    <w:rsid w:val="00513A35"/>
    <w:rsid w:val="00513BB4"/>
    <w:rsid w:val="00513D2F"/>
    <w:rsid w:val="00513DF5"/>
    <w:rsid w:val="00513EB3"/>
    <w:rsid w:val="00513FB8"/>
    <w:rsid w:val="0051400F"/>
    <w:rsid w:val="005144F4"/>
    <w:rsid w:val="005146B3"/>
    <w:rsid w:val="005149FF"/>
    <w:rsid w:val="00514CF2"/>
    <w:rsid w:val="00515033"/>
    <w:rsid w:val="00515132"/>
    <w:rsid w:val="005152F2"/>
    <w:rsid w:val="00515769"/>
    <w:rsid w:val="00516106"/>
    <w:rsid w:val="0051616B"/>
    <w:rsid w:val="005164E0"/>
    <w:rsid w:val="00516591"/>
    <w:rsid w:val="005166A4"/>
    <w:rsid w:val="005169D0"/>
    <w:rsid w:val="00516A82"/>
    <w:rsid w:val="00516ADD"/>
    <w:rsid w:val="00516C9E"/>
    <w:rsid w:val="00517148"/>
    <w:rsid w:val="005172B1"/>
    <w:rsid w:val="005172E0"/>
    <w:rsid w:val="005177AF"/>
    <w:rsid w:val="005178A7"/>
    <w:rsid w:val="00520228"/>
    <w:rsid w:val="005204D8"/>
    <w:rsid w:val="00520768"/>
    <w:rsid w:val="00520B8F"/>
    <w:rsid w:val="00520C29"/>
    <w:rsid w:val="00520EF1"/>
    <w:rsid w:val="0052108C"/>
    <w:rsid w:val="005211EF"/>
    <w:rsid w:val="005214B2"/>
    <w:rsid w:val="0052161C"/>
    <w:rsid w:val="00521756"/>
    <w:rsid w:val="00521869"/>
    <w:rsid w:val="005218FA"/>
    <w:rsid w:val="00521C94"/>
    <w:rsid w:val="005226D7"/>
    <w:rsid w:val="0052273A"/>
    <w:rsid w:val="0052275F"/>
    <w:rsid w:val="005228EC"/>
    <w:rsid w:val="00522C04"/>
    <w:rsid w:val="00522D07"/>
    <w:rsid w:val="00522E2A"/>
    <w:rsid w:val="00523037"/>
    <w:rsid w:val="00523122"/>
    <w:rsid w:val="005231C2"/>
    <w:rsid w:val="00523471"/>
    <w:rsid w:val="005234B2"/>
    <w:rsid w:val="0052353E"/>
    <w:rsid w:val="0052380C"/>
    <w:rsid w:val="00524045"/>
    <w:rsid w:val="005243D7"/>
    <w:rsid w:val="0052454B"/>
    <w:rsid w:val="0052463C"/>
    <w:rsid w:val="00524766"/>
    <w:rsid w:val="00524768"/>
    <w:rsid w:val="00524ACF"/>
    <w:rsid w:val="00525012"/>
    <w:rsid w:val="00525308"/>
    <w:rsid w:val="0052572B"/>
    <w:rsid w:val="00525754"/>
    <w:rsid w:val="00525AE5"/>
    <w:rsid w:val="00525B0B"/>
    <w:rsid w:val="00525DDE"/>
    <w:rsid w:val="00525F2E"/>
    <w:rsid w:val="005261DD"/>
    <w:rsid w:val="0052626F"/>
    <w:rsid w:val="00526303"/>
    <w:rsid w:val="00526404"/>
    <w:rsid w:val="005264FD"/>
    <w:rsid w:val="00526654"/>
    <w:rsid w:val="00526CED"/>
    <w:rsid w:val="00526D1B"/>
    <w:rsid w:val="00526D62"/>
    <w:rsid w:val="00526E8A"/>
    <w:rsid w:val="00526EE7"/>
    <w:rsid w:val="00527013"/>
    <w:rsid w:val="00527396"/>
    <w:rsid w:val="0052750B"/>
    <w:rsid w:val="00527576"/>
    <w:rsid w:val="00527595"/>
    <w:rsid w:val="005275F1"/>
    <w:rsid w:val="005275FE"/>
    <w:rsid w:val="005276F3"/>
    <w:rsid w:val="00527721"/>
    <w:rsid w:val="0052798B"/>
    <w:rsid w:val="00527D3C"/>
    <w:rsid w:val="00527EFC"/>
    <w:rsid w:val="00530095"/>
    <w:rsid w:val="005300BC"/>
    <w:rsid w:val="005303F9"/>
    <w:rsid w:val="00530561"/>
    <w:rsid w:val="005305B5"/>
    <w:rsid w:val="00531C10"/>
    <w:rsid w:val="00531EE0"/>
    <w:rsid w:val="005323E1"/>
    <w:rsid w:val="005324EF"/>
    <w:rsid w:val="00532608"/>
    <w:rsid w:val="005327A3"/>
    <w:rsid w:val="0053292D"/>
    <w:rsid w:val="00532A28"/>
    <w:rsid w:val="00532DD1"/>
    <w:rsid w:val="0053306A"/>
    <w:rsid w:val="00533100"/>
    <w:rsid w:val="00533171"/>
    <w:rsid w:val="00533263"/>
    <w:rsid w:val="00533474"/>
    <w:rsid w:val="005334E3"/>
    <w:rsid w:val="005337D6"/>
    <w:rsid w:val="00533FB7"/>
    <w:rsid w:val="00534366"/>
    <w:rsid w:val="00534620"/>
    <w:rsid w:val="0053486C"/>
    <w:rsid w:val="005349DD"/>
    <w:rsid w:val="00534D70"/>
    <w:rsid w:val="00534E7F"/>
    <w:rsid w:val="00534F0B"/>
    <w:rsid w:val="00534F39"/>
    <w:rsid w:val="00535470"/>
    <w:rsid w:val="00535652"/>
    <w:rsid w:val="00535692"/>
    <w:rsid w:val="00535B68"/>
    <w:rsid w:val="00535CE1"/>
    <w:rsid w:val="00536061"/>
    <w:rsid w:val="0053617B"/>
    <w:rsid w:val="00536A61"/>
    <w:rsid w:val="00536B17"/>
    <w:rsid w:val="00536D41"/>
    <w:rsid w:val="00536E23"/>
    <w:rsid w:val="005374EA"/>
    <w:rsid w:val="005379BE"/>
    <w:rsid w:val="00537F05"/>
    <w:rsid w:val="00540426"/>
    <w:rsid w:val="0054049A"/>
    <w:rsid w:val="00540595"/>
    <w:rsid w:val="00540ADA"/>
    <w:rsid w:val="00540DBA"/>
    <w:rsid w:val="0054121A"/>
    <w:rsid w:val="00541225"/>
    <w:rsid w:val="005413BC"/>
    <w:rsid w:val="0054142D"/>
    <w:rsid w:val="0054143F"/>
    <w:rsid w:val="0054196F"/>
    <w:rsid w:val="00541A13"/>
    <w:rsid w:val="00541A18"/>
    <w:rsid w:val="0054203F"/>
    <w:rsid w:val="00542062"/>
    <w:rsid w:val="00542484"/>
    <w:rsid w:val="00542D84"/>
    <w:rsid w:val="00542F7B"/>
    <w:rsid w:val="005435DE"/>
    <w:rsid w:val="00543891"/>
    <w:rsid w:val="005438DF"/>
    <w:rsid w:val="005438F8"/>
    <w:rsid w:val="00543C7E"/>
    <w:rsid w:val="00543CD5"/>
    <w:rsid w:val="00543DA9"/>
    <w:rsid w:val="00543E12"/>
    <w:rsid w:val="00543ED5"/>
    <w:rsid w:val="005446C4"/>
    <w:rsid w:val="0054479F"/>
    <w:rsid w:val="005447B9"/>
    <w:rsid w:val="00544988"/>
    <w:rsid w:val="00544C29"/>
    <w:rsid w:val="00544F24"/>
    <w:rsid w:val="00544F71"/>
    <w:rsid w:val="00544F87"/>
    <w:rsid w:val="005454AC"/>
    <w:rsid w:val="005454D8"/>
    <w:rsid w:val="005458F1"/>
    <w:rsid w:val="00545C18"/>
    <w:rsid w:val="00545E46"/>
    <w:rsid w:val="005461C6"/>
    <w:rsid w:val="00546204"/>
    <w:rsid w:val="0054664D"/>
    <w:rsid w:val="005467C7"/>
    <w:rsid w:val="0054683F"/>
    <w:rsid w:val="00546971"/>
    <w:rsid w:val="00546B60"/>
    <w:rsid w:val="00546EAB"/>
    <w:rsid w:val="0054751A"/>
    <w:rsid w:val="00547773"/>
    <w:rsid w:val="005479E9"/>
    <w:rsid w:val="00547BAA"/>
    <w:rsid w:val="00547EE0"/>
    <w:rsid w:val="005501C0"/>
    <w:rsid w:val="00550649"/>
    <w:rsid w:val="00550D61"/>
    <w:rsid w:val="00550E8C"/>
    <w:rsid w:val="005510BD"/>
    <w:rsid w:val="0055153F"/>
    <w:rsid w:val="0055159D"/>
    <w:rsid w:val="00551683"/>
    <w:rsid w:val="00551D03"/>
    <w:rsid w:val="00551E5B"/>
    <w:rsid w:val="00552089"/>
    <w:rsid w:val="005523A7"/>
    <w:rsid w:val="00552639"/>
    <w:rsid w:val="00552EAF"/>
    <w:rsid w:val="00553081"/>
    <w:rsid w:val="0055327B"/>
    <w:rsid w:val="00553330"/>
    <w:rsid w:val="00553349"/>
    <w:rsid w:val="00553AF8"/>
    <w:rsid w:val="00553BF2"/>
    <w:rsid w:val="00553C3F"/>
    <w:rsid w:val="00553D22"/>
    <w:rsid w:val="00553DF2"/>
    <w:rsid w:val="00554743"/>
    <w:rsid w:val="0055488B"/>
    <w:rsid w:val="00554972"/>
    <w:rsid w:val="00554B54"/>
    <w:rsid w:val="00554C76"/>
    <w:rsid w:val="00554C87"/>
    <w:rsid w:val="0055507C"/>
    <w:rsid w:val="0055573F"/>
    <w:rsid w:val="005557E3"/>
    <w:rsid w:val="00555A2F"/>
    <w:rsid w:val="00555AA1"/>
    <w:rsid w:val="00555ACC"/>
    <w:rsid w:val="00555BE5"/>
    <w:rsid w:val="00556159"/>
    <w:rsid w:val="00556211"/>
    <w:rsid w:val="005563D2"/>
    <w:rsid w:val="00556932"/>
    <w:rsid w:val="00556A13"/>
    <w:rsid w:val="00556BD6"/>
    <w:rsid w:val="00556C94"/>
    <w:rsid w:val="00556E50"/>
    <w:rsid w:val="00556E92"/>
    <w:rsid w:val="00557BAA"/>
    <w:rsid w:val="0056010D"/>
    <w:rsid w:val="005603D1"/>
    <w:rsid w:val="0056070D"/>
    <w:rsid w:val="005608CB"/>
    <w:rsid w:val="0056099A"/>
    <w:rsid w:val="00561605"/>
    <w:rsid w:val="0056162B"/>
    <w:rsid w:val="0056188F"/>
    <w:rsid w:val="005621C8"/>
    <w:rsid w:val="0056246B"/>
    <w:rsid w:val="0056278C"/>
    <w:rsid w:val="00562CA3"/>
    <w:rsid w:val="00563081"/>
    <w:rsid w:val="005630DB"/>
    <w:rsid w:val="0056312C"/>
    <w:rsid w:val="00563561"/>
    <w:rsid w:val="005636DF"/>
    <w:rsid w:val="005636FD"/>
    <w:rsid w:val="00563923"/>
    <w:rsid w:val="00563D91"/>
    <w:rsid w:val="005643FB"/>
    <w:rsid w:val="00564640"/>
    <w:rsid w:val="0056471B"/>
    <w:rsid w:val="00564801"/>
    <w:rsid w:val="005648D4"/>
    <w:rsid w:val="00564A48"/>
    <w:rsid w:val="00564C85"/>
    <w:rsid w:val="00564CB1"/>
    <w:rsid w:val="00564FFD"/>
    <w:rsid w:val="005654E3"/>
    <w:rsid w:val="005654F5"/>
    <w:rsid w:val="005656E1"/>
    <w:rsid w:val="005657E8"/>
    <w:rsid w:val="00565A86"/>
    <w:rsid w:val="00565AA4"/>
    <w:rsid w:val="00565D8C"/>
    <w:rsid w:val="00565DE8"/>
    <w:rsid w:val="00565ED6"/>
    <w:rsid w:val="00565EEB"/>
    <w:rsid w:val="00565F58"/>
    <w:rsid w:val="00566393"/>
    <w:rsid w:val="00566AEE"/>
    <w:rsid w:val="00566CCF"/>
    <w:rsid w:val="00566F6B"/>
    <w:rsid w:val="00567063"/>
    <w:rsid w:val="005673E5"/>
    <w:rsid w:val="00567622"/>
    <w:rsid w:val="0056771E"/>
    <w:rsid w:val="0056789D"/>
    <w:rsid w:val="00567AEA"/>
    <w:rsid w:val="00567C87"/>
    <w:rsid w:val="00567CA5"/>
    <w:rsid w:val="00567CE3"/>
    <w:rsid w:val="00567E38"/>
    <w:rsid w:val="00570591"/>
    <w:rsid w:val="005705F4"/>
    <w:rsid w:val="005707F7"/>
    <w:rsid w:val="00570F9B"/>
    <w:rsid w:val="00571109"/>
    <w:rsid w:val="0057135F"/>
    <w:rsid w:val="005713E2"/>
    <w:rsid w:val="0057141E"/>
    <w:rsid w:val="0057160E"/>
    <w:rsid w:val="00571685"/>
    <w:rsid w:val="00571704"/>
    <w:rsid w:val="00571765"/>
    <w:rsid w:val="00571D59"/>
    <w:rsid w:val="00571D9C"/>
    <w:rsid w:val="0057259F"/>
    <w:rsid w:val="005730B1"/>
    <w:rsid w:val="00573127"/>
    <w:rsid w:val="00573452"/>
    <w:rsid w:val="00573BAE"/>
    <w:rsid w:val="00573F0A"/>
    <w:rsid w:val="00574522"/>
    <w:rsid w:val="005746D0"/>
    <w:rsid w:val="005746FC"/>
    <w:rsid w:val="00574713"/>
    <w:rsid w:val="00574973"/>
    <w:rsid w:val="00574977"/>
    <w:rsid w:val="00574B0D"/>
    <w:rsid w:val="00574D99"/>
    <w:rsid w:val="0057563B"/>
    <w:rsid w:val="005756C9"/>
    <w:rsid w:val="005757A5"/>
    <w:rsid w:val="00575A2C"/>
    <w:rsid w:val="005760F4"/>
    <w:rsid w:val="005762F6"/>
    <w:rsid w:val="005763B0"/>
    <w:rsid w:val="0057644F"/>
    <w:rsid w:val="00576540"/>
    <w:rsid w:val="00576945"/>
    <w:rsid w:val="00576C11"/>
    <w:rsid w:val="00576C74"/>
    <w:rsid w:val="00576FAC"/>
    <w:rsid w:val="0057734F"/>
    <w:rsid w:val="00577503"/>
    <w:rsid w:val="0057750E"/>
    <w:rsid w:val="005776CB"/>
    <w:rsid w:val="005779C4"/>
    <w:rsid w:val="00577AFF"/>
    <w:rsid w:val="00577B66"/>
    <w:rsid w:val="00577C5C"/>
    <w:rsid w:val="00580010"/>
    <w:rsid w:val="00580F1A"/>
    <w:rsid w:val="005810BC"/>
    <w:rsid w:val="005811B9"/>
    <w:rsid w:val="00581246"/>
    <w:rsid w:val="00581614"/>
    <w:rsid w:val="00581669"/>
    <w:rsid w:val="00581D86"/>
    <w:rsid w:val="00581DCD"/>
    <w:rsid w:val="00581FFE"/>
    <w:rsid w:val="00582114"/>
    <w:rsid w:val="005821D5"/>
    <w:rsid w:val="00582276"/>
    <w:rsid w:val="00582632"/>
    <w:rsid w:val="00582644"/>
    <w:rsid w:val="005828F2"/>
    <w:rsid w:val="00582DC5"/>
    <w:rsid w:val="00582EB9"/>
    <w:rsid w:val="005832BB"/>
    <w:rsid w:val="005833E9"/>
    <w:rsid w:val="00583443"/>
    <w:rsid w:val="00583534"/>
    <w:rsid w:val="0058379D"/>
    <w:rsid w:val="00583A80"/>
    <w:rsid w:val="00583AD4"/>
    <w:rsid w:val="00583D01"/>
    <w:rsid w:val="00583D27"/>
    <w:rsid w:val="0058400C"/>
    <w:rsid w:val="005845D1"/>
    <w:rsid w:val="00584AD0"/>
    <w:rsid w:val="00584EE1"/>
    <w:rsid w:val="00584F67"/>
    <w:rsid w:val="00585385"/>
    <w:rsid w:val="00585535"/>
    <w:rsid w:val="005855CA"/>
    <w:rsid w:val="00585696"/>
    <w:rsid w:val="0058574D"/>
    <w:rsid w:val="0058592A"/>
    <w:rsid w:val="00585A32"/>
    <w:rsid w:val="00585AF6"/>
    <w:rsid w:val="00585D8D"/>
    <w:rsid w:val="00585EA3"/>
    <w:rsid w:val="00585FF2"/>
    <w:rsid w:val="005861F9"/>
    <w:rsid w:val="0058693C"/>
    <w:rsid w:val="00586BCD"/>
    <w:rsid w:val="00586EE0"/>
    <w:rsid w:val="00586EF5"/>
    <w:rsid w:val="00587054"/>
    <w:rsid w:val="00587363"/>
    <w:rsid w:val="005874A2"/>
    <w:rsid w:val="00587511"/>
    <w:rsid w:val="005876FA"/>
    <w:rsid w:val="0058778F"/>
    <w:rsid w:val="005878FE"/>
    <w:rsid w:val="00587D5D"/>
    <w:rsid w:val="00587FAE"/>
    <w:rsid w:val="00590381"/>
    <w:rsid w:val="00590442"/>
    <w:rsid w:val="005904FC"/>
    <w:rsid w:val="00590746"/>
    <w:rsid w:val="00590942"/>
    <w:rsid w:val="00590BE4"/>
    <w:rsid w:val="00590CC4"/>
    <w:rsid w:val="00591205"/>
    <w:rsid w:val="00591561"/>
    <w:rsid w:val="00591600"/>
    <w:rsid w:val="005917DF"/>
    <w:rsid w:val="00591ABF"/>
    <w:rsid w:val="00591AE0"/>
    <w:rsid w:val="00591ECA"/>
    <w:rsid w:val="00591EFB"/>
    <w:rsid w:val="00591F75"/>
    <w:rsid w:val="005920C2"/>
    <w:rsid w:val="00592218"/>
    <w:rsid w:val="00592555"/>
    <w:rsid w:val="0059266F"/>
    <w:rsid w:val="00592ABC"/>
    <w:rsid w:val="00592E5B"/>
    <w:rsid w:val="00593088"/>
    <w:rsid w:val="00593139"/>
    <w:rsid w:val="005935D0"/>
    <w:rsid w:val="00593A41"/>
    <w:rsid w:val="00593BD4"/>
    <w:rsid w:val="00593BDA"/>
    <w:rsid w:val="00593FEE"/>
    <w:rsid w:val="00594110"/>
    <w:rsid w:val="00594427"/>
    <w:rsid w:val="00594528"/>
    <w:rsid w:val="00594A0F"/>
    <w:rsid w:val="00594A53"/>
    <w:rsid w:val="00594B15"/>
    <w:rsid w:val="00594C6B"/>
    <w:rsid w:val="005953BC"/>
    <w:rsid w:val="005955B2"/>
    <w:rsid w:val="00595912"/>
    <w:rsid w:val="00596975"/>
    <w:rsid w:val="00596A47"/>
    <w:rsid w:val="00596BBE"/>
    <w:rsid w:val="00597053"/>
    <w:rsid w:val="00597302"/>
    <w:rsid w:val="005973A5"/>
    <w:rsid w:val="005975CF"/>
    <w:rsid w:val="0059766C"/>
    <w:rsid w:val="00597722"/>
    <w:rsid w:val="0059781A"/>
    <w:rsid w:val="00597BF9"/>
    <w:rsid w:val="005A0CC8"/>
    <w:rsid w:val="005A0FAD"/>
    <w:rsid w:val="005A11E0"/>
    <w:rsid w:val="005A12CC"/>
    <w:rsid w:val="005A1648"/>
    <w:rsid w:val="005A16DD"/>
    <w:rsid w:val="005A1722"/>
    <w:rsid w:val="005A1B64"/>
    <w:rsid w:val="005A20AA"/>
    <w:rsid w:val="005A20C9"/>
    <w:rsid w:val="005A21F0"/>
    <w:rsid w:val="005A24B5"/>
    <w:rsid w:val="005A264C"/>
    <w:rsid w:val="005A3314"/>
    <w:rsid w:val="005A37FA"/>
    <w:rsid w:val="005A38C9"/>
    <w:rsid w:val="005A3BBB"/>
    <w:rsid w:val="005A3E2E"/>
    <w:rsid w:val="005A438E"/>
    <w:rsid w:val="005A45CF"/>
    <w:rsid w:val="005A486B"/>
    <w:rsid w:val="005A4BB5"/>
    <w:rsid w:val="005A4C25"/>
    <w:rsid w:val="005A4CAC"/>
    <w:rsid w:val="005A4FBD"/>
    <w:rsid w:val="005A5008"/>
    <w:rsid w:val="005A51D9"/>
    <w:rsid w:val="005A52D7"/>
    <w:rsid w:val="005A52FB"/>
    <w:rsid w:val="005A5D56"/>
    <w:rsid w:val="005A636D"/>
    <w:rsid w:val="005A644B"/>
    <w:rsid w:val="005A64F8"/>
    <w:rsid w:val="005A6619"/>
    <w:rsid w:val="005A67D4"/>
    <w:rsid w:val="005A6EF5"/>
    <w:rsid w:val="005A7057"/>
    <w:rsid w:val="005A74C6"/>
    <w:rsid w:val="005A7553"/>
    <w:rsid w:val="005A75AB"/>
    <w:rsid w:val="005A761C"/>
    <w:rsid w:val="005A762F"/>
    <w:rsid w:val="005A7AC2"/>
    <w:rsid w:val="005A7E4B"/>
    <w:rsid w:val="005A7F42"/>
    <w:rsid w:val="005B03B0"/>
    <w:rsid w:val="005B0562"/>
    <w:rsid w:val="005B0BBE"/>
    <w:rsid w:val="005B1350"/>
    <w:rsid w:val="005B160F"/>
    <w:rsid w:val="005B1783"/>
    <w:rsid w:val="005B1DE9"/>
    <w:rsid w:val="005B1FA6"/>
    <w:rsid w:val="005B2137"/>
    <w:rsid w:val="005B23B9"/>
    <w:rsid w:val="005B25A2"/>
    <w:rsid w:val="005B28A9"/>
    <w:rsid w:val="005B2920"/>
    <w:rsid w:val="005B342E"/>
    <w:rsid w:val="005B35DB"/>
    <w:rsid w:val="005B392C"/>
    <w:rsid w:val="005B3A70"/>
    <w:rsid w:val="005B3B0C"/>
    <w:rsid w:val="005B3E21"/>
    <w:rsid w:val="005B4087"/>
    <w:rsid w:val="005B423B"/>
    <w:rsid w:val="005B4351"/>
    <w:rsid w:val="005B45E1"/>
    <w:rsid w:val="005B46E6"/>
    <w:rsid w:val="005B4CDD"/>
    <w:rsid w:val="005B51D5"/>
    <w:rsid w:val="005B531E"/>
    <w:rsid w:val="005B5374"/>
    <w:rsid w:val="005B574C"/>
    <w:rsid w:val="005B5A96"/>
    <w:rsid w:val="005B5AF0"/>
    <w:rsid w:val="005B5DD7"/>
    <w:rsid w:val="005B5F25"/>
    <w:rsid w:val="005B5F3A"/>
    <w:rsid w:val="005B6555"/>
    <w:rsid w:val="005B6A3B"/>
    <w:rsid w:val="005B6A50"/>
    <w:rsid w:val="005B7026"/>
    <w:rsid w:val="005B7377"/>
    <w:rsid w:val="005B7628"/>
    <w:rsid w:val="005B7819"/>
    <w:rsid w:val="005B7836"/>
    <w:rsid w:val="005B7C06"/>
    <w:rsid w:val="005B7C93"/>
    <w:rsid w:val="005C00E2"/>
    <w:rsid w:val="005C00E9"/>
    <w:rsid w:val="005C0535"/>
    <w:rsid w:val="005C0654"/>
    <w:rsid w:val="005C0842"/>
    <w:rsid w:val="005C0C39"/>
    <w:rsid w:val="005C0C81"/>
    <w:rsid w:val="005C0D0F"/>
    <w:rsid w:val="005C152F"/>
    <w:rsid w:val="005C1997"/>
    <w:rsid w:val="005C1D43"/>
    <w:rsid w:val="005C1DDC"/>
    <w:rsid w:val="005C22A9"/>
    <w:rsid w:val="005C2361"/>
    <w:rsid w:val="005C2413"/>
    <w:rsid w:val="005C26FC"/>
    <w:rsid w:val="005C27C7"/>
    <w:rsid w:val="005C2DC0"/>
    <w:rsid w:val="005C3047"/>
    <w:rsid w:val="005C3329"/>
    <w:rsid w:val="005C33AC"/>
    <w:rsid w:val="005C34F4"/>
    <w:rsid w:val="005C3BA7"/>
    <w:rsid w:val="005C3C12"/>
    <w:rsid w:val="005C4232"/>
    <w:rsid w:val="005C435C"/>
    <w:rsid w:val="005C43D5"/>
    <w:rsid w:val="005C4505"/>
    <w:rsid w:val="005C46C8"/>
    <w:rsid w:val="005C4903"/>
    <w:rsid w:val="005C4A40"/>
    <w:rsid w:val="005C4BDA"/>
    <w:rsid w:val="005C4C95"/>
    <w:rsid w:val="005C4D4D"/>
    <w:rsid w:val="005C5095"/>
    <w:rsid w:val="005C51F7"/>
    <w:rsid w:val="005C55F0"/>
    <w:rsid w:val="005C5678"/>
    <w:rsid w:val="005C57C3"/>
    <w:rsid w:val="005C59BD"/>
    <w:rsid w:val="005C5B99"/>
    <w:rsid w:val="005C5CC5"/>
    <w:rsid w:val="005C5CD4"/>
    <w:rsid w:val="005C5FEC"/>
    <w:rsid w:val="005C616D"/>
    <w:rsid w:val="005C6318"/>
    <w:rsid w:val="005C6322"/>
    <w:rsid w:val="005C6678"/>
    <w:rsid w:val="005C67AB"/>
    <w:rsid w:val="005C68A9"/>
    <w:rsid w:val="005C6A3A"/>
    <w:rsid w:val="005C6A68"/>
    <w:rsid w:val="005C6B20"/>
    <w:rsid w:val="005C6B4D"/>
    <w:rsid w:val="005C6CB6"/>
    <w:rsid w:val="005C7CC9"/>
    <w:rsid w:val="005C7E89"/>
    <w:rsid w:val="005D008A"/>
    <w:rsid w:val="005D08F8"/>
    <w:rsid w:val="005D0C58"/>
    <w:rsid w:val="005D1071"/>
    <w:rsid w:val="005D1473"/>
    <w:rsid w:val="005D1641"/>
    <w:rsid w:val="005D1707"/>
    <w:rsid w:val="005D1710"/>
    <w:rsid w:val="005D1753"/>
    <w:rsid w:val="005D17C5"/>
    <w:rsid w:val="005D19E7"/>
    <w:rsid w:val="005D1A9B"/>
    <w:rsid w:val="005D1BF7"/>
    <w:rsid w:val="005D1D85"/>
    <w:rsid w:val="005D27DA"/>
    <w:rsid w:val="005D2CF8"/>
    <w:rsid w:val="005D2D10"/>
    <w:rsid w:val="005D2DAF"/>
    <w:rsid w:val="005D2F62"/>
    <w:rsid w:val="005D2F65"/>
    <w:rsid w:val="005D30E1"/>
    <w:rsid w:val="005D3388"/>
    <w:rsid w:val="005D370E"/>
    <w:rsid w:val="005D3735"/>
    <w:rsid w:val="005D38DF"/>
    <w:rsid w:val="005D39E2"/>
    <w:rsid w:val="005D3A9F"/>
    <w:rsid w:val="005D3B82"/>
    <w:rsid w:val="005D3FAF"/>
    <w:rsid w:val="005D4160"/>
    <w:rsid w:val="005D44DC"/>
    <w:rsid w:val="005D4942"/>
    <w:rsid w:val="005D4AC6"/>
    <w:rsid w:val="005D4DBB"/>
    <w:rsid w:val="005D50F4"/>
    <w:rsid w:val="005D5540"/>
    <w:rsid w:val="005D560A"/>
    <w:rsid w:val="005D562E"/>
    <w:rsid w:val="005D594C"/>
    <w:rsid w:val="005D598F"/>
    <w:rsid w:val="005D5AB2"/>
    <w:rsid w:val="005D5CB4"/>
    <w:rsid w:val="005D5D47"/>
    <w:rsid w:val="005D5E4D"/>
    <w:rsid w:val="005D5EDF"/>
    <w:rsid w:val="005D6119"/>
    <w:rsid w:val="005D65D1"/>
    <w:rsid w:val="005D681C"/>
    <w:rsid w:val="005D6962"/>
    <w:rsid w:val="005D6C74"/>
    <w:rsid w:val="005D6E1F"/>
    <w:rsid w:val="005D6EC6"/>
    <w:rsid w:val="005D6FCA"/>
    <w:rsid w:val="005D734C"/>
    <w:rsid w:val="005D75D6"/>
    <w:rsid w:val="005D7636"/>
    <w:rsid w:val="005D766B"/>
    <w:rsid w:val="005D7CFE"/>
    <w:rsid w:val="005D7EB7"/>
    <w:rsid w:val="005D7F16"/>
    <w:rsid w:val="005E0367"/>
    <w:rsid w:val="005E0564"/>
    <w:rsid w:val="005E0983"/>
    <w:rsid w:val="005E0D3D"/>
    <w:rsid w:val="005E0D5F"/>
    <w:rsid w:val="005E0E00"/>
    <w:rsid w:val="005E0E06"/>
    <w:rsid w:val="005E0F48"/>
    <w:rsid w:val="005E11C8"/>
    <w:rsid w:val="005E1667"/>
    <w:rsid w:val="005E1B7A"/>
    <w:rsid w:val="005E1C83"/>
    <w:rsid w:val="005E1CB8"/>
    <w:rsid w:val="005E1DA7"/>
    <w:rsid w:val="005E1E24"/>
    <w:rsid w:val="005E261B"/>
    <w:rsid w:val="005E275D"/>
    <w:rsid w:val="005E27CE"/>
    <w:rsid w:val="005E2D76"/>
    <w:rsid w:val="005E2DD3"/>
    <w:rsid w:val="005E306E"/>
    <w:rsid w:val="005E308D"/>
    <w:rsid w:val="005E31B7"/>
    <w:rsid w:val="005E31C6"/>
    <w:rsid w:val="005E3283"/>
    <w:rsid w:val="005E3374"/>
    <w:rsid w:val="005E3408"/>
    <w:rsid w:val="005E35D6"/>
    <w:rsid w:val="005E371F"/>
    <w:rsid w:val="005E3809"/>
    <w:rsid w:val="005E3F6F"/>
    <w:rsid w:val="005E40E8"/>
    <w:rsid w:val="005E4119"/>
    <w:rsid w:val="005E42D8"/>
    <w:rsid w:val="005E47B5"/>
    <w:rsid w:val="005E4A1F"/>
    <w:rsid w:val="005E4B35"/>
    <w:rsid w:val="005E4F6F"/>
    <w:rsid w:val="005E5099"/>
    <w:rsid w:val="005E519B"/>
    <w:rsid w:val="005E5863"/>
    <w:rsid w:val="005E5AD1"/>
    <w:rsid w:val="005E64CA"/>
    <w:rsid w:val="005E6600"/>
    <w:rsid w:val="005E6670"/>
    <w:rsid w:val="005E6F66"/>
    <w:rsid w:val="005E6FE0"/>
    <w:rsid w:val="005E70B7"/>
    <w:rsid w:val="005E7241"/>
    <w:rsid w:val="005E760A"/>
    <w:rsid w:val="005E7A09"/>
    <w:rsid w:val="005E7E41"/>
    <w:rsid w:val="005F0547"/>
    <w:rsid w:val="005F07AB"/>
    <w:rsid w:val="005F0A34"/>
    <w:rsid w:val="005F0B00"/>
    <w:rsid w:val="005F0C17"/>
    <w:rsid w:val="005F0F40"/>
    <w:rsid w:val="005F0F61"/>
    <w:rsid w:val="005F0F63"/>
    <w:rsid w:val="005F121C"/>
    <w:rsid w:val="005F123C"/>
    <w:rsid w:val="005F1259"/>
    <w:rsid w:val="005F159F"/>
    <w:rsid w:val="005F1648"/>
    <w:rsid w:val="005F181B"/>
    <w:rsid w:val="005F19F8"/>
    <w:rsid w:val="005F1B24"/>
    <w:rsid w:val="005F1EAA"/>
    <w:rsid w:val="005F229C"/>
    <w:rsid w:val="005F2392"/>
    <w:rsid w:val="005F2451"/>
    <w:rsid w:val="005F250A"/>
    <w:rsid w:val="005F27BE"/>
    <w:rsid w:val="005F27C5"/>
    <w:rsid w:val="005F2D47"/>
    <w:rsid w:val="005F2DB8"/>
    <w:rsid w:val="005F3C12"/>
    <w:rsid w:val="005F3F27"/>
    <w:rsid w:val="005F4A84"/>
    <w:rsid w:val="005F4CBB"/>
    <w:rsid w:val="005F4D7F"/>
    <w:rsid w:val="005F4EB3"/>
    <w:rsid w:val="005F530B"/>
    <w:rsid w:val="005F55F4"/>
    <w:rsid w:val="005F58BB"/>
    <w:rsid w:val="005F5C46"/>
    <w:rsid w:val="005F61FF"/>
    <w:rsid w:val="005F62BC"/>
    <w:rsid w:val="005F6488"/>
    <w:rsid w:val="005F674A"/>
    <w:rsid w:val="005F68B5"/>
    <w:rsid w:val="005F6D18"/>
    <w:rsid w:val="005F6DA0"/>
    <w:rsid w:val="005F7105"/>
    <w:rsid w:val="005F71B5"/>
    <w:rsid w:val="005F76A0"/>
    <w:rsid w:val="005F773B"/>
    <w:rsid w:val="005F7938"/>
    <w:rsid w:val="005F7AF2"/>
    <w:rsid w:val="005F7B4E"/>
    <w:rsid w:val="005F7B95"/>
    <w:rsid w:val="005F7BB1"/>
    <w:rsid w:val="005F7BF2"/>
    <w:rsid w:val="0060037C"/>
    <w:rsid w:val="006004AA"/>
    <w:rsid w:val="006005E5"/>
    <w:rsid w:val="006008B0"/>
    <w:rsid w:val="00600BCD"/>
    <w:rsid w:val="0060106E"/>
    <w:rsid w:val="00601333"/>
    <w:rsid w:val="006013ED"/>
    <w:rsid w:val="00601783"/>
    <w:rsid w:val="00601ABF"/>
    <w:rsid w:val="00601AF7"/>
    <w:rsid w:val="00601B6A"/>
    <w:rsid w:val="00601C92"/>
    <w:rsid w:val="00602309"/>
    <w:rsid w:val="00602A62"/>
    <w:rsid w:val="00602CB6"/>
    <w:rsid w:val="00602EEB"/>
    <w:rsid w:val="00602FBE"/>
    <w:rsid w:val="00603052"/>
    <w:rsid w:val="0060328A"/>
    <w:rsid w:val="0060358F"/>
    <w:rsid w:val="00603A9C"/>
    <w:rsid w:val="00603BFF"/>
    <w:rsid w:val="00603CA7"/>
    <w:rsid w:val="00604738"/>
    <w:rsid w:val="00604AFD"/>
    <w:rsid w:val="00604FFA"/>
    <w:rsid w:val="006050C9"/>
    <w:rsid w:val="00605996"/>
    <w:rsid w:val="00606130"/>
    <w:rsid w:val="00606CBB"/>
    <w:rsid w:val="00606CE1"/>
    <w:rsid w:val="00606E0B"/>
    <w:rsid w:val="00606FFF"/>
    <w:rsid w:val="006070D2"/>
    <w:rsid w:val="00607209"/>
    <w:rsid w:val="0060720A"/>
    <w:rsid w:val="006072C1"/>
    <w:rsid w:val="0060745C"/>
    <w:rsid w:val="006078F0"/>
    <w:rsid w:val="00607970"/>
    <w:rsid w:val="00607E10"/>
    <w:rsid w:val="00607EB8"/>
    <w:rsid w:val="00607F20"/>
    <w:rsid w:val="006103A9"/>
    <w:rsid w:val="00610529"/>
    <w:rsid w:val="006106E0"/>
    <w:rsid w:val="00610838"/>
    <w:rsid w:val="0061089E"/>
    <w:rsid w:val="006109DB"/>
    <w:rsid w:val="00610E2F"/>
    <w:rsid w:val="00610F0C"/>
    <w:rsid w:val="00610F36"/>
    <w:rsid w:val="006111E8"/>
    <w:rsid w:val="006111FA"/>
    <w:rsid w:val="006117EB"/>
    <w:rsid w:val="00611BD8"/>
    <w:rsid w:val="00611E7E"/>
    <w:rsid w:val="00611E86"/>
    <w:rsid w:val="00611E88"/>
    <w:rsid w:val="0061216E"/>
    <w:rsid w:val="00612319"/>
    <w:rsid w:val="00612879"/>
    <w:rsid w:val="006128C0"/>
    <w:rsid w:val="0061290F"/>
    <w:rsid w:val="00612B9D"/>
    <w:rsid w:val="00612C1B"/>
    <w:rsid w:val="00612FC7"/>
    <w:rsid w:val="00613024"/>
    <w:rsid w:val="0061306C"/>
    <w:rsid w:val="00613194"/>
    <w:rsid w:val="00613262"/>
    <w:rsid w:val="006132E9"/>
    <w:rsid w:val="00613366"/>
    <w:rsid w:val="0061349A"/>
    <w:rsid w:val="006135C7"/>
    <w:rsid w:val="00613652"/>
    <w:rsid w:val="00613B8A"/>
    <w:rsid w:val="00613F70"/>
    <w:rsid w:val="00614260"/>
    <w:rsid w:val="006143E6"/>
    <w:rsid w:val="00614611"/>
    <w:rsid w:val="006146AD"/>
    <w:rsid w:val="006148B0"/>
    <w:rsid w:val="00614AD3"/>
    <w:rsid w:val="00614C9E"/>
    <w:rsid w:val="006151C6"/>
    <w:rsid w:val="006153C3"/>
    <w:rsid w:val="006153FC"/>
    <w:rsid w:val="00615AE4"/>
    <w:rsid w:val="00616089"/>
    <w:rsid w:val="00616251"/>
    <w:rsid w:val="006163AA"/>
    <w:rsid w:val="00616435"/>
    <w:rsid w:val="006164B9"/>
    <w:rsid w:val="0061660E"/>
    <w:rsid w:val="00616B16"/>
    <w:rsid w:val="00616DE2"/>
    <w:rsid w:val="0061733A"/>
    <w:rsid w:val="006174DA"/>
    <w:rsid w:val="00617706"/>
    <w:rsid w:val="00617759"/>
    <w:rsid w:val="00617CCD"/>
    <w:rsid w:val="00617D30"/>
    <w:rsid w:val="00617E95"/>
    <w:rsid w:val="00617EF0"/>
    <w:rsid w:val="00617F51"/>
    <w:rsid w:val="006208C7"/>
    <w:rsid w:val="00620BDF"/>
    <w:rsid w:val="00620D17"/>
    <w:rsid w:val="0062139E"/>
    <w:rsid w:val="0062144B"/>
    <w:rsid w:val="00621800"/>
    <w:rsid w:val="00621905"/>
    <w:rsid w:val="00621A4E"/>
    <w:rsid w:val="00621C1E"/>
    <w:rsid w:val="00621EDC"/>
    <w:rsid w:val="006220C6"/>
    <w:rsid w:val="0062261B"/>
    <w:rsid w:val="006227B6"/>
    <w:rsid w:val="00622955"/>
    <w:rsid w:val="006229AC"/>
    <w:rsid w:val="00622A16"/>
    <w:rsid w:val="00622D10"/>
    <w:rsid w:val="00622D2E"/>
    <w:rsid w:val="00622E71"/>
    <w:rsid w:val="00623218"/>
    <w:rsid w:val="00623A47"/>
    <w:rsid w:val="00623F7B"/>
    <w:rsid w:val="00623FA9"/>
    <w:rsid w:val="006242D9"/>
    <w:rsid w:val="006243B6"/>
    <w:rsid w:val="006243C7"/>
    <w:rsid w:val="00624847"/>
    <w:rsid w:val="00624926"/>
    <w:rsid w:val="00624A30"/>
    <w:rsid w:val="00624C3E"/>
    <w:rsid w:val="00624CB3"/>
    <w:rsid w:val="00625BFC"/>
    <w:rsid w:val="00625D0D"/>
    <w:rsid w:val="00625E6E"/>
    <w:rsid w:val="00625EA3"/>
    <w:rsid w:val="006260B8"/>
    <w:rsid w:val="00626E3D"/>
    <w:rsid w:val="006274EB"/>
    <w:rsid w:val="0062782A"/>
    <w:rsid w:val="00627ADB"/>
    <w:rsid w:val="00627C75"/>
    <w:rsid w:val="006302DD"/>
    <w:rsid w:val="0063055A"/>
    <w:rsid w:val="00630686"/>
    <w:rsid w:val="00630940"/>
    <w:rsid w:val="006309EB"/>
    <w:rsid w:val="00630B23"/>
    <w:rsid w:val="006314FA"/>
    <w:rsid w:val="00631658"/>
    <w:rsid w:val="00631A0F"/>
    <w:rsid w:val="00631D15"/>
    <w:rsid w:val="00631DC8"/>
    <w:rsid w:val="00631DD3"/>
    <w:rsid w:val="00631F31"/>
    <w:rsid w:val="0063268D"/>
    <w:rsid w:val="006327AB"/>
    <w:rsid w:val="00632B07"/>
    <w:rsid w:val="00632D0C"/>
    <w:rsid w:val="00632E14"/>
    <w:rsid w:val="00632EBD"/>
    <w:rsid w:val="006330A7"/>
    <w:rsid w:val="00633331"/>
    <w:rsid w:val="006337EC"/>
    <w:rsid w:val="0063399A"/>
    <w:rsid w:val="00633C4C"/>
    <w:rsid w:val="00633C7D"/>
    <w:rsid w:val="00633C85"/>
    <w:rsid w:val="00633F7F"/>
    <w:rsid w:val="006340D7"/>
    <w:rsid w:val="0063418F"/>
    <w:rsid w:val="006349F2"/>
    <w:rsid w:val="00634EC2"/>
    <w:rsid w:val="00635498"/>
    <w:rsid w:val="00635591"/>
    <w:rsid w:val="006356CA"/>
    <w:rsid w:val="00635887"/>
    <w:rsid w:val="0063599B"/>
    <w:rsid w:val="006359F0"/>
    <w:rsid w:val="00635D71"/>
    <w:rsid w:val="00635E48"/>
    <w:rsid w:val="00635E70"/>
    <w:rsid w:val="00635FD2"/>
    <w:rsid w:val="00636020"/>
    <w:rsid w:val="006363D6"/>
    <w:rsid w:val="0063657F"/>
    <w:rsid w:val="006367CD"/>
    <w:rsid w:val="00636B1E"/>
    <w:rsid w:val="006374C4"/>
    <w:rsid w:val="0063757D"/>
    <w:rsid w:val="0063780D"/>
    <w:rsid w:val="006378F2"/>
    <w:rsid w:val="00637990"/>
    <w:rsid w:val="006379CC"/>
    <w:rsid w:val="00637DB1"/>
    <w:rsid w:val="00637EE6"/>
    <w:rsid w:val="006400F6"/>
    <w:rsid w:val="0064040E"/>
    <w:rsid w:val="00640496"/>
    <w:rsid w:val="00640533"/>
    <w:rsid w:val="0064082C"/>
    <w:rsid w:val="0064091D"/>
    <w:rsid w:val="00640937"/>
    <w:rsid w:val="00640A9D"/>
    <w:rsid w:val="00640DB9"/>
    <w:rsid w:val="00640FA7"/>
    <w:rsid w:val="00641086"/>
    <w:rsid w:val="006412A0"/>
    <w:rsid w:val="006416C6"/>
    <w:rsid w:val="00641A9B"/>
    <w:rsid w:val="00641AC0"/>
    <w:rsid w:val="00641D34"/>
    <w:rsid w:val="00641D3A"/>
    <w:rsid w:val="00641D6A"/>
    <w:rsid w:val="00641F9E"/>
    <w:rsid w:val="0064230C"/>
    <w:rsid w:val="00642859"/>
    <w:rsid w:val="00642DA4"/>
    <w:rsid w:val="006430DB"/>
    <w:rsid w:val="006435F6"/>
    <w:rsid w:val="006437A7"/>
    <w:rsid w:val="00643D38"/>
    <w:rsid w:val="00643EF8"/>
    <w:rsid w:val="0064444D"/>
    <w:rsid w:val="00644682"/>
    <w:rsid w:val="0064471D"/>
    <w:rsid w:val="00644995"/>
    <w:rsid w:val="006449AB"/>
    <w:rsid w:val="00644A41"/>
    <w:rsid w:val="00644B3B"/>
    <w:rsid w:val="00644B77"/>
    <w:rsid w:val="00644DE3"/>
    <w:rsid w:val="00644F1D"/>
    <w:rsid w:val="00645000"/>
    <w:rsid w:val="006451AD"/>
    <w:rsid w:val="006452AD"/>
    <w:rsid w:val="006453DE"/>
    <w:rsid w:val="00645B81"/>
    <w:rsid w:val="00645FF5"/>
    <w:rsid w:val="0064613B"/>
    <w:rsid w:val="006462EA"/>
    <w:rsid w:val="00646B6F"/>
    <w:rsid w:val="00646BB1"/>
    <w:rsid w:val="00646DA5"/>
    <w:rsid w:val="00647080"/>
    <w:rsid w:val="0064714A"/>
    <w:rsid w:val="00647B35"/>
    <w:rsid w:val="00647B65"/>
    <w:rsid w:val="00647CA4"/>
    <w:rsid w:val="006504B3"/>
    <w:rsid w:val="00650665"/>
    <w:rsid w:val="006507A9"/>
    <w:rsid w:val="0065085A"/>
    <w:rsid w:val="00650D8C"/>
    <w:rsid w:val="00650D98"/>
    <w:rsid w:val="00650DD8"/>
    <w:rsid w:val="006510A1"/>
    <w:rsid w:val="00651216"/>
    <w:rsid w:val="0065139F"/>
    <w:rsid w:val="00651400"/>
    <w:rsid w:val="0065163B"/>
    <w:rsid w:val="00651A1E"/>
    <w:rsid w:val="00651D25"/>
    <w:rsid w:val="00652271"/>
    <w:rsid w:val="0065231F"/>
    <w:rsid w:val="00652328"/>
    <w:rsid w:val="00652352"/>
    <w:rsid w:val="00652576"/>
    <w:rsid w:val="00652848"/>
    <w:rsid w:val="00652C20"/>
    <w:rsid w:val="00652E62"/>
    <w:rsid w:val="0065310E"/>
    <w:rsid w:val="0065359A"/>
    <w:rsid w:val="00653870"/>
    <w:rsid w:val="006538EC"/>
    <w:rsid w:val="00653A24"/>
    <w:rsid w:val="00653A69"/>
    <w:rsid w:val="00653C12"/>
    <w:rsid w:val="006540FF"/>
    <w:rsid w:val="00654509"/>
    <w:rsid w:val="006549C7"/>
    <w:rsid w:val="00654B95"/>
    <w:rsid w:val="00654EF9"/>
    <w:rsid w:val="006550AC"/>
    <w:rsid w:val="00655639"/>
    <w:rsid w:val="00655A59"/>
    <w:rsid w:val="00655B98"/>
    <w:rsid w:val="00655C33"/>
    <w:rsid w:val="00655DA8"/>
    <w:rsid w:val="00655F01"/>
    <w:rsid w:val="0065654A"/>
    <w:rsid w:val="006567D9"/>
    <w:rsid w:val="00656C00"/>
    <w:rsid w:val="00656CA8"/>
    <w:rsid w:val="00656D94"/>
    <w:rsid w:val="00657169"/>
    <w:rsid w:val="0065764A"/>
    <w:rsid w:val="00657820"/>
    <w:rsid w:val="00657BCE"/>
    <w:rsid w:val="00657FA2"/>
    <w:rsid w:val="006605DC"/>
    <w:rsid w:val="0066082F"/>
    <w:rsid w:val="00660878"/>
    <w:rsid w:val="00660D59"/>
    <w:rsid w:val="00660E5B"/>
    <w:rsid w:val="00660FC5"/>
    <w:rsid w:val="00661023"/>
    <w:rsid w:val="006610AE"/>
    <w:rsid w:val="0066135F"/>
    <w:rsid w:val="00661531"/>
    <w:rsid w:val="00661712"/>
    <w:rsid w:val="006618BF"/>
    <w:rsid w:val="00661E01"/>
    <w:rsid w:val="00662120"/>
    <w:rsid w:val="006622E5"/>
    <w:rsid w:val="00662614"/>
    <w:rsid w:val="00662666"/>
    <w:rsid w:val="006629D8"/>
    <w:rsid w:val="006631CD"/>
    <w:rsid w:val="0066327E"/>
    <w:rsid w:val="006636EA"/>
    <w:rsid w:val="006637B1"/>
    <w:rsid w:val="00663B0E"/>
    <w:rsid w:val="00663D78"/>
    <w:rsid w:val="0066400A"/>
    <w:rsid w:val="006640B0"/>
    <w:rsid w:val="00664922"/>
    <w:rsid w:val="0066521B"/>
    <w:rsid w:val="0066551A"/>
    <w:rsid w:val="006657A6"/>
    <w:rsid w:val="006659AC"/>
    <w:rsid w:val="006659FF"/>
    <w:rsid w:val="00665C47"/>
    <w:rsid w:val="00665D9A"/>
    <w:rsid w:val="00666364"/>
    <w:rsid w:val="006663A1"/>
    <w:rsid w:val="0066641B"/>
    <w:rsid w:val="0066678B"/>
    <w:rsid w:val="0066689A"/>
    <w:rsid w:val="00666A64"/>
    <w:rsid w:val="00666D77"/>
    <w:rsid w:val="006673AC"/>
    <w:rsid w:val="00667474"/>
    <w:rsid w:val="006675A0"/>
    <w:rsid w:val="006679F3"/>
    <w:rsid w:val="00670248"/>
    <w:rsid w:val="00670328"/>
    <w:rsid w:val="006704D7"/>
    <w:rsid w:val="006704FF"/>
    <w:rsid w:val="00670506"/>
    <w:rsid w:val="00670708"/>
    <w:rsid w:val="00670A11"/>
    <w:rsid w:val="00670C9B"/>
    <w:rsid w:val="00670D48"/>
    <w:rsid w:val="00670D9A"/>
    <w:rsid w:val="00670F9C"/>
    <w:rsid w:val="006717D5"/>
    <w:rsid w:val="00671DC2"/>
    <w:rsid w:val="0067233F"/>
    <w:rsid w:val="0067235F"/>
    <w:rsid w:val="0067237E"/>
    <w:rsid w:val="00672647"/>
    <w:rsid w:val="00672B1E"/>
    <w:rsid w:val="00673370"/>
    <w:rsid w:val="00673533"/>
    <w:rsid w:val="0067380C"/>
    <w:rsid w:val="006738CC"/>
    <w:rsid w:val="006739CE"/>
    <w:rsid w:val="00673B8F"/>
    <w:rsid w:val="00673C5E"/>
    <w:rsid w:val="00673DE8"/>
    <w:rsid w:val="00673E1D"/>
    <w:rsid w:val="00674016"/>
    <w:rsid w:val="00674019"/>
    <w:rsid w:val="00674044"/>
    <w:rsid w:val="00674210"/>
    <w:rsid w:val="0067428D"/>
    <w:rsid w:val="0067432C"/>
    <w:rsid w:val="00674558"/>
    <w:rsid w:val="00674A2A"/>
    <w:rsid w:val="00674D0C"/>
    <w:rsid w:val="00674D7B"/>
    <w:rsid w:val="00674F61"/>
    <w:rsid w:val="00675039"/>
    <w:rsid w:val="0067540F"/>
    <w:rsid w:val="0067541F"/>
    <w:rsid w:val="00675685"/>
    <w:rsid w:val="006758C3"/>
    <w:rsid w:val="006758F0"/>
    <w:rsid w:val="00675F60"/>
    <w:rsid w:val="0067601D"/>
    <w:rsid w:val="0067606A"/>
    <w:rsid w:val="00676905"/>
    <w:rsid w:val="006769EB"/>
    <w:rsid w:val="00676C02"/>
    <w:rsid w:val="006773E8"/>
    <w:rsid w:val="00677536"/>
    <w:rsid w:val="00677772"/>
    <w:rsid w:val="00677A56"/>
    <w:rsid w:val="00677D95"/>
    <w:rsid w:val="00677DB8"/>
    <w:rsid w:val="00677DE5"/>
    <w:rsid w:val="00677E7A"/>
    <w:rsid w:val="00677FDE"/>
    <w:rsid w:val="0068007F"/>
    <w:rsid w:val="00680148"/>
    <w:rsid w:val="0068057E"/>
    <w:rsid w:val="006807BB"/>
    <w:rsid w:val="00680828"/>
    <w:rsid w:val="00680907"/>
    <w:rsid w:val="00680CB1"/>
    <w:rsid w:val="00680CF1"/>
    <w:rsid w:val="00680DCE"/>
    <w:rsid w:val="00680E88"/>
    <w:rsid w:val="006812CF"/>
    <w:rsid w:val="006814A6"/>
    <w:rsid w:val="006815F7"/>
    <w:rsid w:val="00681A30"/>
    <w:rsid w:val="00681B68"/>
    <w:rsid w:val="00681E60"/>
    <w:rsid w:val="00681EBD"/>
    <w:rsid w:val="00681F1D"/>
    <w:rsid w:val="006822F6"/>
    <w:rsid w:val="006825D5"/>
    <w:rsid w:val="006827C1"/>
    <w:rsid w:val="0068296E"/>
    <w:rsid w:val="00682C75"/>
    <w:rsid w:val="00682D2A"/>
    <w:rsid w:val="00682E4F"/>
    <w:rsid w:val="00683112"/>
    <w:rsid w:val="00683494"/>
    <w:rsid w:val="00683544"/>
    <w:rsid w:val="00683789"/>
    <w:rsid w:val="00683AA1"/>
    <w:rsid w:val="00683BFF"/>
    <w:rsid w:val="00683FA1"/>
    <w:rsid w:val="00684253"/>
    <w:rsid w:val="0068427D"/>
    <w:rsid w:val="00684325"/>
    <w:rsid w:val="006843BE"/>
    <w:rsid w:val="006845C6"/>
    <w:rsid w:val="0068481C"/>
    <w:rsid w:val="00684B7A"/>
    <w:rsid w:val="00684E24"/>
    <w:rsid w:val="006851E5"/>
    <w:rsid w:val="00685296"/>
    <w:rsid w:val="0068547C"/>
    <w:rsid w:val="006854C1"/>
    <w:rsid w:val="006859FD"/>
    <w:rsid w:val="00685C07"/>
    <w:rsid w:val="00685C5F"/>
    <w:rsid w:val="006862C7"/>
    <w:rsid w:val="00686D3C"/>
    <w:rsid w:val="00686F15"/>
    <w:rsid w:val="00687039"/>
    <w:rsid w:val="0068706D"/>
    <w:rsid w:val="00687161"/>
    <w:rsid w:val="006871C5"/>
    <w:rsid w:val="00687578"/>
    <w:rsid w:val="006876A8"/>
    <w:rsid w:val="00687A89"/>
    <w:rsid w:val="00687D03"/>
    <w:rsid w:val="00687D06"/>
    <w:rsid w:val="006901CF"/>
    <w:rsid w:val="006902E1"/>
    <w:rsid w:val="0069038C"/>
    <w:rsid w:val="00690800"/>
    <w:rsid w:val="00690B7F"/>
    <w:rsid w:val="00690EC0"/>
    <w:rsid w:val="0069173D"/>
    <w:rsid w:val="00691812"/>
    <w:rsid w:val="006918D5"/>
    <w:rsid w:val="00691A6E"/>
    <w:rsid w:val="00691F91"/>
    <w:rsid w:val="006923C5"/>
    <w:rsid w:val="00692423"/>
    <w:rsid w:val="00692558"/>
    <w:rsid w:val="00692577"/>
    <w:rsid w:val="006928A1"/>
    <w:rsid w:val="00693005"/>
    <w:rsid w:val="00693275"/>
    <w:rsid w:val="0069353B"/>
    <w:rsid w:val="00693813"/>
    <w:rsid w:val="00693BB4"/>
    <w:rsid w:val="00693EB3"/>
    <w:rsid w:val="0069453B"/>
    <w:rsid w:val="00694B99"/>
    <w:rsid w:val="00694C31"/>
    <w:rsid w:val="00694E6F"/>
    <w:rsid w:val="00694EEF"/>
    <w:rsid w:val="00694FCA"/>
    <w:rsid w:val="00695527"/>
    <w:rsid w:val="00695BB1"/>
    <w:rsid w:val="00695CFF"/>
    <w:rsid w:val="00696147"/>
    <w:rsid w:val="006961D5"/>
    <w:rsid w:val="006962FA"/>
    <w:rsid w:val="0069630C"/>
    <w:rsid w:val="0069633E"/>
    <w:rsid w:val="006968E1"/>
    <w:rsid w:val="006969A6"/>
    <w:rsid w:val="00696C05"/>
    <w:rsid w:val="00696F04"/>
    <w:rsid w:val="0069749A"/>
    <w:rsid w:val="00697599"/>
    <w:rsid w:val="006975D7"/>
    <w:rsid w:val="006977BE"/>
    <w:rsid w:val="00697851"/>
    <w:rsid w:val="00697A66"/>
    <w:rsid w:val="00697E77"/>
    <w:rsid w:val="00697EDD"/>
    <w:rsid w:val="006A00AF"/>
    <w:rsid w:val="006A0332"/>
    <w:rsid w:val="006A06CE"/>
    <w:rsid w:val="006A0714"/>
    <w:rsid w:val="006A071C"/>
    <w:rsid w:val="006A08C8"/>
    <w:rsid w:val="006A08FE"/>
    <w:rsid w:val="006A0EA9"/>
    <w:rsid w:val="006A0F6F"/>
    <w:rsid w:val="006A1129"/>
    <w:rsid w:val="006A11C3"/>
    <w:rsid w:val="006A15BF"/>
    <w:rsid w:val="006A17AE"/>
    <w:rsid w:val="006A189C"/>
    <w:rsid w:val="006A1F93"/>
    <w:rsid w:val="006A2069"/>
    <w:rsid w:val="006A21EF"/>
    <w:rsid w:val="006A285C"/>
    <w:rsid w:val="006A2B94"/>
    <w:rsid w:val="006A2D9B"/>
    <w:rsid w:val="006A3066"/>
    <w:rsid w:val="006A3867"/>
    <w:rsid w:val="006A3FC0"/>
    <w:rsid w:val="006A413F"/>
    <w:rsid w:val="006A4184"/>
    <w:rsid w:val="006A4250"/>
    <w:rsid w:val="006A42C1"/>
    <w:rsid w:val="006A46FF"/>
    <w:rsid w:val="006A4A77"/>
    <w:rsid w:val="006A4D57"/>
    <w:rsid w:val="006A4D73"/>
    <w:rsid w:val="006A4E8C"/>
    <w:rsid w:val="006A5130"/>
    <w:rsid w:val="006A5AA0"/>
    <w:rsid w:val="006A60AE"/>
    <w:rsid w:val="006A62F5"/>
    <w:rsid w:val="006A64EB"/>
    <w:rsid w:val="006A686B"/>
    <w:rsid w:val="006A697C"/>
    <w:rsid w:val="006A6A90"/>
    <w:rsid w:val="006A6B2F"/>
    <w:rsid w:val="006A6CD7"/>
    <w:rsid w:val="006A6DEB"/>
    <w:rsid w:val="006A6E0D"/>
    <w:rsid w:val="006A70F3"/>
    <w:rsid w:val="006A7243"/>
    <w:rsid w:val="006A7313"/>
    <w:rsid w:val="006A73C3"/>
    <w:rsid w:val="006A79AA"/>
    <w:rsid w:val="006A7CC9"/>
    <w:rsid w:val="006A7D89"/>
    <w:rsid w:val="006A7E59"/>
    <w:rsid w:val="006B0063"/>
    <w:rsid w:val="006B014C"/>
    <w:rsid w:val="006B0289"/>
    <w:rsid w:val="006B052B"/>
    <w:rsid w:val="006B0A70"/>
    <w:rsid w:val="006B0B6F"/>
    <w:rsid w:val="006B10ED"/>
    <w:rsid w:val="006B14CE"/>
    <w:rsid w:val="006B14F1"/>
    <w:rsid w:val="006B1650"/>
    <w:rsid w:val="006B18D8"/>
    <w:rsid w:val="006B1A39"/>
    <w:rsid w:val="006B1D21"/>
    <w:rsid w:val="006B1F92"/>
    <w:rsid w:val="006B1FA4"/>
    <w:rsid w:val="006B1FA5"/>
    <w:rsid w:val="006B1FE7"/>
    <w:rsid w:val="006B20F4"/>
    <w:rsid w:val="006B2133"/>
    <w:rsid w:val="006B227D"/>
    <w:rsid w:val="006B2525"/>
    <w:rsid w:val="006B26E7"/>
    <w:rsid w:val="006B28EA"/>
    <w:rsid w:val="006B2C62"/>
    <w:rsid w:val="006B2D68"/>
    <w:rsid w:val="006B2E13"/>
    <w:rsid w:val="006B2F2A"/>
    <w:rsid w:val="006B30B9"/>
    <w:rsid w:val="006B33E3"/>
    <w:rsid w:val="006B341D"/>
    <w:rsid w:val="006B351F"/>
    <w:rsid w:val="006B38E6"/>
    <w:rsid w:val="006B3AEF"/>
    <w:rsid w:val="006B3BC1"/>
    <w:rsid w:val="006B3C0F"/>
    <w:rsid w:val="006B3DF2"/>
    <w:rsid w:val="006B3E2B"/>
    <w:rsid w:val="006B3F29"/>
    <w:rsid w:val="006B3FCB"/>
    <w:rsid w:val="006B45E6"/>
    <w:rsid w:val="006B58A2"/>
    <w:rsid w:val="006B5AD2"/>
    <w:rsid w:val="006B6167"/>
    <w:rsid w:val="006B6EF3"/>
    <w:rsid w:val="006B70A6"/>
    <w:rsid w:val="006B730E"/>
    <w:rsid w:val="006B7390"/>
    <w:rsid w:val="006B7964"/>
    <w:rsid w:val="006C0623"/>
    <w:rsid w:val="006C0713"/>
    <w:rsid w:val="006C0CDC"/>
    <w:rsid w:val="006C0FDC"/>
    <w:rsid w:val="006C1326"/>
    <w:rsid w:val="006C148D"/>
    <w:rsid w:val="006C14A1"/>
    <w:rsid w:val="006C17F0"/>
    <w:rsid w:val="006C1885"/>
    <w:rsid w:val="006C1DCD"/>
    <w:rsid w:val="006C2104"/>
    <w:rsid w:val="006C2237"/>
    <w:rsid w:val="006C224A"/>
    <w:rsid w:val="006C2507"/>
    <w:rsid w:val="006C2648"/>
    <w:rsid w:val="006C26A3"/>
    <w:rsid w:val="006C29AF"/>
    <w:rsid w:val="006C2D49"/>
    <w:rsid w:val="006C2ED6"/>
    <w:rsid w:val="006C3145"/>
    <w:rsid w:val="006C3283"/>
    <w:rsid w:val="006C3299"/>
    <w:rsid w:val="006C3520"/>
    <w:rsid w:val="006C35EE"/>
    <w:rsid w:val="006C36C7"/>
    <w:rsid w:val="006C3C55"/>
    <w:rsid w:val="006C3CAA"/>
    <w:rsid w:val="006C3CC4"/>
    <w:rsid w:val="006C41AB"/>
    <w:rsid w:val="006C43AF"/>
    <w:rsid w:val="006C44A9"/>
    <w:rsid w:val="006C45E3"/>
    <w:rsid w:val="006C4733"/>
    <w:rsid w:val="006C4AA7"/>
    <w:rsid w:val="006C4D3A"/>
    <w:rsid w:val="006C4EF0"/>
    <w:rsid w:val="006C5912"/>
    <w:rsid w:val="006C5EA3"/>
    <w:rsid w:val="006C6418"/>
    <w:rsid w:val="006C64A3"/>
    <w:rsid w:val="006C68DF"/>
    <w:rsid w:val="006C690A"/>
    <w:rsid w:val="006C69D5"/>
    <w:rsid w:val="006C6F84"/>
    <w:rsid w:val="006C7062"/>
    <w:rsid w:val="006C76F2"/>
    <w:rsid w:val="006C78A5"/>
    <w:rsid w:val="006C7C14"/>
    <w:rsid w:val="006C7C7E"/>
    <w:rsid w:val="006C7D71"/>
    <w:rsid w:val="006C7E50"/>
    <w:rsid w:val="006D021A"/>
    <w:rsid w:val="006D02AF"/>
    <w:rsid w:val="006D0419"/>
    <w:rsid w:val="006D0D78"/>
    <w:rsid w:val="006D1711"/>
    <w:rsid w:val="006D20F3"/>
    <w:rsid w:val="006D218D"/>
    <w:rsid w:val="006D2887"/>
    <w:rsid w:val="006D35D9"/>
    <w:rsid w:val="006D35E9"/>
    <w:rsid w:val="006D3829"/>
    <w:rsid w:val="006D3937"/>
    <w:rsid w:val="006D4144"/>
    <w:rsid w:val="006D422B"/>
    <w:rsid w:val="006D45A0"/>
    <w:rsid w:val="006D4684"/>
    <w:rsid w:val="006D46A0"/>
    <w:rsid w:val="006D46AE"/>
    <w:rsid w:val="006D4969"/>
    <w:rsid w:val="006D49E1"/>
    <w:rsid w:val="006D4AC7"/>
    <w:rsid w:val="006D4C54"/>
    <w:rsid w:val="006D50D4"/>
    <w:rsid w:val="006D51A2"/>
    <w:rsid w:val="006D5264"/>
    <w:rsid w:val="006D5316"/>
    <w:rsid w:val="006D5362"/>
    <w:rsid w:val="006D548E"/>
    <w:rsid w:val="006D578E"/>
    <w:rsid w:val="006D59C9"/>
    <w:rsid w:val="006D5FA2"/>
    <w:rsid w:val="006D6008"/>
    <w:rsid w:val="006D613B"/>
    <w:rsid w:val="006D613F"/>
    <w:rsid w:val="006D6A05"/>
    <w:rsid w:val="006D6A37"/>
    <w:rsid w:val="006D7608"/>
    <w:rsid w:val="006E0025"/>
    <w:rsid w:val="006E0044"/>
    <w:rsid w:val="006E0DC3"/>
    <w:rsid w:val="006E0EE0"/>
    <w:rsid w:val="006E1257"/>
    <w:rsid w:val="006E1759"/>
    <w:rsid w:val="006E1E47"/>
    <w:rsid w:val="006E1FF3"/>
    <w:rsid w:val="006E21A1"/>
    <w:rsid w:val="006E2339"/>
    <w:rsid w:val="006E2C83"/>
    <w:rsid w:val="006E3692"/>
    <w:rsid w:val="006E3739"/>
    <w:rsid w:val="006E398C"/>
    <w:rsid w:val="006E39D7"/>
    <w:rsid w:val="006E39FE"/>
    <w:rsid w:val="006E4153"/>
    <w:rsid w:val="006E4269"/>
    <w:rsid w:val="006E4396"/>
    <w:rsid w:val="006E440E"/>
    <w:rsid w:val="006E4420"/>
    <w:rsid w:val="006E4593"/>
    <w:rsid w:val="006E45A1"/>
    <w:rsid w:val="006E47C2"/>
    <w:rsid w:val="006E54B5"/>
    <w:rsid w:val="006E55B5"/>
    <w:rsid w:val="006E570B"/>
    <w:rsid w:val="006E5BA0"/>
    <w:rsid w:val="006E5E6A"/>
    <w:rsid w:val="006E5FDA"/>
    <w:rsid w:val="006E6272"/>
    <w:rsid w:val="006E6724"/>
    <w:rsid w:val="006E67C1"/>
    <w:rsid w:val="006E67DF"/>
    <w:rsid w:val="006E6C4B"/>
    <w:rsid w:val="006E6DD0"/>
    <w:rsid w:val="006E6EED"/>
    <w:rsid w:val="006E7135"/>
    <w:rsid w:val="006E760D"/>
    <w:rsid w:val="006E7768"/>
    <w:rsid w:val="006E7B8A"/>
    <w:rsid w:val="006F000C"/>
    <w:rsid w:val="006F07A6"/>
    <w:rsid w:val="006F09A1"/>
    <w:rsid w:val="006F0A8B"/>
    <w:rsid w:val="006F0C53"/>
    <w:rsid w:val="006F0D85"/>
    <w:rsid w:val="006F0DEB"/>
    <w:rsid w:val="006F0EF0"/>
    <w:rsid w:val="006F0F74"/>
    <w:rsid w:val="006F10BB"/>
    <w:rsid w:val="006F10E1"/>
    <w:rsid w:val="006F10E9"/>
    <w:rsid w:val="006F139E"/>
    <w:rsid w:val="006F1549"/>
    <w:rsid w:val="006F1598"/>
    <w:rsid w:val="006F183E"/>
    <w:rsid w:val="006F1882"/>
    <w:rsid w:val="006F1AC7"/>
    <w:rsid w:val="006F1B56"/>
    <w:rsid w:val="006F1DC7"/>
    <w:rsid w:val="006F1E02"/>
    <w:rsid w:val="006F2010"/>
    <w:rsid w:val="006F203B"/>
    <w:rsid w:val="006F2171"/>
    <w:rsid w:val="006F26F9"/>
    <w:rsid w:val="006F281F"/>
    <w:rsid w:val="006F284C"/>
    <w:rsid w:val="006F2AEF"/>
    <w:rsid w:val="006F2B9D"/>
    <w:rsid w:val="006F2C9F"/>
    <w:rsid w:val="006F2F6D"/>
    <w:rsid w:val="006F2FC1"/>
    <w:rsid w:val="006F3A1D"/>
    <w:rsid w:val="006F3BA4"/>
    <w:rsid w:val="006F3D49"/>
    <w:rsid w:val="006F3F3E"/>
    <w:rsid w:val="006F4078"/>
    <w:rsid w:val="006F4084"/>
    <w:rsid w:val="006F40BD"/>
    <w:rsid w:val="006F42B6"/>
    <w:rsid w:val="006F4816"/>
    <w:rsid w:val="006F48CD"/>
    <w:rsid w:val="006F49C0"/>
    <w:rsid w:val="006F4D01"/>
    <w:rsid w:val="006F4EB3"/>
    <w:rsid w:val="006F56DE"/>
    <w:rsid w:val="006F6218"/>
    <w:rsid w:val="006F65CA"/>
    <w:rsid w:val="006F671A"/>
    <w:rsid w:val="006F679A"/>
    <w:rsid w:val="006F6A2E"/>
    <w:rsid w:val="006F6A30"/>
    <w:rsid w:val="006F6CC5"/>
    <w:rsid w:val="006F7160"/>
    <w:rsid w:val="006F72C5"/>
    <w:rsid w:val="006F78FB"/>
    <w:rsid w:val="006F7A96"/>
    <w:rsid w:val="006F7DD2"/>
    <w:rsid w:val="0070015C"/>
    <w:rsid w:val="0070055D"/>
    <w:rsid w:val="00700957"/>
    <w:rsid w:val="00700995"/>
    <w:rsid w:val="00700BFB"/>
    <w:rsid w:val="00700C80"/>
    <w:rsid w:val="00700D6E"/>
    <w:rsid w:val="00700DA1"/>
    <w:rsid w:val="00700E26"/>
    <w:rsid w:val="0070140B"/>
    <w:rsid w:val="00701496"/>
    <w:rsid w:val="007016AD"/>
    <w:rsid w:val="007017E1"/>
    <w:rsid w:val="00701A7B"/>
    <w:rsid w:val="00701AEF"/>
    <w:rsid w:val="00701C63"/>
    <w:rsid w:val="00701D2A"/>
    <w:rsid w:val="00702063"/>
    <w:rsid w:val="007024BE"/>
    <w:rsid w:val="00702715"/>
    <w:rsid w:val="007027A2"/>
    <w:rsid w:val="007028C3"/>
    <w:rsid w:val="00702B5C"/>
    <w:rsid w:val="00703918"/>
    <w:rsid w:val="00703980"/>
    <w:rsid w:val="00703FD7"/>
    <w:rsid w:val="00704447"/>
    <w:rsid w:val="007044D2"/>
    <w:rsid w:val="0070450A"/>
    <w:rsid w:val="007045AA"/>
    <w:rsid w:val="007045D0"/>
    <w:rsid w:val="00704913"/>
    <w:rsid w:val="00704B3B"/>
    <w:rsid w:val="00704C4F"/>
    <w:rsid w:val="00704D54"/>
    <w:rsid w:val="007056FA"/>
    <w:rsid w:val="007057AC"/>
    <w:rsid w:val="00705919"/>
    <w:rsid w:val="00705966"/>
    <w:rsid w:val="00705AEB"/>
    <w:rsid w:val="00705BED"/>
    <w:rsid w:val="00705CFB"/>
    <w:rsid w:val="0070645C"/>
    <w:rsid w:val="007064FF"/>
    <w:rsid w:val="00706536"/>
    <w:rsid w:val="007067FC"/>
    <w:rsid w:val="00706908"/>
    <w:rsid w:val="00706B78"/>
    <w:rsid w:val="00706FB4"/>
    <w:rsid w:val="0070709F"/>
    <w:rsid w:val="00707301"/>
    <w:rsid w:val="0070742F"/>
    <w:rsid w:val="007074DC"/>
    <w:rsid w:val="00707938"/>
    <w:rsid w:val="007079B4"/>
    <w:rsid w:val="00707DD2"/>
    <w:rsid w:val="007100DD"/>
    <w:rsid w:val="007101BB"/>
    <w:rsid w:val="00710446"/>
    <w:rsid w:val="0071074D"/>
    <w:rsid w:val="0071074E"/>
    <w:rsid w:val="00710909"/>
    <w:rsid w:val="00710947"/>
    <w:rsid w:val="00710B1F"/>
    <w:rsid w:val="00710EF1"/>
    <w:rsid w:val="00710F1F"/>
    <w:rsid w:val="00710F92"/>
    <w:rsid w:val="0071119D"/>
    <w:rsid w:val="00711331"/>
    <w:rsid w:val="007113E8"/>
    <w:rsid w:val="0071152F"/>
    <w:rsid w:val="007117D2"/>
    <w:rsid w:val="00711A54"/>
    <w:rsid w:val="00711A80"/>
    <w:rsid w:val="00711BA3"/>
    <w:rsid w:val="00711CC7"/>
    <w:rsid w:val="00711D35"/>
    <w:rsid w:val="00711D64"/>
    <w:rsid w:val="00711E8B"/>
    <w:rsid w:val="007120F7"/>
    <w:rsid w:val="0071217A"/>
    <w:rsid w:val="00712303"/>
    <w:rsid w:val="0071256D"/>
    <w:rsid w:val="00713390"/>
    <w:rsid w:val="00713912"/>
    <w:rsid w:val="00713E19"/>
    <w:rsid w:val="00714374"/>
    <w:rsid w:val="007144D6"/>
    <w:rsid w:val="00715315"/>
    <w:rsid w:val="0071555C"/>
    <w:rsid w:val="0071556D"/>
    <w:rsid w:val="00715615"/>
    <w:rsid w:val="00715D3A"/>
    <w:rsid w:val="00716281"/>
    <w:rsid w:val="007162A1"/>
    <w:rsid w:val="00716542"/>
    <w:rsid w:val="00716807"/>
    <w:rsid w:val="00716814"/>
    <w:rsid w:val="00716892"/>
    <w:rsid w:val="00716C4B"/>
    <w:rsid w:val="00717514"/>
    <w:rsid w:val="00717927"/>
    <w:rsid w:val="0072027D"/>
    <w:rsid w:val="0072039B"/>
    <w:rsid w:val="00720418"/>
    <w:rsid w:val="00720429"/>
    <w:rsid w:val="0072051E"/>
    <w:rsid w:val="0072055C"/>
    <w:rsid w:val="007205A2"/>
    <w:rsid w:val="00720DA9"/>
    <w:rsid w:val="00720EB1"/>
    <w:rsid w:val="0072122F"/>
    <w:rsid w:val="0072171A"/>
    <w:rsid w:val="00721877"/>
    <w:rsid w:val="00721886"/>
    <w:rsid w:val="00721A4A"/>
    <w:rsid w:val="00721B38"/>
    <w:rsid w:val="00721B44"/>
    <w:rsid w:val="00721BDF"/>
    <w:rsid w:val="00721D11"/>
    <w:rsid w:val="00721F86"/>
    <w:rsid w:val="00721FED"/>
    <w:rsid w:val="0072242E"/>
    <w:rsid w:val="00722BDC"/>
    <w:rsid w:val="00722CB6"/>
    <w:rsid w:val="00722CD4"/>
    <w:rsid w:val="007238C9"/>
    <w:rsid w:val="00723CAE"/>
    <w:rsid w:val="00723F93"/>
    <w:rsid w:val="00723FF6"/>
    <w:rsid w:val="00724187"/>
    <w:rsid w:val="007243D3"/>
    <w:rsid w:val="007246FB"/>
    <w:rsid w:val="00724D44"/>
    <w:rsid w:val="0072506C"/>
    <w:rsid w:val="00725258"/>
    <w:rsid w:val="00725589"/>
    <w:rsid w:val="007259AE"/>
    <w:rsid w:val="00725F54"/>
    <w:rsid w:val="0072623E"/>
    <w:rsid w:val="00726596"/>
    <w:rsid w:val="00726647"/>
    <w:rsid w:val="00726D67"/>
    <w:rsid w:val="00726E3B"/>
    <w:rsid w:val="007272F2"/>
    <w:rsid w:val="00727738"/>
    <w:rsid w:val="00727C35"/>
    <w:rsid w:val="00727CA8"/>
    <w:rsid w:val="00730452"/>
    <w:rsid w:val="0073052B"/>
    <w:rsid w:val="00730BF0"/>
    <w:rsid w:val="00730BFD"/>
    <w:rsid w:val="00731095"/>
    <w:rsid w:val="00732038"/>
    <w:rsid w:val="00732301"/>
    <w:rsid w:val="00732463"/>
    <w:rsid w:val="007324BD"/>
    <w:rsid w:val="00732841"/>
    <w:rsid w:val="00732A2C"/>
    <w:rsid w:val="0073314E"/>
    <w:rsid w:val="007332A3"/>
    <w:rsid w:val="0073342B"/>
    <w:rsid w:val="0073367C"/>
    <w:rsid w:val="0073373D"/>
    <w:rsid w:val="007337F9"/>
    <w:rsid w:val="00733895"/>
    <w:rsid w:val="00733C14"/>
    <w:rsid w:val="00733D23"/>
    <w:rsid w:val="00733E8B"/>
    <w:rsid w:val="007341E9"/>
    <w:rsid w:val="007343C4"/>
    <w:rsid w:val="007344C7"/>
    <w:rsid w:val="0073461F"/>
    <w:rsid w:val="00734715"/>
    <w:rsid w:val="0073480B"/>
    <w:rsid w:val="00734EB9"/>
    <w:rsid w:val="0073518D"/>
    <w:rsid w:val="007352FE"/>
    <w:rsid w:val="0073538B"/>
    <w:rsid w:val="00735CF6"/>
    <w:rsid w:val="00735D0B"/>
    <w:rsid w:val="00736DB0"/>
    <w:rsid w:val="00736DB5"/>
    <w:rsid w:val="00736E57"/>
    <w:rsid w:val="0073708D"/>
    <w:rsid w:val="007373BF"/>
    <w:rsid w:val="007378E8"/>
    <w:rsid w:val="00737C62"/>
    <w:rsid w:val="00737CAE"/>
    <w:rsid w:val="00737CE6"/>
    <w:rsid w:val="00737D52"/>
    <w:rsid w:val="00737F68"/>
    <w:rsid w:val="00740106"/>
    <w:rsid w:val="00740351"/>
    <w:rsid w:val="007405F7"/>
    <w:rsid w:val="007406B4"/>
    <w:rsid w:val="0074096F"/>
    <w:rsid w:val="00740BD0"/>
    <w:rsid w:val="00741236"/>
    <w:rsid w:val="007414B3"/>
    <w:rsid w:val="007414F5"/>
    <w:rsid w:val="007418AF"/>
    <w:rsid w:val="00741AF6"/>
    <w:rsid w:val="00741BB9"/>
    <w:rsid w:val="00741F74"/>
    <w:rsid w:val="007420B8"/>
    <w:rsid w:val="0074237B"/>
    <w:rsid w:val="00742415"/>
    <w:rsid w:val="0074262F"/>
    <w:rsid w:val="00742975"/>
    <w:rsid w:val="00743365"/>
    <w:rsid w:val="0074355E"/>
    <w:rsid w:val="00743B9E"/>
    <w:rsid w:val="00743C5C"/>
    <w:rsid w:val="00743DB6"/>
    <w:rsid w:val="00743EAC"/>
    <w:rsid w:val="00743F83"/>
    <w:rsid w:val="00744197"/>
    <w:rsid w:val="00744300"/>
    <w:rsid w:val="0074455C"/>
    <w:rsid w:val="00744579"/>
    <w:rsid w:val="007447C4"/>
    <w:rsid w:val="0074482B"/>
    <w:rsid w:val="00744844"/>
    <w:rsid w:val="00744A2B"/>
    <w:rsid w:val="00744B61"/>
    <w:rsid w:val="00745051"/>
    <w:rsid w:val="007452CD"/>
    <w:rsid w:val="0074575A"/>
    <w:rsid w:val="007457C6"/>
    <w:rsid w:val="00746939"/>
    <w:rsid w:val="00746984"/>
    <w:rsid w:val="00746C2D"/>
    <w:rsid w:val="00747183"/>
    <w:rsid w:val="0074787C"/>
    <w:rsid w:val="0074793C"/>
    <w:rsid w:val="00747A6D"/>
    <w:rsid w:val="00747C9B"/>
    <w:rsid w:val="00747EBE"/>
    <w:rsid w:val="007500E1"/>
    <w:rsid w:val="0075023E"/>
    <w:rsid w:val="0075050F"/>
    <w:rsid w:val="00750613"/>
    <w:rsid w:val="00750E94"/>
    <w:rsid w:val="00750EF2"/>
    <w:rsid w:val="007510DF"/>
    <w:rsid w:val="00751127"/>
    <w:rsid w:val="0075126E"/>
    <w:rsid w:val="007512CB"/>
    <w:rsid w:val="00751513"/>
    <w:rsid w:val="007515E6"/>
    <w:rsid w:val="007519F4"/>
    <w:rsid w:val="00751E91"/>
    <w:rsid w:val="00751F46"/>
    <w:rsid w:val="00752828"/>
    <w:rsid w:val="0075286E"/>
    <w:rsid w:val="007531E7"/>
    <w:rsid w:val="007538F3"/>
    <w:rsid w:val="00753AB1"/>
    <w:rsid w:val="00753EA7"/>
    <w:rsid w:val="0075417F"/>
    <w:rsid w:val="007543B2"/>
    <w:rsid w:val="00754437"/>
    <w:rsid w:val="007546CC"/>
    <w:rsid w:val="007546CD"/>
    <w:rsid w:val="007547B6"/>
    <w:rsid w:val="00754927"/>
    <w:rsid w:val="00754A63"/>
    <w:rsid w:val="00754F39"/>
    <w:rsid w:val="00754F69"/>
    <w:rsid w:val="007554F9"/>
    <w:rsid w:val="0075588E"/>
    <w:rsid w:val="00755922"/>
    <w:rsid w:val="00755D49"/>
    <w:rsid w:val="00755F82"/>
    <w:rsid w:val="00756104"/>
    <w:rsid w:val="0075620E"/>
    <w:rsid w:val="0075643B"/>
    <w:rsid w:val="007564CA"/>
    <w:rsid w:val="00756718"/>
    <w:rsid w:val="0075678F"/>
    <w:rsid w:val="00757081"/>
    <w:rsid w:val="00757965"/>
    <w:rsid w:val="00757A9C"/>
    <w:rsid w:val="00757CC3"/>
    <w:rsid w:val="00757F9B"/>
    <w:rsid w:val="007601F8"/>
    <w:rsid w:val="00760237"/>
    <w:rsid w:val="0076079F"/>
    <w:rsid w:val="00760C6C"/>
    <w:rsid w:val="007610C8"/>
    <w:rsid w:val="007615DA"/>
    <w:rsid w:val="00761709"/>
    <w:rsid w:val="0076181C"/>
    <w:rsid w:val="00761833"/>
    <w:rsid w:val="00761908"/>
    <w:rsid w:val="00761CD4"/>
    <w:rsid w:val="00761FA5"/>
    <w:rsid w:val="00761FBF"/>
    <w:rsid w:val="00762029"/>
    <w:rsid w:val="007621C9"/>
    <w:rsid w:val="00762233"/>
    <w:rsid w:val="0076254F"/>
    <w:rsid w:val="00762A35"/>
    <w:rsid w:val="00762BD9"/>
    <w:rsid w:val="00762BF9"/>
    <w:rsid w:val="00762C16"/>
    <w:rsid w:val="00762C88"/>
    <w:rsid w:val="00762D0C"/>
    <w:rsid w:val="00762E4B"/>
    <w:rsid w:val="00762F07"/>
    <w:rsid w:val="0076311A"/>
    <w:rsid w:val="00763436"/>
    <w:rsid w:val="00763473"/>
    <w:rsid w:val="0076352E"/>
    <w:rsid w:val="0076363C"/>
    <w:rsid w:val="00763718"/>
    <w:rsid w:val="007637A9"/>
    <w:rsid w:val="00763AF7"/>
    <w:rsid w:val="00763C53"/>
    <w:rsid w:val="00763EC0"/>
    <w:rsid w:val="0076406A"/>
    <w:rsid w:val="0076444D"/>
    <w:rsid w:val="007646D4"/>
    <w:rsid w:val="00764864"/>
    <w:rsid w:val="00764986"/>
    <w:rsid w:val="00764BC8"/>
    <w:rsid w:val="00764CDF"/>
    <w:rsid w:val="00764E03"/>
    <w:rsid w:val="00764E73"/>
    <w:rsid w:val="00764F61"/>
    <w:rsid w:val="007651C0"/>
    <w:rsid w:val="00765661"/>
    <w:rsid w:val="0076569B"/>
    <w:rsid w:val="007657EF"/>
    <w:rsid w:val="00765944"/>
    <w:rsid w:val="007659E3"/>
    <w:rsid w:val="00765BEF"/>
    <w:rsid w:val="00765F2E"/>
    <w:rsid w:val="00766066"/>
    <w:rsid w:val="007668FF"/>
    <w:rsid w:val="0076692E"/>
    <w:rsid w:val="007669A8"/>
    <w:rsid w:val="007669EA"/>
    <w:rsid w:val="00766FF8"/>
    <w:rsid w:val="00767111"/>
    <w:rsid w:val="00767230"/>
    <w:rsid w:val="0076735B"/>
    <w:rsid w:val="0076760A"/>
    <w:rsid w:val="007677CE"/>
    <w:rsid w:val="0076786B"/>
    <w:rsid w:val="007678E4"/>
    <w:rsid w:val="00767E1C"/>
    <w:rsid w:val="00767F98"/>
    <w:rsid w:val="00767FED"/>
    <w:rsid w:val="00770060"/>
    <w:rsid w:val="00770149"/>
    <w:rsid w:val="00770227"/>
    <w:rsid w:val="007703DE"/>
    <w:rsid w:val="007705E6"/>
    <w:rsid w:val="007706F3"/>
    <w:rsid w:val="0077079D"/>
    <w:rsid w:val="00770AB3"/>
    <w:rsid w:val="00770D02"/>
    <w:rsid w:val="00771C22"/>
    <w:rsid w:val="007721FE"/>
    <w:rsid w:val="00772204"/>
    <w:rsid w:val="00772257"/>
    <w:rsid w:val="0077277C"/>
    <w:rsid w:val="00772940"/>
    <w:rsid w:val="00772D94"/>
    <w:rsid w:val="0077308C"/>
    <w:rsid w:val="00773125"/>
    <w:rsid w:val="00773258"/>
    <w:rsid w:val="0077326E"/>
    <w:rsid w:val="00773356"/>
    <w:rsid w:val="00773482"/>
    <w:rsid w:val="007734C3"/>
    <w:rsid w:val="007737F9"/>
    <w:rsid w:val="00773897"/>
    <w:rsid w:val="00773A45"/>
    <w:rsid w:val="00773A6F"/>
    <w:rsid w:val="00773C68"/>
    <w:rsid w:val="00773CD3"/>
    <w:rsid w:val="00773FC0"/>
    <w:rsid w:val="00774482"/>
    <w:rsid w:val="00774AAE"/>
    <w:rsid w:val="00774FAF"/>
    <w:rsid w:val="0077507B"/>
    <w:rsid w:val="00775131"/>
    <w:rsid w:val="007756D9"/>
    <w:rsid w:val="00775973"/>
    <w:rsid w:val="00775983"/>
    <w:rsid w:val="00775D61"/>
    <w:rsid w:val="00775F68"/>
    <w:rsid w:val="007764D5"/>
    <w:rsid w:val="0077669E"/>
    <w:rsid w:val="00776AD4"/>
    <w:rsid w:val="00776C6D"/>
    <w:rsid w:val="00776D0E"/>
    <w:rsid w:val="0077740C"/>
    <w:rsid w:val="00777D66"/>
    <w:rsid w:val="00777D72"/>
    <w:rsid w:val="00777E36"/>
    <w:rsid w:val="00780118"/>
    <w:rsid w:val="00780533"/>
    <w:rsid w:val="007805AF"/>
    <w:rsid w:val="007807CF"/>
    <w:rsid w:val="007807D6"/>
    <w:rsid w:val="007809DA"/>
    <w:rsid w:val="00780BED"/>
    <w:rsid w:val="00780E5E"/>
    <w:rsid w:val="00781213"/>
    <w:rsid w:val="00781A6F"/>
    <w:rsid w:val="00781F32"/>
    <w:rsid w:val="00782208"/>
    <w:rsid w:val="007827D6"/>
    <w:rsid w:val="00782868"/>
    <w:rsid w:val="0078291C"/>
    <w:rsid w:val="00782C08"/>
    <w:rsid w:val="0078318A"/>
    <w:rsid w:val="0078341D"/>
    <w:rsid w:val="0078393F"/>
    <w:rsid w:val="0078433A"/>
    <w:rsid w:val="007843F5"/>
    <w:rsid w:val="007847FB"/>
    <w:rsid w:val="00784D9C"/>
    <w:rsid w:val="0078550F"/>
    <w:rsid w:val="00785563"/>
    <w:rsid w:val="007856DE"/>
    <w:rsid w:val="007857AA"/>
    <w:rsid w:val="00785B0F"/>
    <w:rsid w:val="00786051"/>
    <w:rsid w:val="007865E6"/>
    <w:rsid w:val="0078665C"/>
    <w:rsid w:val="0078698A"/>
    <w:rsid w:val="00786B01"/>
    <w:rsid w:val="00786B41"/>
    <w:rsid w:val="00786B8B"/>
    <w:rsid w:val="00786CC6"/>
    <w:rsid w:val="00786DA4"/>
    <w:rsid w:val="00787266"/>
    <w:rsid w:val="00787389"/>
    <w:rsid w:val="00787856"/>
    <w:rsid w:val="00787A58"/>
    <w:rsid w:val="00787AAC"/>
    <w:rsid w:val="00787D97"/>
    <w:rsid w:val="007902B5"/>
    <w:rsid w:val="0079040B"/>
    <w:rsid w:val="0079046B"/>
    <w:rsid w:val="0079084C"/>
    <w:rsid w:val="00790864"/>
    <w:rsid w:val="007908E2"/>
    <w:rsid w:val="00790B7D"/>
    <w:rsid w:val="00790C50"/>
    <w:rsid w:val="00790DBD"/>
    <w:rsid w:val="00790FC0"/>
    <w:rsid w:val="0079127B"/>
    <w:rsid w:val="007913CA"/>
    <w:rsid w:val="00791425"/>
    <w:rsid w:val="007916AC"/>
    <w:rsid w:val="007916B8"/>
    <w:rsid w:val="00791A07"/>
    <w:rsid w:val="00791C0B"/>
    <w:rsid w:val="00791C37"/>
    <w:rsid w:val="00791C38"/>
    <w:rsid w:val="00791D63"/>
    <w:rsid w:val="00791FFE"/>
    <w:rsid w:val="00792306"/>
    <w:rsid w:val="0079253B"/>
    <w:rsid w:val="00792951"/>
    <w:rsid w:val="00792B95"/>
    <w:rsid w:val="00792C10"/>
    <w:rsid w:val="00792E2E"/>
    <w:rsid w:val="007930EB"/>
    <w:rsid w:val="0079319B"/>
    <w:rsid w:val="00793337"/>
    <w:rsid w:val="00793733"/>
    <w:rsid w:val="00793D59"/>
    <w:rsid w:val="00793FDA"/>
    <w:rsid w:val="00794222"/>
    <w:rsid w:val="007942B4"/>
    <w:rsid w:val="007944A4"/>
    <w:rsid w:val="007944DB"/>
    <w:rsid w:val="0079481B"/>
    <w:rsid w:val="0079596F"/>
    <w:rsid w:val="00795AB5"/>
    <w:rsid w:val="00795AE0"/>
    <w:rsid w:val="00796762"/>
    <w:rsid w:val="0079696B"/>
    <w:rsid w:val="00796C88"/>
    <w:rsid w:val="00796C9E"/>
    <w:rsid w:val="00796D2E"/>
    <w:rsid w:val="00796E01"/>
    <w:rsid w:val="00796FC8"/>
    <w:rsid w:val="007972E1"/>
    <w:rsid w:val="00797465"/>
    <w:rsid w:val="0079773C"/>
    <w:rsid w:val="00797799"/>
    <w:rsid w:val="007977C5"/>
    <w:rsid w:val="0079789D"/>
    <w:rsid w:val="0079792D"/>
    <w:rsid w:val="00797CA2"/>
    <w:rsid w:val="007A0095"/>
    <w:rsid w:val="007A015C"/>
    <w:rsid w:val="007A0627"/>
    <w:rsid w:val="007A0712"/>
    <w:rsid w:val="007A077E"/>
    <w:rsid w:val="007A0B85"/>
    <w:rsid w:val="007A0F2B"/>
    <w:rsid w:val="007A1001"/>
    <w:rsid w:val="007A11EA"/>
    <w:rsid w:val="007A13BA"/>
    <w:rsid w:val="007A1704"/>
    <w:rsid w:val="007A1DA3"/>
    <w:rsid w:val="007A1F07"/>
    <w:rsid w:val="007A1F20"/>
    <w:rsid w:val="007A1F80"/>
    <w:rsid w:val="007A2CD8"/>
    <w:rsid w:val="007A2E29"/>
    <w:rsid w:val="007A3155"/>
    <w:rsid w:val="007A33D3"/>
    <w:rsid w:val="007A35D2"/>
    <w:rsid w:val="007A36E2"/>
    <w:rsid w:val="007A398A"/>
    <w:rsid w:val="007A3ADE"/>
    <w:rsid w:val="007A3B66"/>
    <w:rsid w:val="007A3BF8"/>
    <w:rsid w:val="007A42DC"/>
    <w:rsid w:val="007A42ED"/>
    <w:rsid w:val="007A47B2"/>
    <w:rsid w:val="007A4EF4"/>
    <w:rsid w:val="007A53DA"/>
    <w:rsid w:val="007A55E8"/>
    <w:rsid w:val="007A57FC"/>
    <w:rsid w:val="007A57FE"/>
    <w:rsid w:val="007A5979"/>
    <w:rsid w:val="007A5982"/>
    <w:rsid w:val="007A5A01"/>
    <w:rsid w:val="007A5CAB"/>
    <w:rsid w:val="007A63BE"/>
    <w:rsid w:val="007A689E"/>
    <w:rsid w:val="007A6948"/>
    <w:rsid w:val="007A6C31"/>
    <w:rsid w:val="007A71F9"/>
    <w:rsid w:val="007A7E1D"/>
    <w:rsid w:val="007A7F43"/>
    <w:rsid w:val="007B007C"/>
    <w:rsid w:val="007B018E"/>
    <w:rsid w:val="007B01DC"/>
    <w:rsid w:val="007B04BA"/>
    <w:rsid w:val="007B05CB"/>
    <w:rsid w:val="007B0750"/>
    <w:rsid w:val="007B0AA2"/>
    <w:rsid w:val="007B0B11"/>
    <w:rsid w:val="007B0F14"/>
    <w:rsid w:val="007B12FC"/>
    <w:rsid w:val="007B1593"/>
    <w:rsid w:val="007B1B87"/>
    <w:rsid w:val="007B1B91"/>
    <w:rsid w:val="007B228D"/>
    <w:rsid w:val="007B23D2"/>
    <w:rsid w:val="007B279E"/>
    <w:rsid w:val="007B27C8"/>
    <w:rsid w:val="007B2A36"/>
    <w:rsid w:val="007B2D49"/>
    <w:rsid w:val="007B303C"/>
    <w:rsid w:val="007B30B0"/>
    <w:rsid w:val="007B31A3"/>
    <w:rsid w:val="007B3246"/>
    <w:rsid w:val="007B33BC"/>
    <w:rsid w:val="007B378F"/>
    <w:rsid w:val="007B3E99"/>
    <w:rsid w:val="007B4054"/>
    <w:rsid w:val="007B42AB"/>
    <w:rsid w:val="007B4943"/>
    <w:rsid w:val="007B4FBA"/>
    <w:rsid w:val="007B5289"/>
    <w:rsid w:val="007B576A"/>
    <w:rsid w:val="007B58E6"/>
    <w:rsid w:val="007B59F5"/>
    <w:rsid w:val="007B5C24"/>
    <w:rsid w:val="007B5F58"/>
    <w:rsid w:val="007B6039"/>
    <w:rsid w:val="007B6600"/>
    <w:rsid w:val="007B6C06"/>
    <w:rsid w:val="007B6F23"/>
    <w:rsid w:val="007B6F6B"/>
    <w:rsid w:val="007B6FA6"/>
    <w:rsid w:val="007B732A"/>
    <w:rsid w:val="007B7410"/>
    <w:rsid w:val="007B7567"/>
    <w:rsid w:val="007B77F5"/>
    <w:rsid w:val="007B7906"/>
    <w:rsid w:val="007B79D1"/>
    <w:rsid w:val="007C04C7"/>
    <w:rsid w:val="007C07AE"/>
    <w:rsid w:val="007C0CCF"/>
    <w:rsid w:val="007C0D4F"/>
    <w:rsid w:val="007C1569"/>
    <w:rsid w:val="007C1844"/>
    <w:rsid w:val="007C1D39"/>
    <w:rsid w:val="007C1E3A"/>
    <w:rsid w:val="007C24A6"/>
    <w:rsid w:val="007C24E2"/>
    <w:rsid w:val="007C2809"/>
    <w:rsid w:val="007C2943"/>
    <w:rsid w:val="007C2C47"/>
    <w:rsid w:val="007C2D68"/>
    <w:rsid w:val="007C2EE8"/>
    <w:rsid w:val="007C316E"/>
    <w:rsid w:val="007C31AB"/>
    <w:rsid w:val="007C33DA"/>
    <w:rsid w:val="007C350A"/>
    <w:rsid w:val="007C35FF"/>
    <w:rsid w:val="007C3E1D"/>
    <w:rsid w:val="007C3F5F"/>
    <w:rsid w:val="007C401F"/>
    <w:rsid w:val="007C441D"/>
    <w:rsid w:val="007C44B7"/>
    <w:rsid w:val="007C4544"/>
    <w:rsid w:val="007C4695"/>
    <w:rsid w:val="007C4734"/>
    <w:rsid w:val="007C47BD"/>
    <w:rsid w:val="007C4816"/>
    <w:rsid w:val="007C4BA6"/>
    <w:rsid w:val="007C4BF3"/>
    <w:rsid w:val="007C4CFF"/>
    <w:rsid w:val="007C4D34"/>
    <w:rsid w:val="007C4DE4"/>
    <w:rsid w:val="007C5071"/>
    <w:rsid w:val="007C5164"/>
    <w:rsid w:val="007C533C"/>
    <w:rsid w:val="007C57AB"/>
    <w:rsid w:val="007C5895"/>
    <w:rsid w:val="007C5A76"/>
    <w:rsid w:val="007C5AE3"/>
    <w:rsid w:val="007C5B16"/>
    <w:rsid w:val="007C5C37"/>
    <w:rsid w:val="007C5E26"/>
    <w:rsid w:val="007C5F8D"/>
    <w:rsid w:val="007C600D"/>
    <w:rsid w:val="007C60BC"/>
    <w:rsid w:val="007C632C"/>
    <w:rsid w:val="007C6557"/>
    <w:rsid w:val="007C6661"/>
    <w:rsid w:val="007C67CD"/>
    <w:rsid w:val="007C695E"/>
    <w:rsid w:val="007C6BD8"/>
    <w:rsid w:val="007C6DDD"/>
    <w:rsid w:val="007C6F0A"/>
    <w:rsid w:val="007C6F28"/>
    <w:rsid w:val="007C6FFA"/>
    <w:rsid w:val="007C71BB"/>
    <w:rsid w:val="007C73D5"/>
    <w:rsid w:val="007C7733"/>
    <w:rsid w:val="007C7930"/>
    <w:rsid w:val="007C7AE0"/>
    <w:rsid w:val="007C7B4E"/>
    <w:rsid w:val="007C7CA7"/>
    <w:rsid w:val="007C7EA1"/>
    <w:rsid w:val="007D02D5"/>
    <w:rsid w:val="007D04E4"/>
    <w:rsid w:val="007D0AD6"/>
    <w:rsid w:val="007D0BFE"/>
    <w:rsid w:val="007D0D70"/>
    <w:rsid w:val="007D1558"/>
    <w:rsid w:val="007D15EB"/>
    <w:rsid w:val="007D1A14"/>
    <w:rsid w:val="007D22C1"/>
    <w:rsid w:val="007D2456"/>
    <w:rsid w:val="007D24F9"/>
    <w:rsid w:val="007D2603"/>
    <w:rsid w:val="007D266A"/>
    <w:rsid w:val="007D28BD"/>
    <w:rsid w:val="007D2C51"/>
    <w:rsid w:val="007D2F55"/>
    <w:rsid w:val="007D3437"/>
    <w:rsid w:val="007D346A"/>
    <w:rsid w:val="007D350B"/>
    <w:rsid w:val="007D3512"/>
    <w:rsid w:val="007D353F"/>
    <w:rsid w:val="007D3833"/>
    <w:rsid w:val="007D39FD"/>
    <w:rsid w:val="007D40BC"/>
    <w:rsid w:val="007D4120"/>
    <w:rsid w:val="007D4730"/>
    <w:rsid w:val="007D4853"/>
    <w:rsid w:val="007D4F0A"/>
    <w:rsid w:val="007D4F69"/>
    <w:rsid w:val="007D557B"/>
    <w:rsid w:val="007D5615"/>
    <w:rsid w:val="007D57FD"/>
    <w:rsid w:val="007D591E"/>
    <w:rsid w:val="007D6211"/>
    <w:rsid w:val="007D6232"/>
    <w:rsid w:val="007D6C54"/>
    <w:rsid w:val="007D6DBC"/>
    <w:rsid w:val="007D6E79"/>
    <w:rsid w:val="007D6EC2"/>
    <w:rsid w:val="007D6F72"/>
    <w:rsid w:val="007D72DE"/>
    <w:rsid w:val="007D73DF"/>
    <w:rsid w:val="007D74FA"/>
    <w:rsid w:val="007D7755"/>
    <w:rsid w:val="007D78A0"/>
    <w:rsid w:val="007D78F1"/>
    <w:rsid w:val="007D7C59"/>
    <w:rsid w:val="007D7CCA"/>
    <w:rsid w:val="007E00C8"/>
    <w:rsid w:val="007E0301"/>
    <w:rsid w:val="007E0960"/>
    <w:rsid w:val="007E0A51"/>
    <w:rsid w:val="007E0B40"/>
    <w:rsid w:val="007E0CB4"/>
    <w:rsid w:val="007E0ECD"/>
    <w:rsid w:val="007E0F3E"/>
    <w:rsid w:val="007E1293"/>
    <w:rsid w:val="007E157E"/>
    <w:rsid w:val="007E1796"/>
    <w:rsid w:val="007E1983"/>
    <w:rsid w:val="007E1BE5"/>
    <w:rsid w:val="007E1E73"/>
    <w:rsid w:val="007E201B"/>
    <w:rsid w:val="007E2036"/>
    <w:rsid w:val="007E205B"/>
    <w:rsid w:val="007E2401"/>
    <w:rsid w:val="007E276F"/>
    <w:rsid w:val="007E3768"/>
    <w:rsid w:val="007E3B03"/>
    <w:rsid w:val="007E3B54"/>
    <w:rsid w:val="007E3C2A"/>
    <w:rsid w:val="007E3D7D"/>
    <w:rsid w:val="007E3F79"/>
    <w:rsid w:val="007E4059"/>
    <w:rsid w:val="007E43A8"/>
    <w:rsid w:val="007E466C"/>
    <w:rsid w:val="007E4A52"/>
    <w:rsid w:val="007E4A57"/>
    <w:rsid w:val="007E4E89"/>
    <w:rsid w:val="007E52A7"/>
    <w:rsid w:val="007E58C6"/>
    <w:rsid w:val="007E59D0"/>
    <w:rsid w:val="007E5AFC"/>
    <w:rsid w:val="007E5E72"/>
    <w:rsid w:val="007E5F92"/>
    <w:rsid w:val="007E692E"/>
    <w:rsid w:val="007E6B3E"/>
    <w:rsid w:val="007E730D"/>
    <w:rsid w:val="007E7482"/>
    <w:rsid w:val="007E756A"/>
    <w:rsid w:val="007E76F0"/>
    <w:rsid w:val="007E78A3"/>
    <w:rsid w:val="007E792F"/>
    <w:rsid w:val="007E7A73"/>
    <w:rsid w:val="007E7C2B"/>
    <w:rsid w:val="007E7CBC"/>
    <w:rsid w:val="007F0029"/>
    <w:rsid w:val="007F0036"/>
    <w:rsid w:val="007F00C5"/>
    <w:rsid w:val="007F061E"/>
    <w:rsid w:val="007F080C"/>
    <w:rsid w:val="007F0810"/>
    <w:rsid w:val="007F08CE"/>
    <w:rsid w:val="007F0969"/>
    <w:rsid w:val="007F0BD0"/>
    <w:rsid w:val="007F0ED8"/>
    <w:rsid w:val="007F1346"/>
    <w:rsid w:val="007F149F"/>
    <w:rsid w:val="007F159C"/>
    <w:rsid w:val="007F1750"/>
    <w:rsid w:val="007F1798"/>
    <w:rsid w:val="007F18E7"/>
    <w:rsid w:val="007F1994"/>
    <w:rsid w:val="007F1A94"/>
    <w:rsid w:val="007F1B13"/>
    <w:rsid w:val="007F1BCC"/>
    <w:rsid w:val="007F1E65"/>
    <w:rsid w:val="007F2184"/>
    <w:rsid w:val="007F22CE"/>
    <w:rsid w:val="007F23BC"/>
    <w:rsid w:val="007F2987"/>
    <w:rsid w:val="007F2B63"/>
    <w:rsid w:val="007F323F"/>
    <w:rsid w:val="007F34A7"/>
    <w:rsid w:val="007F35A8"/>
    <w:rsid w:val="007F3672"/>
    <w:rsid w:val="007F38CA"/>
    <w:rsid w:val="007F3969"/>
    <w:rsid w:val="007F3AD1"/>
    <w:rsid w:val="007F3BA1"/>
    <w:rsid w:val="007F3F90"/>
    <w:rsid w:val="007F41A4"/>
    <w:rsid w:val="007F4447"/>
    <w:rsid w:val="007F4872"/>
    <w:rsid w:val="007F4DE6"/>
    <w:rsid w:val="007F4FA2"/>
    <w:rsid w:val="007F515E"/>
    <w:rsid w:val="007F5326"/>
    <w:rsid w:val="007F57ED"/>
    <w:rsid w:val="007F58A8"/>
    <w:rsid w:val="007F5A69"/>
    <w:rsid w:val="007F5F37"/>
    <w:rsid w:val="007F5F79"/>
    <w:rsid w:val="007F5FB0"/>
    <w:rsid w:val="007F61A9"/>
    <w:rsid w:val="007F65AC"/>
    <w:rsid w:val="007F6DFC"/>
    <w:rsid w:val="007F7257"/>
    <w:rsid w:val="007F7766"/>
    <w:rsid w:val="007F799D"/>
    <w:rsid w:val="007F7D3E"/>
    <w:rsid w:val="007F7E02"/>
    <w:rsid w:val="00800238"/>
    <w:rsid w:val="00800266"/>
    <w:rsid w:val="00800515"/>
    <w:rsid w:val="00800959"/>
    <w:rsid w:val="00800BB6"/>
    <w:rsid w:val="00800BFE"/>
    <w:rsid w:val="0080148C"/>
    <w:rsid w:val="008014DE"/>
    <w:rsid w:val="00801729"/>
    <w:rsid w:val="008017BF"/>
    <w:rsid w:val="008018D8"/>
    <w:rsid w:val="00801FC0"/>
    <w:rsid w:val="00802ECF"/>
    <w:rsid w:val="00802F58"/>
    <w:rsid w:val="00802FE1"/>
    <w:rsid w:val="00803035"/>
    <w:rsid w:val="0080306E"/>
    <w:rsid w:val="0080390E"/>
    <w:rsid w:val="00803ABC"/>
    <w:rsid w:val="00803B2C"/>
    <w:rsid w:val="00803D98"/>
    <w:rsid w:val="00803E92"/>
    <w:rsid w:val="00804085"/>
    <w:rsid w:val="00804235"/>
    <w:rsid w:val="008044F8"/>
    <w:rsid w:val="00804670"/>
    <w:rsid w:val="00804AF1"/>
    <w:rsid w:val="00804EFA"/>
    <w:rsid w:val="00804F98"/>
    <w:rsid w:val="00805007"/>
    <w:rsid w:val="00805317"/>
    <w:rsid w:val="00805620"/>
    <w:rsid w:val="008056EA"/>
    <w:rsid w:val="0080570C"/>
    <w:rsid w:val="00805762"/>
    <w:rsid w:val="0080582B"/>
    <w:rsid w:val="00805994"/>
    <w:rsid w:val="00805A74"/>
    <w:rsid w:val="00805FEB"/>
    <w:rsid w:val="0080632C"/>
    <w:rsid w:val="0080648F"/>
    <w:rsid w:val="008066DB"/>
    <w:rsid w:val="00806892"/>
    <w:rsid w:val="00806C33"/>
    <w:rsid w:val="00806F08"/>
    <w:rsid w:val="00807158"/>
    <w:rsid w:val="008072A0"/>
    <w:rsid w:val="0080780A"/>
    <w:rsid w:val="00807A20"/>
    <w:rsid w:val="00807C05"/>
    <w:rsid w:val="00807C7B"/>
    <w:rsid w:val="00807D64"/>
    <w:rsid w:val="00810073"/>
    <w:rsid w:val="00810326"/>
    <w:rsid w:val="008103F4"/>
    <w:rsid w:val="00810B89"/>
    <w:rsid w:val="0081128C"/>
    <w:rsid w:val="00811367"/>
    <w:rsid w:val="0081172E"/>
    <w:rsid w:val="00811766"/>
    <w:rsid w:val="008117A9"/>
    <w:rsid w:val="008117BE"/>
    <w:rsid w:val="008117EF"/>
    <w:rsid w:val="00811934"/>
    <w:rsid w:val="00811C15"/>
    <w:rsid w:val="0081226E"/>
    <w:rsid w:val="008125D3"/>
    <w:rsid w:val="008126A9"/>
    <w:rsid w:val="008127DA"/>
    <w:rsid w:val="00812927"/>
    <w:rsid w:val="00812A18"/>
    <w:rsid w:val="00812B4F"/>
    <w:rsid w:val="00812C17"/>
    <w:rsid w:val="00812EE3"/>
    <w:rsid w:val="00813036"/>
    <w:rsid w:val="008131B0"/>
    <w:rsid w:val="008133AB"/>
    <w:rsid w:val="00813880"/>
    <w:rsid w:val="00813BB1"/>
    <w:rsid w:val="00813EB4"/>
    <w:rsid w:val="00814193"/>
    <w:rsid w:val="0081448F"/>
    <w:rsid w:val="008148CE"/>
    <w:rsid w:val="00814A26"/>
    <w:rsid w:val="00814CA8"/>
    <w:rsid w:val="00814E2C"/>
    <w:rsid w:val="00815187"/>
    <w:rsid w:val="008151EF"/>
    <w:rsid w:val="00815433"/>
    <w:rsid w:val="00815625"/>
    <w:rsid w:val="00815869"/>
    <w:rsid w:val="00816023"/>
    <w:rsid w:val="008162C0"/>
    <w:rsid w:val="008163E7"/>
    <w:rsid w:val="00816CED"/>
    <w:rsid w:val="0081719F"/>
    <w:rsid w:val="008171B9"/>
    <w:rsid w:val="008171DA"/>
    <w:rsid w:val="0081735B"/>
    <w:rsid w:val="00817395"/>
    <w:rsid w:val="008173BF"/>
    <w:rsid w:val="008173D3"/>
    <w:rsid w:val="0081779C"/>
    <w:rsid w:val="00817A75"/>
    <w:rsid w:val="00817BE8"/>
    <w:rsid w:val="00817CAF"/>
    <w:rsid w:val="008201E7"/>
    <w:rsid w:val="0082057D"/>
    <w:rsid w:val="008208B9"/>
    <w:rsid w:val="00820D7A"/>
    <w:rsid w:val="00820F08"/>
    <w:rsid w:val="00820F8B"/>
    <w:rsid w:val="00820FB8"/>
    <w:rsid w:val="00821023"/>
    <w:rsid w:val="00821A2A"/>
    <w:rsid w:val="00821B64"/>
    <w:rsid w:val="00821CCD"/>
    <w:rsid w:val="00821F30"/>
    <w:rsid w:val="00822605"/>
    <w:rsid w:val="00822C7F"/>
    <w:rsid w:val="00822D49"/>
    <w:rsid w:val="00823105"/>
    <w:rsid w:val="00823141"/>
    <w:rsid w:val="008233D0"/>
    <w:rsid w:val="00823440"/>
    <w:rsid w:val="00823521"/>
    <w:rsid w:val="0082357C"/>
    <w:rsid w:val="008236D7"/>
    <w:rsid w:val="00823787"/>
    <w:rsid w:val="00823988"/>
    <w:rsid w:val="008240A9"/>
    <w:rsid w:val="008242A9"/>
    <w:rsid w:val="008243F5"/>
    <w:rsid w:val="00824702"/>
    <w:rsid w:val="0082478A"/>
    <w:rsid w:val="0082490F"/>
    <w:rsid w:val="00824A26"/>
    <w:rsid w:val="00824E59"/>
    <w:rsid w:val="00824E5C"/>
    <w:rsid w:val="00824EA4"/>
    <w:rsid w:val="008253E4"/>
    <w:rsid w:val="00825431"/>
    <w:rsid w:val="00826028"/>
    <w:rsid w:val="00826218"/>
    <w:rsid w:val="0082626D"/>
    <w:rsid w:val="0082628B"/>
    <w:rsid w:val="00826755"/>
    <w:rsid w:val="00826B5C"/>
    <w:rsid w:val="008274B1"/>
    <w:rsid w:val="0082785E"/>
    <w:rsid w:val="008278FF"/>
    <w:rsid w:val="008279A2"/>
    <w:rsid w:val="00827BA3"/>
    <w:rsid w:val="008300B9"/>
    <w:rsid w:val="00830349"/>
    <w:rsid w:val="00830A38"/>
    <w:rsid w:val="00830DD0"/>
    <w:rsid w:val="00831293"/>
    <w:rsid w:val="0083142B"/>
    <w:rsid w:val="0083145B"/>
    <w:rsid w:val="00831A7F"/>
    <w:rsid w:val="00831D3D"/>
    <w:rsid w:val="00831E25"/>
    <w:rsid w:val="00831EA0"/>
    <w:rsid w:val="00831ECE"/>
    <w:rsid w:val="00831EEB"/>
    <w:rsid w:val="00831FE6"/>
    <w:rsid w:val="008320B4"/>
    <w:rsid w:val="0083242B"/>
    <w:rsid w:val="008325B0"/>
    <w:rsid w:val="00832B9F"/>
    <w:rsid w:val="00832D33"/>
    <w:rsid w:val="00832FAA"/>
    <w:rsid w:val="0083323C"/>
    <w:rsid w:val="0083348C"/>
    <w:rsid w:val="00833579"/>
    <w:rsid w:val="00833616"/>
    <w:rsid w:val="0083373A"/>
    <w:rsid w:val="00833783"/>
    <w:rsid w:val="00833BCA"/>
    <w:rsid w:val="00833CB6"/>
    <w:rsid w:val="00833DDD"/>
    <w:rsid w:val="00833E07"/>
    <w:rsid w:val="008344A6"/>
    <w:rsid w:val="008346E6"/>
    <w:rsid w:val="0083474A"/>
    <w:rsid w:val="00835608"/>
    <w:rsid w:val="0083563D"/>
    <w:rsid w:val="008356E4"/>
    <w:rsid w:val="00835904"/>
    <w:rsid w:val="00835A0F"/>
    <w:rsid w:val="00835ED0"/>
    <w:rsid w:val="008360FE"/>
    <w:rsid w:val="00836293"/>
    <w:rsid w:val="00836544"/>
    <w:rsid w:val="00836C28"/>
    <w:rsid w:val="00836CB8"/>
    <w:rsid w:val="00836F99"/>
    <w:rsid w:val="0083730B"/>
    <w:rsid w:val="00837526"/>
    <w:rsid w:val="00837745"/>
    <w:rsid w:val="00837768"/>
    <w:rsid w:val="00837CB3"/>
    <w:rsid w:val="008400F3"/>
    <w:rsid w:val="008405AB"/>
    <w:rsid w:val="008405EA"/>
    <w:rsid w:val="00840B05"/>
    <w:rsid w:val="00840B77"/>
    <w:rsid w:val="00841083"/>
    <w:rsid w:val="008410FB"/>
    <w:rsid w:val="00841337"/>
    <w:rsid w:val="0084155C"/>
    <w:rsid w:val="00841E29"/>
    <w:rsid w:val="00841F56"/>
    <w:rsid w:val="00842257"/>
    <w:rsid w:val="0084241C"/>
    <w:rsid w:val="00842580"/>
    <w:rsid w:val="008425C6"/>
    <w:rsid w:val="008426EF"/>
    <w:rsid w:val="00842946"/>
    <w:rsid w:val="00842B22"/>
    <w:rsid w:val="00842BF7"/>
    <w:rsid w:val="00842C13"/>
    <w:rsid w:val="00842CDA"/>
    <w:rsid w:val="00843762"/>
    <w:rsid w:val="008438F2"/>
    <w:rsid w:val="00843AAC"/>
    <w:rsid w:val="00843CC2"/>
    <w:rsid w:val="008445B7"/>
    <w:rsid w:val="00844861"/>
    <w:rsid w:val="008448ED"/>
    <w:rsid w:val="00844AE5"/>
    <w:rsid w:val="00844F11"/>
    <w:rsid w:val="00845194"/>
    <w:rsid w:val="0084539D"/>
    <w:rsid w:val="00845418"/>
    <w:rsid w:val="0084546E"/>
    <w:rsid w:val="008459D2"/>
    <w:rsid w:val="00845C05"/>
    <w:rsid w:val="0084614C"/>
    <w:rsid w:val="00846255"/>
    <w:rsid w:val="0084640B"/>
    <w:rsid w:val="00846A9A"/>
    <w:rsid w:val="00846D94"/>
    <w:rsid w:val="00846E10"/>
    <w:rsid w:val="00846ED5"/>
    <w:rsid w:val="00847100"/>
    <w:rsid w:val="0084753C"/>
    <w:rsid w:val="00847E85"/>
    <w:rsid w:val="00847ED4"/>
    <w:rsid w:val="0085006C"/>
    <w:rsid w:val="00850335"/>
    <w:rsid w:val="008508E5"/>
    <w:rsid w:val="00850DF8"/>
    <w:rsid w:val="00850EA6"/>
    <w:rsid w:val="00850EFE"/>
    <w:rsid w:val="00851077"/>
    <w:rsid w:val="008513BF"/>
    <w:rsid w:val="00851434"/>
    <w:rsid w:val="008515AC"/>
    <w:rsid w:val="008516D8"/>
    <w:rsid w:val="0085173C"/>
    <w:rsid w:val="00851D28"/>
    <w:rsid w:val="00852056"/>
    <w:rsid w:val="00852205"/>
    <w:rsid w:val="0085244A"/>
    <w:rsid w:val="00852750"/>
    <w:rsid w:val="00852B69"/>
    <w:rsid w:val="00852D1E"/>
    <w:rsid w:val="00852E53"/>
    <w:rsid w:val="00852EAF"/>
    <w:rsid w:val="008536D1"/>
    <w:rsid w:val="0085416A"/>
    <w:rsid w:val="008542E4"/>
    <w:rsid w:val="0085462D"/>
    <w:rsid w:val="00854DA7"/>
    <w:rsid w:val="00854EB8"/>
    <w:rsid w:val="00854F9F"/>
    <w:rsid w:val="00855174"/>
    <w:rsid w:val="008552EA"/>
    <w:rsid w:val="008554DD"/>
    <w:rsid w:val="008555C7"/>
    <w:rsid w:val="008556C8"/>
    <w:rsid w:val="00855901"/>
    <w:rsid w:val="00855B70"/>
    <w:rsid w:val="00855C87"/>
    <w:rsid w:val="00855E63"/>
    <w:rsid w:val="00855EA5"/>
    <w:rsid w:val="00855EF5"/>
    <w:rsid w:val="008560A4"/>
    <w:rsid w:val="0085626A"/>
    <w:rsid w:val="008562AF"/>
    <w:rsid w:val="00856516"/>
    <w:rsid w:val="0085663B"/>
    <w:rsid w:val="00856807"/>
    <w:rsid w:val="008569A5"/>
    <w:rsid w:val="00856CA0"/>
    <w:rsid w:val="00856FB2"/>
    <w:rsid w:val="008570E6"/>
    <w:rsid w:val="00857131"/>
    <w:rsid w:val="008571B1"/>
    <w:rsid w:val="00857464"/>
    <w:rsid w:val="00857B09"/>
    <w:rsid w:val="00857C19"/>
    <w:rsid w:val="00857C90"/>
    <w:rsid w:val="00857E19"/>
    <w:rsid w:val="00857F28"/>
    <w:rsid w:val="0086012A"/>
    <w:rsid w:val="0086016B"/>
    <w:rsid w:val="00860288"/>
    <w:rsid w:val="008605E9"/>
    <w:rsid w:val="00860654"/>
    <w:rsid w:val="008609ED"/>
    <w:rsid w:val="00860A97"/>
    <w:rsid w:val="00860BBB"/>
    <w:rsid w:val="00860E23"/>
    <w:rsid w:val="00860E58"/>
    <w:rsid w:val="00861211"/>
    <w:rsid w:val="0086124E"/>
    <w:rsid w:val="00861302"/>
    <w:rsid w:val="00861360"/>
    <w:rsid w:val="0086141B"/>
    <w:rsid w:val="00861438"/>
    <w:rsid w:val="008614DA"/>
    <w:rsid w:val="00861673"/>
    <w:rsid w:val="00861A8A"/>
    <w:rsid w:val="00861CAB"/>
    <w:rsid w:val="0086255C"/>
    <w:rsid w:val="00862579"/>
    <w:rsid w:val="008625F7"/>
    <w:rsid w:val="00862A2C"/>
    <w:rsid w:val="00862DB2"/>
    <w:rsid w:val="008632CE"/>
    <w:rsid w:val="00863535"/>
    <w:rsid w:val="008636E5"/>
    <w:rsid w:val="008636FE"/>
    <w:rsid w:val="008641C2"/>
    <w:rsid w:val="00864515"/>
    <w:rsid w:val="00864B10"/>
    <w:rsid w:val="00864B3E"/>
    <w:rsid w:val="00864D62"/>
    <w:rsid w:val="00865286"/>
    <w:rsid w:val="008652E3"/>
    <w:rsid w:val="00865524"/>
    <w:rsid w:val="008655C8"/>
    <w:rsid w:val="0086585B"/>
    <w:rsid w:val="00865BDE"/>
    <w:rsid w:val="00865D3C"/>
    <w:rsid w:val="00865EFA"/>
    <w:rsid w:val="00865FDC"/>
    <w:rsid w:val="0086602C"/>
    <w:rsid w:val="008660B9"/>
    <w:rsid w:val="008665DE"/>
    <w:rsid w:val="00866651"/>
    <w:rsid w:val="00866A68"/>
    <w:rsid w:val="00866B15"/>
    <w:rsid w:val="00866F69"/>
    <w:rsid w:val="00866FDA"/>
    <w:rsid w:val="008676D0"/>
    <w:rsid w:val="008677FB"/>
    <w:rsid w:val="008679A1"/>
    <w:rsid w:val="008679A5"/>
    <w:rsid w:val="00867A1D"/>
    <w:rsid w:val="00867B7F"/>
    <w:rsid w:val="00867DE9"/>
    <w:rsid w:val="00867E6C"/>
    <w:rsid w:val="008705FD"/>
    <w:rsid w:val="008706A6"/>
    <w:rsid w:val="00870866"/>
    <w:rsid w:val="00870B40"/>
    <w:rsid w:val="0087105F"/>
    <w:rsid w:val="00871366"/>
    <w:rsid w:val="008714E7"/>
    <w:rsid w:val="0087159F"/>
    <w:rsid w:val="00871D88"/>
    <w:rsid w:val="00871DA1"/>
    <w:rsid w:val="00871DC5"/>
    <w:rsid w:val="00872118"/>
    <w:rsid w:val="00872373"/>
    <w:rsid w:val="008727CF"/>
    <w:rsid w:val="00872A82"/>
    <w:rsid w:val="00872D12"/>
    <w:rsid w:val="00872DF4"/>
    <w:rsid w:val="00872E4F"/>
    <w:rsid w:val="00873529"/>
    <w:rsid w:val="008736AA"/>
    <w:rsid w:val="00873955"/>
    <w:rsid w:val="00873BE3"/>
    <w:rsid w:val="00873F51"/>
    <w:rsid w:val="0087411D"/>
    <w:rsid w:val="0087435A"/>
    <w:rsid w:val="008744BC"/>
    <w:rsid w:val="00874511"/>
    <w:rsid w:val="008746B4"/>
    <w:rsid w:val="008746BF"/>
    <w:rsid w:val="00874C03"/>
    <w:rsid w:val="00874ECE"/>
    <w:rsid w:val="00874F54"/>
    <w:rsid w:val="00875388"/>
    <w:rsid w:val="008757F7"/>
    <w:rsid w:val="008759C7"/>
    <w:rsid w:val="00875F3E"/>
    <w:rsid w:val="00876092"/>
    <w:rsid w:val="008766D7"/>
    <w:rsid w:val="00876A69"/>
    <w:rsid w:val="00876DC9"/>
    <w:rsid w:val="00876E39"/>
    <w:rsid w:val="0087710E"/>
    <w:rsid w:val="00877569"/>
    <w:rsid w:val="008775C5"/>
    <w:rsid w:val="0087781A"/>
    <w:rsid w:val="0087797C"/>
    <w:rsid w:val="00877AF5"/>
    <w:rsid w:val="00877CF2"/>
    <w:rsid w:val="00877EF1"/>
    <w:rsid w:val="00877FFA"/>
    <w:rsid w:val="008800F7"/>
    <w:rsid w:val="0088042A"/>
    <w:rsid w:val="0088048B"/>
    <w:rsid w:val="008808A0"/>
    <w:rsid w:val="00880BFB"/>
    <w:rsid w:val="00880D4C"/>
    <w:rsid w:val="00880E3F"/>
    <w:rsid w:val="00880EA6"/>
    <w:rsid w:val="00880FF3"/>
    <w:rsid w:val="0088111D"/>
    <w:rsid w:val="008811AA"/>
    <w:rsid w:val="008814DB"/>
    <w:rsid w:val="008817E3"/>
    <w:rsid w:val="00881B7A"/>
    <w:rsid w:val="00881B94"/>
    <w:rsid w:val="00881D3B"/>
    <w:rsid w:val="00881E46"/>
    <w:rsid w:val="00882055"/>
    <w:rsid w:val="008820D1"/>
    <w:rsid w:val="00882138"/>
    <w:rsid w:val="0088222D"/>
    <w:rsid w:val="008825EE"/>
    <w:rsid w:val="00882698"/>
    <w:rsid w:val="008829B8"/>
    <w:rsid w:val="00882ADE"/>
    <w:rsid w:val="00882C04"/>
    <w:rsid w:val="00883047"/>
    <w:rsid w:val="008833EC"/>
    <w:rsid w:val="008834AD"/>
    <w:rsid w:val="008836AE"/>
    <w:rsid w:val="0088383B"/>
    <w:rsid w:val="00883925"/>
    <w:rsid w:val="00883961"/>
    <w:rsid w:val="00883E25"/>
    <w:rsid w:val="00883FEF"/>
    <w:rsid w:val="00884336"/>
    <w:rsid w:val="008845AC"/>
    <w:rsid w:val="008846B8"/>
    <w:rsid w:val="0088479C"/>
    <w:rsid w:val="008847AD"/>
    <w:rsid w:val="008850AD"/>
    <w:rsid w:val="0088530B"/>
    <w:rsid w:val="008854C7"/>
    <w:rsid w:val="008855FA"/>
    <w:rsid w:val="00885C02"/>
    <w:rsid w:val="00885C36"/>
    <w:rsid w:val="00885F10"/>
    <w:rsid w:val="0088619B"/>
    <w:rsid w:val="008865E5"/>
    <w:rsid w:val="00886831"/>
    <w:rsid w:val="008869D8"/>
    <w:rsid w:val="008869F6"/>
    <w:rsid w:val="00886FC7"/>
    <w:rsid w:val="0088740A"/>
    <w:rsid w:val="00887528"/>
    <w:rsid w:val="008875A4"/>
    <w:rsid w:val="00887781"/>
    <w:rsid w:val="00887829"/>
    <w:rsid w:val="00887A7E"/>
    <w:rsid w:val="008904D0"/>
    <w:rsid w:val="008906F7"/>
    <w:rsid w:val="00890878"/>
    <w:rsid w:val="00890D29"/>
    <w:rsid w:val="00891061"/>
    <w:rsid w:val="008910B3"/>
    <w:rsid w:val="00891206"/>
    <w:rsid w:val="008914A8"/>
    <w:rsid w:val="0089161C"/>
    <w:rsid w:val="008916B8"/>
    <w:rsid w:val="008916D1"/>
    <w:rsid w:val="00891A42"/>
    <w:rsid w:val="00891BD2"/>
    <w:rsid w:val="00891D2E"/>
    <w:rsid w:val="0089233C"/>
    <w:rsid w:val="008924AB"/>
    <w:rsid w:val="0089267A"/>
    <w:rsid w:val="00892AA0"/>
    <w:rsid w:val="00892AC9"/>
    <w:rsid w:val="00892CBC"/>
    <w:rsid w:val="00892FD8"/>
    <w:rsid w:val="00893046"/>
    <w:rsid w:val="00893061"/>
    <w:rsid w:val="00893089"/>
    <w:rsid w:val="00893386"/>
    <w:rsid w:val="008934DB"/>
    <w:rsid w:val="00893501"/>
    <w:rsid w:val="00893518"/>
    <w:rsid w:val="00893707"/>
    <w:rsid w:val="0089372F"/>
    <w:rsid w:val="008939EF"/>
    <w:rsid w:val="00893EF3"/>
    <w:rsid w:val="00893F5F"/>
    <w:rsid w:val="0089403D"/>
    <w:rsid w:val="0089409F"/>
    <w:rsid w:val="008941B6"/>
    <w:rsid w:val="00894244"/>
    <w:rsid w:val="008943F3"/>
    <w:rsid w:val="0089448C"/>
    <w:rsid w:val="0089470E"/>
    <w:rsid w:val="00894C68"/>
    <w:rsid w:val="00894D83"/>
    <w:rsid w:val="00894DD8"/>
    <w:rsid w:val="00895491"/>
    <w:rsid w:val="008956E6"/>
    <w:rsid w:val="008959B5"/>
    <w:rsid w:val="00895AED"/>
    <w:rsid w:val="00895B89"/>
    <w:rsid w:val="00895C3F"/>
    <w:rsid w:val="00895CB6"/>
    <w:rsid w:val="00896088"/>
    <w:rsid w:val="008960F2"/>
    <w:rsid w:val="00896287"/>
    <w:rsid w:val="00896595"/>
    <w:rsid w:val="00896A2A"/>
    <w:rsid w:val="00896BA2"/>
    <w:rsid w:val="00896BC6"/>
    <w:rsid w:val="00896C2F"/>
    <w:rsid w:val="00896CBB"/>
    <w:rsid w:val="00896E00"/>
    <w:rsid w:val="008970C4"/>
    <w:rsid w:val="008970E3"/>
    <w:rsid w:val="00897311"/>
    <w:rsid w:val="00897DEF"/>
    <w:rsid w:val="008A0036"/>
    <w:rsid w:val="008A0083"/>
    <w:rsid w:val="008A0243"/>
    <w:rsid w:val="008A139D"/>
    <w:rsid w:val="008A1556"/>
    <w:rsid w:val="008A1A2D"/>
    <w:rsid w:val="008A1A56"/>
    <w:rsid w:val="008A1B59"/>
    <w:rsid w:val="008A205B"/>
    <w:rsid w:val="008A2296"/>
    <w:rsid w:val="008A22D3"/>
    <w:rsid w:val="008A239A"/>
    <w:rsid w:val="008A26AE"/>
    <w:rsid w:val="008A26EE"/>
    <w:rsid w:val="008A27E1"/>
    <w:rsid w:val="008A2897"/>
    <w:rsid w:val="008A2BD0"/>
    <w:rsid w:val="008A30AF"/>
    <w:rsid w:val="008A35FF"/>
    <w:rsid w:val="008A38D9"/>
    <w:rsid w:val="008A3B53"/>
    <w:rsid w:val="008A3E86"/>
    <w:rsid w:val="008A42E1"/>
    <w:rsid w:val="008A4313"/>
    <w:rsid w:val="008A4911"/>
    <w:rsid w:val="008A495F"/>
    <w:rsid w:val="008A4AE4"/>
    <w:rsid w:val="008A4B1F"/>
    <w:rsid w:val="008A4C50"/>
    <w:rsid w:val="008A4CFC"/>
    <w:rsid w:val="008A522E"/>
    <w:rsid w:val="008A58F9"/>
    <w:rsid w:val="008A5A8D"/>
    <w:rsid w:val="008A5BFD"/>
    <w:rsid w:val="008A5C1D"/>
    <w:rsid w:val="008A6050"/>
    <w:rsid w:val="008A62D8"/>
    <w:rsid w:val="008A6971"/>
    <w:rsid w:val="008A69BE"/>
    <w:rsid w:val="008A6BF7"/>
    <w:rsid w:val="008A6E42"/>
    <w:rsid w:val="008A6F63"/>
    <w:rsid w:val="008A7097"/>
    <w:rsid w:val="008A7289"/>
    <w:rsid w:val="008A7460"/>
    <w:rsid w:val="008A76F4"/>
    <w:rsid w:val="008A7880"/>
    <w:rsid w:val="008A7887"/>
    <w:rsid w:val="008A7A28"/>
    <w:rsid w:val="008A7CC5"/>
    <w:rsid w:val="008B000D"/>
    <w:rsid w:val="008B0739"/>
    <w:rsid w:val="008B0B01"/>
    <w:rsid w:val="008B0C70"/>
    <w:rsid w:val="008B0E1C"/>
    <w:rsid w:val="008B0E69"/>
    <w:rsid w:val="008B0EF3"/>
    <w:rsid w:val="008B160C"/>
    <w:rsid w:val="008B18EC"/>
    <w:rsid w:val="008B1A6F"/>
    <w:rsid w:val="008B1AC7"/>
    <w:rsid w:val="008B1ADE"/>
    <w:rsid w:val="008B1C65"/>
    <w:rsid w:val="008B1F7D"/>
    <w:rsid w:val="008B2181"/>
    <w:rsid w:val="008B2307"/>
    <w:rsid w:val="008B23D7"/>
    <w:rsid w:val="008B265C"/>
    <w:rsid w:val="008B2B66"/>
    <w:rsid w:val="008B2C71"/>
    <w:rsid w:val="008B2DDD"/>
    <w:rsid w:val="008B30D0"/>
    <w:rsid w:val="008B3909"/>
    <w:rsid w:val="008B39D0"/>
    <w:rsid w:val="008B3AFE"/>
    <w:rsid w:val="008B4407"/>
    <w:rsid w:val="008B4884"/>
    <w:rsid w:val="008B4D32"/>
    <w:rsid w:val="008B4F0F"/>
    <w:rsid w:val="008B5075"/>
    <w:rsid w:val="008B55D9"/>
    <w:rsid w:val="008B6053"/>
    <w:rsid w:val="008B6314"/>
    <w:rsid w:val="008B6478"/>
    <w:rsid w:val="008B67AD"/>
    <w:rsid w:val="008B68CC"/>
    <w:rsid w:val="008B6933"/>
    <w:rsid w:val="008B6BBA"/>
    <w:rsid w:val="008B7185"/>
    <w:rsid w:val="008B75F5"/>
    <w:rsid w:val="008B7ACC"/>
    <w:rsid w:val="008B7C1C"/>
    <w:rsid w:val="008C05AE"/>
    <w:rsid w:val="008C063E"/>
    <w:rsid w:val="008C08F4"/>
    <w:rsid w:val="008C0B9F"/>
    <w:rsid w:val="008C0E81"/>
    <w:rsid w:val="008C0EFC"/>
    <w:rsid w:val="008C0FEF"/>
    <w:rsid w:val="008C13F6"/>
    <w:rsid w:val="008C1411"/>
    <w:rsid w:val="008C1A92"/>
    <w:rsid w:val="008C2243"/>
    <w:rsid w:val="008C22EA"/>
    <w:rsid w:val="008C241B"/>
    <w:rsid w:val="008C24D3"/>
    <w:rsid w:val="008C24F1"/>
    <w:rsid w:val="008C2C35"/>
    <w:rsid w:val="008C2ED9"/>
    <w:rsid w:val="008C3330"/>
    <w:rsid w:val="008C3D63"/>
    <w:rsid w:val="008C3D99"/>
    <w:rsid w:val="008C3ED9"/>
    <w:rsid w:val="008C3FDB"/>
    <w:rsid w:val="008C406B"/>
    <w:rsid w:val="008C4375"/>
    <w:rsid w:val="008C4448"/>
    <w:rsid w:val="008C4A4A"/>
    <w:rsid w:val="008C4CF5"/>
    <w:rsid w:val="008C4D08"/>
    <w:rsid w:val="008C4D44"/>
    <w:rsid w:val="008C4FAD"/>
    <w:rsid w:val="008C5143"/>
    <w:rsid w:val="008C5190"/>
    <w:rsid w:val="008C5580"/>
    <w:rsid w:val="008C5C3A"/>
    <w:rsid w:val="008C5C83"/>
    <w:rsid w:val="008C6041"/>
    <w:rsid w:val="008C615A"/>
    <w:rsid w:val="008C64B3"/>
    <w:rsid w:val="008C6D53"/>
    <w:rsid w:val="008C6D9A"/>
    <w:rsid w:val="008C6FAC"/>
    <w:rsid w:val="008C6FC9"/>
    <w:rsid w:val="008C7553"/>
    <w:rsid w:val="008C75BA"/>
    <w:rsid w:val="008C7740"/>
    <w:rsid w:val="008C792A"/>
    <w:rsid w:val="008C7AFC"/>
    <w:rsid w:val="008D0160"/>
    <w:rsid w:val="008D01E3"/>
    <w:rsid w:val="008D030C"/>
    <w:rsid w:val="008D0378"/>
    <w:rsid w:val="008D0530"/>
    <w:rsid w:val="008D05A6"/>
    <w:rsid w:val="008D05EA"/>
    <w:rsid w:val="008D0EE2"/>
    <w:rsid w:val="008D0EF1"/>
    <w:rsid w:val="008D113C"/>
    <w:rsid w:val="008D1320"/>
    <w:rsid w:val="008D155B"/>
    <w:rsid w:val="008D1916"/>
    <w:rsid w:val="008D1E65"/>
    <w:rsid w:val="008D1EBC"/>
    <w:rsid w:val="008D216B"/>
    <w:rsid w:val="008D2307"/>
    <w:rsid w:val="008D283B"/>
    <w:rsid w:val="008D2A0E"/>
    <w:rsid w:val="008D3059"/>
    <w:rsid w:val="008D3173"/>
    <w:rsid w:val="008D326D"/>
    <w:rsid w:val="008D328C"/>
    <w:rsid w:val="008D34C1"/>
    <w:rsid w:val="008D375E"/>
    <w:rsid w:val="008D3A90"/>
    <w:rsid w:val="008D3B6B"/>
    <w:rsid w:val="008D3CB6"/>
    <w:rsid w:val="008D3ECE"/>
    <w:rsid w:val="008D41F6"/>
    <w:rsid w:val="008D4661"/>
    <w:rsid w:val="008D4849"/>
    <w:rsid w:val="008D4FAA"/>
    <w:rsid w:val="008D51E3"/>
    <w:rsid w:val="008D5632"/>
    <w:rsid w:val="008D584F"/>
    <w:rsid w:val="008D594E"/>
    <w:rsid w:val="008D5E10"/>
    <w:rsid w:val="008D5E2D"/>
    <w:rsid w:val="008D5EFA"/>
    <w:rsid w:val="008D604E"/>
    <w:rsid w:val="008D6354"/>
    <w:rsid w:val="008D6571"/>
    <w:rsid w:val="008D65B6"/>
    <w:rsid w:val="008D6721"/>
    <w:rsid w:val="008D6838"/>
    <w:rsid w:val="008D6B70"/>
    <w:rsid w:val="008D6CF3"/>
    <w:rsid w:val="008D6E4F"/>
    <w:rsid w:val="008D6E65"/>
    <w:rsid w:val="008D6E78"/>
    <w:rsid w:val="008D6EF3"/>
    <w:rsid w:val="008D7061"/>
    <w:rsid w:val="008D711E"/>
    <w:rsid w:val="008D7361"/>
    <w:rsid w:val="008D741C"/>
    <w:rsid w:val="008D74F0"/>
    <w:rsid w:val="008D7843"/>
    <w:rsid w:val="008D7959"/>
    <w:rsid w:val="008D79E2"/>
    <w:rsid w:val="008D7A38"/>
    <w:rsid w:val="008D7BCC"/>
    <w:rsid w:val="008D7CEF"/>
    <w:rsid w:val="008E01E6"/>
    <w:rsid w:val="008E0207"/>
    <w:rsid w:val="008E0561"/>
    <w:rsid w:val="008E0A10"/>
    <w:rsid w:val="008E0A48"/>
    <w:rsid w:val="008E0ADF"/>
    <w:rsid w:val="008E0C7F"/>
    <w:rsid w:val="008E0E5B"/>
    <w:rsid w:val="008E0F31"/>
    <w:rsid w:val="008E10F9"/>
    <w:rsid w:val="008E125C"/>
    <w:rsid w:val="008E13F4"/>
    <w:rsid w:val="008E1982"/>
    <w:rsid w:val="008E1A32"/>
    <w:rsid w:val="008E1DA3"/>
    <w:rsid w:val="008E1DE0"/>
    <w:rsid w:val="008E1E9E"/>
    <w:rsid w:val="008E21BB"/>
    <w:rsid w:val="008E2A3F"/>
    <w:rsid w:val="008E2A7D"/>
    <w:rsid w:val="008E2C26"/>
    <w:rsid w:val="008E3346"/>
    <w:rsid w:val="008E362F"/>
    <w:rsid w:val="008E390E"/>
    <w:rsid w:val="008E3A45"/>
    <w:rsid w:val="008E3B49"/>
    <w:rsid w:val="008E3F9C"/>
    <w:rsid w:val="008E4206"/>
    <w:rsid w:val="008E44B1"/>
    <w:rsid w:val="008E4BB5"/>
    <w:rsid w:val="008E4E7B"/>
    <w:rsid w:val="008E4F9E"/>
    <w:rsid w:val="008E554D"/>
    <w:rsid w:val="008E55B3"/>
    <w:rsid w:val="008E562F"/>
    <w:rsid w:val="008E5667"/>
    <w:rsid w:val="008E58B0"/>
    <w:rsid w:val="008E5AF2"/>
    <w:rsid w:val="008E60EE"/>
    <w:rsid w:val="008E638F"/>
    <w:rsid w:val="008E6538"/>
    <w:rsid w:val="008E6AE1"/>
    <w:rsid w:val="008E6E16"/>
    <w:rsid w:val="008E782F"/>
    <w:rsid w:val="008E7981"/>
    <w:rsid w:val="008E7A2F"/>
    <w:rsid w:val="008E7D1B"/>
    <w:rsid w:val="008E7D5B"/>
    <w:rsid w:val="008E7E77"/>
    <w:rsid w:val="008E7FE6"/>
    <w:rsid w:val="008F0312"/>
    <w:rsid w:val="008F0336"/>
    <w:rsid w:val="008F04BE"/>
    <w:rsid w:val="008F04C9"/>
    <w:rsid w:val="008F05CA"/>
    <w:rsid w:val="008F0711"/>
    <w:rsid w:val="008F0B45"/>
    <w:rsid w:val="008F0BE4"/>
    <w:rsid w:val="008F0D3A"/>
    <w:rsid w:val="008F0D61"/>
    <w:rsid w:val="008F1446"/>
    <w:rsid w:val="008F17A5"/>
    <w:rsid w:val="008F1AFB"/>
    <w:rsid w:val="008F1F67"/>
    <w:rsid w:val="008F20D9"/>
    <w:rsid w:val="008F21A6"/>
    <w:rsid w:val="008F247C"/>
    <w:rsid w:val="008F278A"/>
    <w:rsid w:val="008F291F"/>
    <w:rsid w:val="008F2ED3"/>
    <w:rsid w:val="008F329E"/>
    <w:rsid w:val="008F385D"/>
    <w:rsid w:val="008F39EE"/>
    <w:rsid w:val="008F3A00"/>
    <w:rsid w:val="008F3A34"/>
    <w:rsid w:val="008F3AA4"/>
    <w:rsid w:val="008F3C12"/>
    <w:rsid w:val="008F3F20"/>
    <w:rsid w:val="008F3FB6"/>
    <w:rsid w:val="008F3FC9"/>
    <w:rsid w:val="008F41EA"/>
    <w:rsid w:val="008F43E5"/>
    <w:rsid w:val="008F44CF"/>
    <w:rsid w:val="008F4786"/>
    <w:rsid w:val="008F4B74"/>
    <w:rsid w:val="008F4B89"/>
    <w:rsid w:val="008F4C6D"/>
    <w:rsid w:val="008F50EF"/>
    <w:rsid w:val="008F52B6"/>
    <w:rsid w:val="008F5B82"/>
    <w:rsid w:val="008F5C2C"/>
    <w:rsid w:val="008F5DBE"/>
    <w:rsid w:val="008F5ECF"/>
    <w:rsid w:val="008F5F0C"/>
    <w:rsid w:val="008F6002"/>
    <w:rsid w:val="008F6E7D"/>
    <w:rsid w:val="008F6EAD"/>
    <w:rsid w:val="008F6F6E"/>
    <w:rsid w:val="008F708D"/>
    <w:rsid w:val="008F7096"/>
    <w:rsid w:val="008F7418"/>
    <w:rsid w:val="008F749A"/>
    <w:rsid w:val="008F757A"/>
    <w:rsid w:val="008F75D5"/>
    <w:rsid w:val="008F7734"/>
    <w:rsid w:val="008F7786"/>
    <w:rsid w:val="008F7C42"/>
    <w:rsid w:val="008F7E26"/>
    <w:rsid w:val="009000B7"/>
    <w:rsid w:val="0090015E"/>
    <w:rsid w:val="0090084F"/>
    <w:rsid w:val="00900A61"/>
    <w:rsid w:val="00900DA3"/>
    <w:rsid w:val="009011DB"/>
    <w:rsid w:val="009011E0"/>
    <w:rsid w:val="00901216"/>
    <w:rsid w:val="00901643"/>
    <w:rsid w:val="00901675"/>
    <w:rsid w:val="00901842"/>
    <w:rsid w:val="00901B5C"/>
    <w:rsid w:val="00901BDA"/>
    <w:rsid w:val="00901DA4"/>
    <w:rsid w:val="00901E9E"/>
    <w:rsid w:val="00901FFD"/>
    <w:rsid w:val="009020C4"/>
    <w:rsid w:val="00902437"/>
    <w:rsid w:val="00902449"/>
    <w:rsid w:val="00902B67"/>
    <w:rsid w:val="0090308C"/>
    <w:rsid w:val="00903183"/>
    <w:rsid w:val="00903215"/>
    <w:rsid w:val="00903257"/>
    <w:rsid w:val="0090380E"/>
    <w:rsid w:val="0090391C"/>
    <w:rsid w:val="00903941"/>
    <w:rsid w:val="00904010"/>
    <w:rsid w:val="00904047"/>
    <w:rsid w:val="00904091"/>
    <w:rsid w:val="0090416C"/>
    <w:rsid w:val="009047A0"/>
    <w:rsid w:val="009052BE"/>
    <w:rsid w:val="0090534A"/>
    <w:rsid w:val="009057CF"/>
    <w:rsid w:val="00906080"/>
    <w:rsid w:val="0090609F"/>
    <w:rsid w:val="0090616B"/>
    <w:rsid w:val="00906485"/>
    <w:rsid w:val="00906891"/>
    <w:rsid w:val="00906BCC"/>
    <w:rsid w:val="00906F05"/>
    <w:rsid w:val="00907026"/>
    <w:rsid w:val="0090730B"/>
    <w:rsid w:val="0090794B"/>
    <w:rsid w:val="00907C2D"/>
    <w:rsid w:val="00907C7E"/>
    <w:rsid w:val="00907C94"/>
    <w:rsid w:val="00907DB6"/>
    <w:rsid w:val="00907E15"/>
    <w:rsid w:val="00907E2D"/>
    <w:rsid w:val="009100AE"/>
    <w:rsid w:val="00910F6E"/>
    <w:rsid w:val="00911025"/>
    <w:rsid w:val="0091130E"/>
    <w:rsid w:val="00911456"/>
    <w:rsid w:val="00911484"/>
    <w:rsid w:val="009115C2"/>
    <w:rsid w:val="009120A1"/>
    <w:rsid w:val="0091253E"/>
    <w:rsid w:val="009125F6"/>
    <w:rsid w:val="00912931"/>
    <w:rsid w:val="00912C05"/>
    <w:rsid w:val="00912DA0"/>
    <w:rsid w:val="0091320F"/>
    <w:rsid w:val="00913674"/>
    <w:rsid w:val="00913707"/>
    <w:rsid w:val="00913A14"/>
    <w:rsid w:val="00914762"/>
    <w:rsid w:val="0091483E"/>
    <w:rsid w:val="0091497D"/>
    <w:rsid w:val="009149B3"/>
    <w:rsid w:val="00914C30"/>
    <w:rsid w:val="00914CC0"/>
    <w:rsid w:val="009151C6"/>
    <w:rsid w:val="0091531D"/>
    <w:rsid w:val="00915387"/>
    <w:rsid w:val="009154AC"/>
    <w:rsid w:val="009157B3"/>
    <w:rsid w:val="009159D4"/>
    <w:rsid w:val="00915CFF"/>
    <w:rsid w:val="00915F32"/>
    <w:rsid w:val="00915FF0"/>
    <w:rsid w:val="0091658A"/>
    <w:rsid w:val="00916598"/>
    <w:rsid w:val="00916B71"/>
    <w:rsid w:val="00916F43"/>
    <w:rsid w:val="0091750E"/>
    <w:rsid w:val="0091795F"/>
    <w:rsid w:val="00917BA9"/>
    <w:rsid w:val="00917DA9"/>
    <w:rsid w:val="009200A7"/>
    <w:rsid w:val="00920118"/>
    <w:rsid w:val="00920285"/>
    <w:rsid w:val="0092031F"/>
    <w:rsid w:val="0092070E"/>
    <w:rsid w:val="009207DD"/>
    <w:rsid w:val="00920AC4"/>
    <w:rsid w:val="00921284"/>
    <w:rsid w:val="009213F4"/>
    <w:rsid w:val="009214D5"/>
    <w:rsid w:val="0092157D"/>
    <w:rsid w:val="009215E7"/>
    <w:rsid w:val="009216FB"/>
    <w:rsid w:val="009219F8"/>
    <w:rsid w:val="0092202D"/>
    <w:rsid w:val="0092221F"/>
    <w:rsid w:val="009222BE"/>
    <w:rsid w:val="00922647"/>
    <w:rsid w:val="00922AD2"/>
    <w:rsid w:val="00922ED0"/>
    <w:rsid w:val="0092316E"/>
    <w:rsid w:val="0092380B"/>
    <w:rsid w:val="00923A8F"/>
    <w:rsid w:val="00923A94"/>
    <w:rsid w:val="00923D04"/>
    <w:rsid w:val="00923F8C"/>
    <w:rsid w:val="0092416A"/>
    <w:rsid w:val="009241D8"/>
    <w:rsid w:val="00924211"/>
    <w:rsid w:val="009246FE"/>
    <w:rsid w:val="00924756"/>
    <w:rsid w:val="00924EAB"/>
    <w:rsid w:val="0092513B"/>
    <w:rsid w:val="009252CF"/>
    <w:rsid w:val="009255C1"/>
    <w:rsid w:val="00925690"/>
    <w:rsid w:val="00925797"/>
    <w:rsid w:val="00925826"/>
    <w:rsid w:val="00925CF4"/>
    <w:rsid w:val="009265A1"/>
    <w:rsid w:val="009265DC"/>
    <w:rsid w:val="00926765"/>
    <w:rsid w:val="0092692F"/>
    <w:rsid w:val="009269C4"/>
    <w:rsid w:val="00926DFD"/>
    <w:rsid w:val="00927049"/>
    <w:rsid w:val="009272A9"/>
    <w:rsid w:val="0092733D"/>
    <w:rsid w:val="00927537"/>
    <w:rsid w:val="009277C0"/>
    <w:rsid w:val="00927B53"/>
    <w:rsid w:val="00927D76"/>
    <w:rsid w:val="0093048F"/>
    <w:rsid w:val="009304B4"/>
    <w:rsid w:val="009309A5"/>
    <w:rsid w:val="00930C16"/>
    <w:rsid w:val="00930CCF"/>
    <w:rsid w:val="00930CDE"/>
    <w:rsid w:val="00930F55"/>
    <w:rsid w:val="00931373"/>
    <w:rsid w:val="00931548"/>
    <w:rsid w:val="00931795"/>
    <w:rsid w:val="00931B6B"/>
    <w:rsid w:val="00931BD0"/>
    <w:rsid w:val="00931D3C"/>
    <w:rsid w:val="00931E7D"/>
    <w:rsid w:val="00931FA1"/>
    <w:rsid w:val="00931FA2"/>
    <w:rsid w:val="0093203A"/>
    <w:rsid w:val="00932633"/>
    <w:rsid w:val="00932D71"/>
    <w:rsid w:val="00932D88"/>
    <w:rsid w:val="00932E08"/>
    <w:rsid w:val="0093323A"/>
    <w:rsid w:val="00933398"/>
    <w:rsid w:val="009334B0"/>
    <w:rsid w:val="009335D9"/>
    <w:rsid w:val="00933761"/>
    <w:rsid w:val="009338A0"/>
    <w:rsid w:val="00933A9E"/>
    <w:rsid w:val="00933AEA"/>
    <w:rsid w:val="00933B9E"/>
    <w:rsid w:val="00933C88"/>
    <w:rsid w:val="00933C8B"/>
    <w:rsid w:val="00933F35"/>
    <w:rsid w:val="009341AB"/>
    <w:rsid w:val="009344A5"/>
    <w:rsid w:val="0093452B"/>
    <w:rsid w:val="00934B18"/>
    <w:rsid w:val="00935078"/>
    <w:rsid w:val="00935271"/>
    <w:rsid w:val="009352D5"/>
    <w:rsid w:val="00935B40"/>
    <w:rsid w:val="00935DD8"/>
    <w:rsid w:val="00935E6C"/>
    <w:rsid w:val="00935F24"/>
    <w:rsid w:val="00935FCC"/>
    <w:rsid w:val="00936284"/>
    <w:rsid w:val="009367A6"/>
    <w:rsid w:val="00936A19"/>
    <w:rsid w:val="00936EB5"/>
    <w:rsid w:val="00937012"/>
    <w:rsid w:val="00937040"/>
    <w:rsid w:val="00937868"/>
    <w:rsid w:val="009379BF"/>
    <w:rsid w:val="00937B56"/>
    <w:rsid w:val="00937B87"/>
    <w:rsid w:val="00937DA2"/>
    <w:rsid w:val="00937ED8"/>
    <w:rsid w:val="00940363"/>
    <w:rsid w:val="009405FF"/>
    <w:rsid w:val="0094070A"/>
    <w:rsid w:val="00940804"/>
    <w:rsid w:val="00940E22"/>
    <w:rsid w:val="0094117E"/>
    <w:rsid w:val="00941336"/>
    <w:rsid w:val="0094137A"/>
    <w:rsid w:val="00941BA1"/>
    <w:rsid w:val="0094247F"/>
    <w:rsid w:val="0094276C"/>
    <w:rsid w:val="00942A9B"/>
    <w:rsid w:val="00942ADA"/>
    <w:rsid w:val="00942B2C"/>
    <w:rsid w:val="00942C1A"/>
    <w:rsid w:val="0094300A"/>
    <w:rsid w:val="009432E1"/>
    <w:rsid w:val="009432EB"/>
    <w:rsid w:val="009435DA"/>
    <w:rsid w:val="00943CE9"/>
    <w:rsid w:val="00943F3F"/>
    <w:rsid w:val="0094418A"/>
    <w:rsid w:val="0094444A"/>
    <w:rsid w:val="00944992"/>
    <w:rsid w:val="00944B07"/>
    <w:rsid w:val="00944D20"/>
    <w:rsid w:val="009452F2"/>
    <w:rsid w:val="009455DB"/>
    <w:rsid w:val="00945744"/>
    <w:rsid w:val="0094577C"/>
    <w:rsid w:val="00945A01"/>
    <w:rsid w:val="00945DAF"/>
    <w:rsid w:val="009462AE"/>
    <w:rsid w:val="009463F6"/>
    <w:rsid w:val="00946886"/>
    <w:rsid w:val="00946950"/>
    <w:rsid w:val="009469D2"/>
    <w:rsid w:val="00946B0F"/>
    <w:rsid w:val="00946FEB"/>
    <w:rsid w:val="00946FF1"/>
    <w:rsid w:val="0094717A"/>
    <w:rsid w:val="009471E8"/>
    <w:rsid w:val="00947330"/>
    <w:rsid w:val="0094745E"/>
    <w:rsid w:val="009475D3"/>
    <w:rsid w:val="009479B1"/>
    <w:rsid w:val="00947B9E"/>
    <w:rsid w:val="00947F27"/>
    <w:rsid w:val="009500F3"/>
    <w:rsid w:val="009500FB"/>
    <w:rsid w:val="0095030B"/>
    <w:rsid w:val="00950591"/>
    <w:rsid w:val="00950BA4"/>
    <w:rsid w:val="00950EF1"/>
    <w:rsid w:val="009510BB"/>
    <w:rsid w:val="0095129C"/>
    <w:rsid w:val="009519A4"/>
    <w:rsid w:val="00951B59"/>
    <w:rsid w:val="00951F2B"/>
    <w:rsid w:val="00951F47"/>
    <w:rsid w:val="009526D4"/>
    <w:rsid w:val="00952817"/>
    <w:rsid w:val="009536B8"/>
    <w:rsid w:val="00953959"/>
    <w:rsid w:val="0095441D"/>
    <w:rsid w:val="009547FC"/>
    <w:rsid w:val="00954979"/>
    <w:rsid w:val="00954C64"/>
    <w:rsid w:val="00955166"/>
    <w:rsid w:val="009556A7"/>
    <w:rsid w:val="009556B8"/>
    <w:rsid w:val="00955830"/>
    <w:rsid w:val="00955845"/>
    <w:rsid w:val="00955CC6"/>
    <w:rsid w:val="00955CF9"/>
    <w:rsid w:val="0095641B"/>
    <w:rsid w:val="00956818"/>
    <w:rsid w:val="00956A4A"/>
    <w:rsid w:val="00956E1C"/>
    <w:rsid w:val="00957175"/>
    <w:rsid w:val="009571EA"/>
    <w:rsid w:val="00957493"/>
    <w:rsid w:val="00957548"/>
    <w:rsid w:val="00957D64"/>
    <w:rsid w:val="00957DF3"/>
    <w:rsid w:val="00957FE2"/>
    <w:rsid w:val="0096001E"/>
    <w:rsid w:val="00960379"/>
    <w:rsid w:val="00960443"/>
    <w:rsid w:val="009605C9"/>
    <w:rsid w:val="00960655"/>
    <w:rsid w:val="00960F08"/>
    <w:rsid w:val="00960FA6"/>
    <w:rsid w:val="0096101E"/>
    <w:rsid w:val="0096115A"/>
    <w:rsid w:val="00961421"/>
    <w:rsid w:val="0096170B"/>
    <w:rsid w:val="00961794"/>
    <w:rsid w:val="0096197D"/>
    <w:rsid w:val="00961DCB"/>
    <w:rsid w:val="00961DE9"/>
    <w:rsid w:val="00961E8F"/>
    <w:rsid w:val="009623A6"/>
    <w:rsid w:val="009626A8"/>
    <w:rsid w:val="00962A53"/>
    <w:rsid w:val="00962A92"/>
    <w:rsid w:val="00962B8A"/>
    <w:rsid w:val="00962CF5"/>
    <w:rsid w:val="00962ED7"/>
    <w:rsid w:val="00963270"/>
    <w:rsid w:val="00963296"/>
    <w:rsid w:val="009633E0"/>
    <w:rsid w:val="009634F2"/>
    <w:rsid w:val="0096373E"/>
    <w:rsid w:val="0096378B"/>
    <w:rsid w:val="00963B81"/>
    <w:rsid w:val="00963D67"/>
    <w:rsid w:val="00963DDA"/>
    <w:rsid w:val="00963E3C"/>
    <w:rsid w:val="00963E96"/>
    <w:rsid w:val="00963EA6"/>
    <w:rsid w:val="00963FDB"/>
    <w:rsid w:val="009640D4"/>
    <w:rsid w:val="00964403"/>
    <w:rsid w:val="00964444"/>
    <w:rsid w:val="009645F1"/>
    <w:rsid w:val="009646ED"/>
    <w:rsid w:val="009647DF"/>
    <w:rsid w:val="009649A6"/>
    <w:rsid w:val="0096544D"/>
    <w:rsid w:val="00965751"/>
    <w:rsid w:val="00965884"/>
    <w:rsid w:val="00965A2B"/>
    <w:rsid w:val="00965A80"/>
    <w:rsid w:val="00965C8E"/>
    <w:rsid w:val="0096601B"/>
    <w:rsid w:val="0096624C"/>
    <w:rsid w:val="009668DD"/>
    <w:rsid w:val="00966C89"/>
    <w:rsid w:val="00966F7F"/>
    <w:rsid w:val="00966F86"/>
    <w:rsid w:val="00967099"/>
    <w:rsid w:val="009673CA"/>
    <w:rsid w:val="00967652"/>
    <w:rsid w:val="00967A85"/>
    <w:rsid w:val="00967ADE"/>
    <w:rsid w:val="00970674"/>
    <w:rsid w:val="009706B6"/>
    <w:rsid w:val="00970921"/>
    <w:rsid w:val="009710EC"/>
    <w:rsid w:val="00971185"/>
    <w:rsid w:val="00971624"/>
    <w:rsid w:val="00971A6C"/>
    <w:rsid w:val="00971AEC"/>
    <w:rsid w:val="00971B44"/>
    <w:rsid w:val="00971FB4"/>
    <w:rsid w:val="009722AE"/>
    <w:rsid w:val="00972505"/>
    <w:rsid w:val="009725EE"/>
    <w:rsid w:val="009726FC"/>
    <w:rsid w:val="00972B40"/>
    <w:rsid w:val="00972BE4"/>
    <w:rsid w:val="00972E03"/>
    <w:rsid w:val="00972FCA"/>
    <w:rsid w:val="00973264"/>
    <w:rsid w:val="00973A67"/>
    <w:rsid w:val="00973AAD"/>
    <w:rsid w:val="00973E79"/>
    <w:rsid w:val="0097435B"/>
    <w:rsid w:val="00974765"/>
    <w:rsid w:val="009747A1"/>
    <w:rsid w:val="0097491C"/>
    <w:rsid w:val="00974F33"/>
    <w:rsid w:val="009753DE"/>
    <w:rsid w:val="00975401"/>
    <w:rsid w:val="00975AB4"/>
    <w:rsid w:val="00976151"/>
    <w:rsid w:val="00976270"/>
    <w:rsid w:val="00976379"/>
    <w:rsid w:val="00976E60"/>
    <w:rsid w:val="009771C6"/>
    <w:rsid w:val="00977581"/>
    <w:rsid w:val="009777A4"/>
    <w:rsid w:val="009778A5"/>
    <w:rsid w:val="009779E7"/>
    <w:rsid w:val="00977C27"/>
    <w:rsid w:val="00977D87"/>
    <w:rsid w:val="00977F54"/>
    <w:rsid w:val="009805F0"/>
    <w:rsid w:val="00980AD6"/>
    <w:rsid w:val="00980C90"/>
    <w:rsid w:val="00981046"/>
    <w:rsid w:val="0098170C"/>
    <w:rsid w:val="00981829"/>
    <w:rsid w:val="00981A7D"/>
    <w:rsid w:val="0098210E"/>
    <w:rsid w:val="009821D3"/>
    <w:rsid w:val="00982654"/>
    <w:rsid w:val="00982BF4"/>
    <w:rsid w:val="00982D00"/>
    <w:rsid w:val="00982EF6"/>
    <w:rsid w:val="009832FE"/>
    <w:rsid w:val="009835DE"/>
    <w:rsid w:val="0098378C"/>
    <w:rsid w:val="00983F19"/>
    <w:rsid w:val="009841DF"/>
    <w:rsid w:val="009843C6"/>
    <w:rsid w:val="0098449F"/>
    <w:rsid w:val="0098466B"/>
    <w:rsid w:val="009847D8"/>
    <w:rsid w:val="009847EA"/>
    <w:rsid w:val="0098497A"/>
    <w:rsid w:val="00984D41"/>
    <w:rsid w:val="00984DFB"/>
    <w:rsid w:val="00984E87"/>
    <w:rsid w:val="009852FC"/>
    <w:rsid w:val="009853C6"/>
    <w:rsid w:val="00985422"/>
    <w:rsid w:val="00985430"/>
    <w:rsid w:val="00985504"/>
    <w:rsid w:val="009855B7"/>
    <w:rsid w:val="0098578C"/>
    <w:rsid w:val="00985873"/>
    <w:rsid w:val="009858BE"/>
    <w:rsid w:val="00985939"/>
    <w:rsid w:val="00985A04"/>
    <w:rsid w:val="00985B34"/>
    <w:rsid w:val="00985F5E"/>
    <w:rsid w:val="00986416"/>
    <w:rsid w:val="0098649A"/>
    <w:rsid w:val="00986777"/>
    <w:rsid w:val="00986FB9"/>
    <w:rsid w:val="00987039"/>
    <w:rsid w:val="009870A8"/>
    <w:rsid w:val="0098727B"/>
    <w:rsid w:val="009873F6"/>
    <w:rsid w:val="009874C6"/>
    <w:rsid w:val="009874E8"/>
    <w:rsid w:val="0098768F"/>
    <w:rsid w:val="00987690"/>
    <w:rsid w:val="00987AC4"/>
    <w:rsid w:val="00987AE1"/>
    <w:rsid w:val="00987B47"/>
    <w:rsid w:val="00987CC3"/>
    <w:rsid w:val="00987D50"/>
    <w:rsid w:val="00987D74"/>
    <w:rsid w:val="00987FBC"/>
    <w:rsid w:val="00990598"/>
    <w:rsid w:val="00990A68"/>
    <w:rsid w:val="00990B47"/>
    <w:rsid w:val="0099119C"/>
    <w:rsid w:val="009912DC"/>
    <w:rsid w:val="00991544"/>
    <w:rsid w:val="00991887"/>
    <w:rsid w:val="00991B00"/>
    <w:rsid w:val="0099209E"/>
    <w:rsid w:val="0099229E"/>
    <w:rsid w:val="00992361"/>
    <w:rsid w:val="0099260C"/>
    <w:rsid w:val="009926F2"/>
    <w:rsid w:val="009926FE"/>
    <w:rsid w:val="00992B8C"/>
    <w:rsid w:val="00992D82"/>
    <w:rsid w:val="00992ECF"/>
    <w:rsid w:val="00993231"/>
    <w:rsid w:val="0099326B"/>
    <w:rsid w:val="009935BA"/>
    <w:rsid w:val="00993674"/>
    <w:rsid w:val="009938BA"/>
    <w:rsid w:val="00993A76"/>
    <w:rsid w:val="00993BDF"/>
    <w:rsid w:val="00993C08"/>
    <w:rsid w:val="00993FBC"/>
    <w:rsid w:val="0099400E"/>
    <w:rsid w:val="00994060"/>
    <w:rsid w:val="009943E3"/>
    <w:rsid w:val="009946C1"/>
    <w:rsid w:val="00994A31"/>
    <w:rsid w:val="00994BC5"/>
    <w:rsid w:val="00994CEB"/>
    <w:rsid w:val="00994D2F"/>
    <w:rsid w:val="00994E29"/>
    <w:rsid w:val="00994EAE"/>
    <w:rsid w:val="00995102"/>
    <w:rsid w:val="00995178"/>
    <w:rsid w:val="009952E4"/>
    <w:rsid w:val="009954BF"/>
    <w:rsid w:val="00995622"/>
    <w:rsid w:val="009956A8"/>
    <w:rsid w:val="00995A1A"/>
    <w:rsid w:val="00995E6D"/>
    <w:rsid w:val="00995F71"/>
    <w:rsid w:val="00995F82"/>
    <w:rsid w:val="00995FFE"/>
    <w:rsid w:val="009961D3"/>
    <w:rsid w:val="009962EF"/>
    <w:rsid w:val="0099637D"/>
    <w:rsid w:val="009964FF"/>
    <w:rsid w:val="00996532"/>
    <w:rsid w:val="0099653A"/>
    <w:rsid w:val="00996741"/>
    <w:rsid w:val="00997503"/>
    <w:rsid w:val="00997567"/>
    <w:rsid w:val="00997779"/>
    <w:rsid w:val="00997788"/>
    <w:rsid w:val="00997AA0"/>
    <w:rsid w:val="00997BB0"/>
    <w:rsid w:val="00997C85"/>
    <w:rsid w:val="00997C92"/>
    <w:rsid w:val="00997DB7"/>
    <w:rsid w:val="009A020D"/>
    <w:rsid w:val="009A04E6"/>
    <w:rsid w:val="009A09FD"/>
    <w:rsid w:val="009A0A92"/>
    <w:rsid w:val="009A0AE5"/>
    <w:rsid w:val="009A118E"/>
    <w:rsid w:val="009A212B"/>
    <w:rsid w:val="009A23DC"/>
    <w:rsid w:val="009A2584"/>
    <w:rsid w:val="009A25F5"/>
    <w:rsid w:val="009A2EBE"/>
    <w:rsid w:val="009A30E9"/>
    <w:rsid w:val="009A3210"/>
    <w:rsid w:val="009A332B"/>
    <w:rsid w:val="009A38ED"/>
    <w:rsid w:val="009A394F"/>
    <w:rsid w:val="009A40CE"/>
    <w:rsid w:val="009A459A"/>
    <w:rsid w:val="009A48E4"/>
    <w:rsid w:val="009A4B40"/>
    <w:rsid w:val="009A4B4D"/>
    <w:rsid w:val="009A4BA8"/>
    <w:rsid w:val="009A4BE9"/>
    <w:rsid w:val="009A4BFF"/>
    <w:rsid w:val="009A5003"/>
    <w:rsid w:val="009A5182"/>
    <w:rsid w:val="009A5214"/>
    <w:rsid w:val="009A54C0"/>
    <w:rsid w:val="009A55D9"/>
    <w:rsid w:val="009A5A7A"/>
    <w:rsid w:val="009A5B15"/>
    <w:rsid w:val="009A5E06"/>
    <w:rsid w:val="009A5E66"/>
    <w:rsid w:val="009A5ED1"/>
    <w:rsid w:val="009A6063"/>
    <w:rsid w:val="009A6157"/>
    <w:rsid w:val="009A638F"/>
    <w:rsid w:val="009A64FF"/>
    <w:rsid w:val="009A65D2"/>
    <w:rsid w:val="009A691E"/>
    <w:rsid w:val="009A6924"/>
    <w:rsid w:val="009A6C6D"/>
    <w:rsid w:val="009A6E78"/>
    <w:rsid w:val="009A7055"/>
    <w:rsid w:val="009A75B6"/>
    <w:rsid w:val="009A761F"/>
    <w:rsid w:val="009A7BF3"/>
    <w:rsid w:val="009A7C80"/>
    <w:rsid w:val="009A7D3A"/>
    <w:rsid w:val="009A7D95"/>
    <w:rsid w:val="009A7E10"/>
    <w:rsid w:val="009A7FF6"/>
    <w:rsid w:val="009B0172"/>
    <w:rsid w:val="009B0188"/>
    <w:rsid w:val="009B070F"/>
    <w:rsid w:val="009B08EF"/>
    <w:rsid w:val="009B0989"/>
    <w:rsid w:val="009B0AED"/>
    <w:rsid w:val="009B122B"/>
    <w:rsid w:val="009B12B3"/>
    <w:rsid w:val="009B14ED"/>
    <w:rsid w:val="009B17F9"/>
    <w:rsid w:val="009B18C4"/>
    <w:rsid w:val="009B1923"/>
    <w:rsid w:val="009B1DB7"/>
    <w:rsid w:val="009B1DCA"/>
    <w:rsid w:val="009B1FF6"/>
    <w:rsid w:val="009B20ED"/>
    <w:rsid w:val="009B2450"/>
    <w:rsid w:val="009B2D8C"/>
    <w:rsid w:val="009B2F62"/>
    <w:rsid w:val="009B315C"/>
    <w:rsid w:val="009B3465"/>
    <w:rsid w:val="009B34D6"/>
    <w:rsid w:val="009B3B99"/>
    <w:rsid w:val="009B3F85"/>
    <w:rsid w:val="009B410F"/>
    <w:rsid w:val="009B4C41"/>
    <w:rsid w:val="009B4D1C"/>
    <w:rsid w:val="009B4DD3"/>
    <w:rsid w:val="009B4F39"/>
    <w:rsid w:val="009B5B5C"/>
    <w:rsid w:val="009B5C6C"/>
    <w:rsid w:val="009B5DC8"/>
    <w:rsid w:val="009B6263"/>
    <w:rsid w:val="009B6865"/>
    <w:rsid w:val="009B701E"/>
    <w:rsid w:val="009B72AD"/>
    <w:rsid w:val="009B7635"/>
    <w:rsid w:val="009B78BA"/>
    <w:rsid w:val="009B7994"/>
    <w:rsid w:val="009B79B7"/>
    <w:rsid w:val="009B7B24"/>
    <w:rsid w:val="009C03DC"/>
    <w:rsid w:val="009C0719"/>
    <w:rsid w:val="009C085B"/>
    <w:rsid w:val="009C0C67"/>
    <w:rsid w:val="009C119F"/>
    <w:rsid w:val="009C14D5"/>
    <w:rsid w:val="009C16DC"/>
    <w:rsid w:val="009C172E"/>
    <w:rsid w:val="009C1A0D"/>
    <w:rsid w:val="009C1A99"/>
    <w:rsid w:val="009C1FD2"/>
    <w:rsid w:val="009C1FEF"/>
    <w:rsid w:val="009C2022"/>
    <w:rsid w:val="009C22C2"/>
    <w:rsid w:val="009C2D33"/>
    <w:rsid w:val="009C2D6A"/>
    <w:rsid w:val="009C2F7D"/>
    <w:rsid w:val="009C326E"/>
    <w:rsid w:val="009C3A8B"/>
    <w:rsid w:val="009C3C63"/>
    <w:rsid w:val="009C3CA3"/>
    <w:rsid w:val="009C3E1C"/>
    <w:rsid w:val="009C40A2"/>
    <w:rsid w:val="009C40B1"/>
    <w:rsid w:val="009C4435"/>
    <w:rsid w:val="009C463B"/>
    <w:rsid w:val="009C465E"/>
    <w:rsid w:val="009C48D6"/>
    <w:rsid w:val="009C4BC7"/>
    <w:rsid w:val="009C4E76"/>
    <w:rsid w:val="009C4E7A"/>
    <w:rsid w:val="009C4EE1"/>
    <w:rsid w:val="009C5334"/>
    <w:rsid w:val="009C56A9"/>
    <w:rsid w:val="009C5758"/>
    <w:rsid w:val="009C57BD"/>
    <w:rsid w:val="009C5894"/>
    <w:rsid w:val="009C5906"/>
    <w:rsid w:val="009C59E6"/>
    <w:rsid w:val="009C5BE5"/>
    <w:rsid w:val="009C67C9"/>
    <w:rsid w:val="009C6BEB"/>
    <w:rsid w:val="009C6D91"/>
    <w:rsid w:val="009C7516"/>
    <w:rsid w:val="009C789A"/>
    <w:rsid w:val="009C7962"/>
    <w:rsid w:val="009C7A7A"/>
    <w:rsid w:val="009C7AE5"/>
    <w:rsid w:val="009C7BB8"/>
    <w:rsid w:val="009C7D0F"/>
    <w:rsid w:val="009C7F50"/>
    <w:rsid w:val="009D0033"/>
    <w:rsid w:val="009D0AED"/>
    <w:rsid w:val="009D1000"/>
    <w:rsid w:val="009D1879"/>
    <w:rsid w:val="009D195C"/>
    <w:rsid w:val="009D1D5C"/>
    <w:rsid w:val="009D1E26"/>
    <w:rsid w:val="009D1ED0"/>
    <w:rsid w:val="009D2046"/>
    <w:rsid w:val="009D206A"/>
    <w:rsid w:val="009D2070"/>
    <w:rsid w:val="009D27DF"/>
    <w:rsid w:val="009D28AA"/>
    <w:rsid w:val="009D29DB"/>
    <w:rsid w:val="009D2C1A"/>
    <w:rsid w:val="009D2CEB"/>
    <w:rsid w:val="009D2DAF"/>
    <w:rsid w:val="009D2E07"/>
    <w:rsid w:val="009D30FC"/>
    <w:rsid w:val="009D319C"/>
    <w:rsid w:val="009D32B6"/>
    <w:rsid w:val="009D3422"/>
    <w:rsid w:val="009D3443"/>
    <w:rsid w:val="009D3ADD"/>
    <w:rsid w:val="009D4387"/>
    <w:rsid w:val="009D47A3"/>
    <w:rsid w:val="009D4D77"/>
    <w:rsid w:val="009D4E07"/>
    <w:rsid w:val="009D4E7F"/>
    <w:rsid w:val="009D538A"/>
    <w:rsid w:val="009D55D7"/>
    <w:rsid w:val="009D57D2"/>
    <w:rsid w:val="009D58F5"/>
    <w:rsid w:val="009D59AE"/>
    <w:rsid w:val="009D5BA3"/>
    <w:rsid w:val="009D5BB5"/>
    <w:rsid w:val="009D5DC0"/>
    <w:rsid w:val="009D6307"/>
    <w:rsid w:val="009D665F"/>
    <w:rsid w:val="009D6CFB"/>
    <w:rsid w:val="009D6D94"/>
    <w:rsid w:val="009D6DC7"/>
    <w:rsid w:val="009D6F54"/>
    <w:rsid w:val="009D7235"/>
    <w:rsid w:val="009D751A"/>
    <w:rsid w:val="009D7A37"/>
    <w:rsid w:val="009D7A4D"/>
    <w:rsid w:val="009E0047"/>
    <w:rsid w:val="009E01BF"/>
    <w:rsid w:val="009E0509"/>
    <w:rsid w:val="009E060A"/>
    <w:rsid w:val="009E071F"/>
    <w:rsid w:val="009E0BA2"/>
    <w:rsid w:val="009E0FA8"/>
    <w:rsid w:val="009E1271"/>
    <w:rsid w:val="009E138F"/>
    <w:rsid w:val="009E13E7"/>
    <w:rsid w:val="009E167D"/>
    <w:rsid w:val="009E17F3"/>
    <w:rsid w:val="009E184C"/>
    <w:rsid w:val="009E191E"/>
    <w:rsid w:val="009E1CD6"/>
    <w:rsid w:val="009E2020"/>
    <w:rsid w:val="009E2265"/>
    <w:rsid w:val="009E22CC"/>
    <w:rsid w:val="009E2454"/>
    <w:rsid w:val="009E2878"/>
    <w:rsid w:val="009E2B2D"/>
    <w:rsid w:val="009E2B4A"/>
    <w:rsid w:val="009E2BA8"/>
    <w:rsid w:val="009E2BB6"/>
    <w:rsid w:val="009E2C7D"/>
    <w:rsid w:val="009E2FC9"/>
    <w:rsid w:val="009E3039"/>
    <w:rsid w:val="009E3576"/>
    <w:rsid w:val="009E358D"/>
    <w:rsid w:val="009E3679"/>
    <w:rsid w:val="009E3A13"/>
    <w:rsid w:val="009E3BDA"/>
    <w:rsid w:val="009E3C45"/>
    <w:rsid w:val="009E431B"/>
    <w:rsid w:val="009E4423"/>
    <w:rsid w:val="009E464D"/>
    <w:rsid w:val="009E4875"/>
    <w:rsid w:val="009E492D"/>
    <w:rsid w:val="009E4A0E"/>
    <w:rsid w:val="009E4C4D"/>
    <w:rsid w:val="009E4D32"/>
    <w:rsid w:val="009E5049"/>
    <w:rsid w:val="009E5331"/>
    <w:rsid w:val="009E56CB"/>
    <w:rsid w:val="009E596E"/>
    <w:rsid w:val="009E5C3B"/>
    <w:rsid w:val="009E5E1D"/>
    <w:rsid w:val="009E5F1B"/>
    <w:rsid w:val="009E5F23"/>
    <w:rsid w:val="009E5FDC"/>
    <w:rsid w:val="009E602C"/>
    <w:rsid w:val="009E660D"/>
    <w:rsid w:val="009E6624"/>
    <w:rsid w:val="009E66FE"/>
    <w:rsid w:val="009E6CBE"/>
    <w:rsid w:val="009E6E9C"/>
    <w:rsid w:val="009E703A"/>
    <w:rsid w:val="009E7197"/>
    <w:rsid w:val="009E71EB"/>
    <w:rsid w:val="009E727B"/>
    <w:rsid w:val="009E76F0"/>
    <w:rsid w:val="009E79B2"/>
    <w:rsid w:val="009E7A31"/>
    <w:rsid w:val="009E7A50"/>
    <w:rsid w:val="009E7AB9"/>
    <w:rsid w:val="009E7C43"/>
    <w:rsid w:val="009E7FC6"/>
    <w:rsid w:val="009F00D4"/>
    <w:rsid w:val="009F01E7"/>
    <w:rsid w:val="009F0692"/>
    <w:rsid w:val="009F0768"/>
    <w:rsid w:val="009F084A"/>
    <w:rsid w:val="009F0A5B"/>
    <w:rsid w:val="009F0EB8"/>
    <w:rsid w:val="009F107D"/>
    <w:rsid w:val="009F1343"/>
    <w:rsid w:val="009F1381"/>
    <w:rsid w:val="009F1570"/>
    <w:rsid w:val="009F18BB"/>
    <w:rsid w:val="009F1939"/>
    <w:rsid w:val="009F1B29"/>
    <w:rsid w:val="009F1BE6"/>
    <w:rsid w:val="009F2020"/>
    <w:rsid w:val="009F20CD"/>
    <w:rsid w:val="009F2144"/>
    <w:rsid w:val="009F22D1"/>
    <w:rsid w:val="009F272F"/>
    <w:rsid w:val="009F2B78"/>
    <w:rsid w:val="009F2CBF"/>
    <w:rsid w:val="009F2DF0"/>
    <w:rsid w:val="009F2E6B"/>
    <w:rsid w:val="009F332D"/>
    <w:rsid w:val="009F3451"/>
    <w:rsid w:val="009F383C"/>
    <w:rsid w:val="009F385E"/>
    <w:rsid w:val="009F3B44"/>
    <w:rsid w:val="009F3D86"/>
    <w:rsid w:val="009F3DD1"/>
    <w:rsid w:val="009F441E"/>
    <w:rsid w:val="009F4542"/>
    <w:rsid w:val="009F4C2C"/>
    <w:rsid w:val="009F4D57"/>
    <w:rsid w:val="009F4E6B"/>
    <w:rsid w:val="009F5274"/>
    <w:rsid w:val="009F5484"/>
    <w:rsid w:val="009F579C"/>
    <w:rsid w:val="009F61B3"/>
    <w:rsid w:val="009F62D3"/>
    <w:rsid w:val="009F63F1"/>
    <w:rsid w:val="009F6881"/>
    <w:rsid w:val="009F6AF8"/>
    <w:rsid w:val="009F70DD"/>
    <w:rsid w:val="009F7139"/>
    <w:rsid w:val="009F724D"/>
    <w:rsid w:val="009F734B"/>
    <w:rsid w:val="009F7D84"/>
    <w:rsid w:val="009F7EAB"/>
    <w:rsid w:val="009F7F44"/>
    <w:rsid w:val="00A0003B"/>
    <w:rsid w:val="00A0015A"/>
    <w:rsid w:val="00A00176"/>
    <w:rsid w:val="00A008D0"/>
    <w:rsid w:val="00A00A2F"/>
    <w:rsid w:val="00A00B10"/>
    <w:rsid w:val="00A00CE6"/>
    <w:rsid w:val="00A00DB3"/>
    <w:rsid w:val="00A0114E"/>
    <w:rsid w:val="00A011A2"/>
    <w:rsid w:val="00A01248"/>
    <w:rsid w:val="00A014BF"/>
    <w:rsid w:val="00A016DE"/>
    <w:rsid w:val="00A01766"/>
    <w:rsid w:val="00A01F86"/>
    <w:rsid w:val="00A02AEB"/>
    <w:rsid w:val="00A02BA5"/>
    <w:rsid w:val="00A02CC2"/>
    <w:rsid w:val="00A02D9E"/>
    <w:rsid w:val="00A02E1A"/>
    <w:rsid w:val="00A02F58"/>
    <w:rsid w:val="00A030FA"/>
    <w:rsid w:val="00A03170"/>
    <w:rsid w:val="00A031B5"/>
    <w:rsid w:val="00A03365"/>
    <w:rsid w:val="00A037C8"/>
    <w:rsid w:val="00A03868"/>
    <w:rsid w:val="00A038E7"/>
    <w:rsid w:val="00A03954"/>
    <w:rsid w:val="00A03B0D"/>
    <w:rsid w:val="00A03B86"/>
    <w:rsid w:val="00A03EC2"/>
    <w:rsid w:val="00A03F95"/>
    <w:rsid w:val="00A04440"/>
    <w:rsid w:val="00A04456"/>
    <w:rsid w:val="00A04525"/>
    <w:rsid w:val="00A0484E"/>
    <w:rsid w:val="00A049EA"/>
    <w:rsid w:val="00A04AB0"/>
    <w:rsid w:val="00A050BC"/>
    <w:rsid w:val="00A050BD"/>
    <w:rsid w:val="00A05111"/>
    <w:rsid w:val="00A0530A"/>
    <w:rsid w:val="00A053C2"/>
    <w:rsid w:val="00A053E1"/>
    <w:rsid w:val="00A05BD9"/>
    <w:rsid w:val="00A05C88"/>
    <w:rsid w:val="00A05DDB"/>
    <w:rsid w:val="00A05F7C"/>
    <w:rsid w:val="00A05FD3"/>
    <w:rsid w:val="00A06085"/>
    <w:rsid w:val="00A06663"/>
    <w:rsid w:val="00A066F2"/>
    <w:rsid w:val="00A068BC"/>
    <w:rsid w:val="00A068EB"/>
    <w:rsid w:val="00A06BD6"/>
    <w:rsid w:val="00A06D10"/>
    <w:rsid w:val="00A06E0D"/>
    <w:rsid w:val="00A074FA"/>
    <w:rsid w:val="00A077D1"/>
    <w:rsid w:val="00A079B5"/>
    <w:rsid w:val="00A07CA6"/>
    <w:rsid w:val="00A07DE6"/>
    <w:rsid w:val="00A07EDF"/>
    <w:rsid w:val="00A1008F"/>
    <w:rsid w:val="00A1031C"/>
    <w:rsid w:val="00A10748"/>
    <w:rsid w:val="00A10A82"/>
    <w:rsid w:val="00A10C0D"/>
    <w:rsid w:val="00A10D2B"/>
    <w:rsid w:val="00A11117"/>
    <w:rsid w:val="00A112D3"/>
    <w:rsid w:val="00A1150B"/>
    <w:rsid w:val="00A11982"/>
    <w:rsid w:val="00A119AA"/>
    <w:rsid w:val="00A119D2"/>
    <w:rsid w:val="00A11B65"/>
    <w:rsid w:val="00A11C94"/>
    <w:rsid w:val="00A12277"/>
    <w:rsid w:val="00A122D4"/>
    <w:rsid w:val="00A1255A"/>
    <w:rsid w:val="00A126D1"/>
    <w:rsid w:val="00A12748"/>
    <w:rsid w:val="00A135EC"/>
    <w:rsid w:val="00A137E2"/>
    <w:rsid w:val="00A137FB"/>
    <w:rsid w:val="00A13C95"/>
    <w:rsid w:val="00A13E5D"/>
    <w:rsid w:val="00A140AE"/>
    <w:rsid w:val="00A14311"/>
    <w:rsid w:val="00A14A4A"/>
    <w:rsid w:val="00A14DBA"/>
    <w:rsid w:val="00A151B4"/>
    <w:rsid w:val="00A152C9"/>
    <w:rsid w:val="00A1542C"/>
    <w:rsid w:val="00A1545C"/>
    <w:rsid w:val="00A15519"/>
    <w:rsid w:val="00A15940"/>
    <w:rsid w:val="00A15AA2"/>
    <w:rsid w:val="00A15BC1"/>
    <w:rsid w:val="00A15CA2"/>
    <w:rsid w:val="00A1688A"/>
    <w:rsid w:val="00A16B66"/>
    <w:rsid w:val="00A16E2F"/>
    <w:rsid w:val="00A16E5D"/>
    <w:rsid w:val="00A16E9D"/>
    <w:rsid w:val="00A16F0A"/>
    <w:rsid w:val="00A175E9"/>
    <w:rsid w:val="00A176D2"/>
    <w:rsid w:val="00A17972"/>
    <w:rsid w:val="00A17A02"/>
    <w:rsid w:val="00A17A77"/>
    <w:rsid w:val="00A17B3D"/>
    <w:rsid w:val="00A17EBD"/>
    <w:rsid w:val="00A20038"/>
    <w:rsid w:val="00A20349"/>
    <w:rsid w:val="00A20529"/>
    <w:rsid w:val="00A20C61"/>
    <w:rsid w:val="00A20C83"/>
    <w:rsid w:val="00A20E6A"/>
    <w:rsid w:val="00A21046"/>
    <w:rsid w:val="00A219BD"/>
    <w:rsid w:val="00A21F2F"/>
    <w:rsid w:val="00A226B3"/>
    <w:rsid w:val="00A22F65"/>
    <w:rsid w:val="00A2309A"/>
    <w:rsid w:val="00A23432"/>
    <w:rsid w:val="00A23CF2"/>
    <w:rsid w:val="00A23F55"/>
    <w:rsid w:val="00A24074"/>
    <w:rsid w:val="00A24356"/>
    <w:rsid w:val="00A24658"/>
    <w:rsid w:val="00A2492F"/>
    <w:rsid w:val="00A24AED"/>
    <w:rsid w:val="00A24B25"/>
    <w:rsid w:val="00A24D4A"/>
    <w:rsid w:val="00A24F41"/>
    <w:rsid w:val="00A24F72"/>
    <w:rsid w:val="00A2504F"/>
    <w:rsid w:val="00A2521D"/>
    <w:rsid w:val="00A25919"/>
    <w:rsid w:val="00A25A60"/>
    <w:rsid w:val="00A25E74"/>
    <w:rsid w:val="00A25E75"/>
    <w:rsid w:val="00A26190"/>
    <w:rsid w:val="00A2619F"/>
    <w:rsid w:val="00A26345"/>
    <w:rsid w:val="00A2643B"/>
    <w:rsid w:val="00A26646"/>
    <w:rsid w:val="00A266C0"/>
    <w:rsid w:val="00A26800"/>
    <w:rsid w:val="00A26952"/>
    <w:rsid w:val="00A26994"/>
    <w:rsid w:val="00A26CF6"/>
    <w:rsid w:val="00A275FB"/>
    <w:rsid w:val="00A277D1"/>
    <w:rsid w:val="00A27826"/>
    <w:rsid w:val="00A27899"/>
    <w:rsid w:val="00A278C8"/>
    <w:rsid w:val="00A27C5A"/>
    <w:rsid w:val="00A27CC6"/>
    <w:rsid w:val="00A27D30"/>
    <w:rsid w:val="00A27D49"/>
    <w:rsid w:val="00A27EE6"/>
    <w:rsid w:val="00A30392"/>
    <w:rsid w:val="00A3045D"/>
    <w:rsid w:val="00A307B6"/>
    <w:rsid w:val="00A30AD8"/>
    <w:rsid w:val="00A30ADE"/>
    <w:rsid w:val="00A30E99"/>
    <w:rsid w:val="00A31390"/>
    <w:rsid w:val="00A314F5"/>
    <w:rsid w:val="00A316FE"/>
    <w:rsid w:val="00A31A01"/>
    <w:rsid w:val="00A31B8B"/>
    <w:rsid w:val="00A32208"/>
    <w:rsid w:val="00A322AB"/>
    <w:rsid w:val="00A32456"/>
    <w:rsid w:val="00A326BF"/>
    <w:rsid w:val="00A32758"/>
    <w:rsid w:val="00A3293F"/>
    <w:rsid w:val="00A32DE1"/>
    <w:rsid w:val="00A32EF5"/>
    <w:rsid w:val="00A32F91"/>
    <w:rsid w:val="00A332AC"/>
    <w:rsid w:val="00A33347"/>
    <w:rsid w:val="00A3347D"/>
    <w:rsid w:val="00A33F61"/>
    <w:rsid w:val="00A34068"/>
    <w:rsid w:val="00A34366"/>
    <w:rsid w:val="00A3437B"/>
    <w:rsid w:val="00A34440"/>
    <w:rsid w:val="00A34C33"/>
    <w:rsid w:val="00A34F28"/>
    <w:rsid w:val="00A34FBE"/>
    <w:rsid w:val="00A350E4"/>
    <w:rsid w:val="00A35118"/>
    <w:rsid w:val="00A35202"/>
    <w:rsid w:val="00A35490"/>
    <w:rsid w:val="00A3553C"/>
    <w:rsid w:val="00A3590F"/>
    <w:rsid w:val="00A35DA2"/>
    <w:rsid w:val="00A368B1"/>
    <w:rsid w:val="00A36CB4"/>
    <w:rsid w:val="00A36FA2"/>
    <w:rsid w:val="00A3701B"/>
    <w:rsid w:val="00A370D5"/>
    <w:rsid w:val="00A3724C"/>
    <w:rsid w:val="00A372D6"/>
    <w:rsid w:val="00A37441"/>
    <w:rsid w:val="00A37677"/>
    <w:rsid w:val="00A37C4A"/>
    <w:rsid w:val="00A37D3A"/>
    <w:rsid w:val="00A37EC3"/>
    <w:rsid w:val="00A37F1B"/>
    <w:rsid w:val="00A400C9"/>
    <w:rsid w:val="00A40310"/>
    <w:rsid w:val="00A40365"/>
    <w:rsid w:val="00A4045C"/>
    <w:rsid w:val="00A40789"/>
    <w:rsid w:val="00A40991"/>
    <w:rsid w:val="00A4128E"/>
    <w:rsid w:val="00A41371"/>
    <w:rsid w:val="00A415AA"/>
    <w:rsid w:val="00A41692"/>
    <w:rsid w:val="00A41743"/>
    <w:rsid w:val="00A417E6"/>
    <w:rsid w:val="00A41B92"/>
    <w:rsid w:val="00A42031"/>
    <w:rsid w:val="00A4216C"/>
    <w:rsid w:val="00A42225"/>
    <w:rsid w:val="00A4267C"/>
    <w:rsid w:val="00A42B51"/>
    <w:rsid w:val="00A42F39"/>
    <w:rsid w:val="00A4328B"/>
    <w:rsid w:val="00A43486"/>
    <w:rsid w:val="00A4355B"/>
    <w:rsid w:val="00A437D4"/>
    <w:rsid w:val="00A438D8"/>
    <w:rsid w:val="00A4398D"/>
    <w:rsid w:val="00A43D1F"/>
    <w:rsid w:val="00A43D67"/>
    <w:rsid w:val="00A44113"/>
    <w:rsid w:val="00A449B3"/>
    <w:rsid w:val="00A44A77"/>
    <w:rsid w:val="00A454C8"/>
    <w:rsid w:val="00A4577A"/>
    <w:rsid w:val="00A45955"/>
    <w:rsid w:val="00A45DAA"/>
    <w:rsid w:val="00A465CF"/>
    <w:rsid w:val="00A4689B"/>
    <w:rsid w:val="00A46B4D"/>
    <w:rsid w:val="00A46C83"/>
    <w:rsid w:val="00A46D10"/>
    <w:rsid w:val="00A4750B"/>
    <w:rsid w:val="00A478EC"/>
    <w:rsid w:val="00A479A1"/>
    <w:rsid w:val="00A47C10"/>
    <w:rsid w:val="00A47F14"/>
    <w:rsid w:val="00A500B4"/>
    <w:rsid w:val="00A50189"/>
    <w:rsid w:val="00A50549"/>
    <w:rsid w:val="00A5090C"/>
    <w:rsid w:val="00A50AB2"/>
    <w:rsid w:val="00A50AEF"/>
    <w:rsid w:val="00A510A6"/>
    <w:rsid w:val="00A513B7"/>
    <w:rsid w:val="00A515CE"/>
    <w:rsid w:val="00A5190A"/>
    <w:rsid w:val="00A51B7C"/>
    <w:rsid w:val="00A51C86"/>
    <w:rsid w:val="00A51ECF"/>
    <w:rsid w:val="00A51FAC"/>
    <w:rsid w:val="00A52391"/>
    <w:rsid w:val="00A52838"/>
    <w:rsid w:val="00A5287E"/>
    <w:rsid w:val="00A52BB4"/>
    <w:rsid w:val="00A52E69"/>
    <w:rsid w:val="00A52ECA"/>
    <w:rsid w:val="00A53054"/>
    <w:rsid w:val="00A53312"/>
    <w:rsid w:val="00A53B23"/>
    <w:rsid w:val="00A53B64"/>
    <w:rsid w:val="00A53BBE"/>
    <w:rsid w:val="00A53BD2"/>
    <w:rsid w:val="00A53C7D"/>
    <w:rsid w:val="00A54958"/>
    <w:rsid w:val="00A549A9"/>
    <w:rsid w:val="00A549BC"/>
    <w:rsid w:val="00A5587E"/>
    <w:rsid w:val="00A55C4B"/>
    <w:rsid w:val="00A55D71"/>
    <w:rsid w:val="00A55E2E"/>
    <w:rsid w:val="00A55FAA"/>
    <w:rsid w:val="00A56381"/>
    <w:rsid w:val="00A56539"/>
    <w:rsid w:val="00A5656A"/>
    <w:rsid w:val="00A572D6"/>
    <w:rsid w:val="00A573B0"/>
    <w:rsid w:val="00A57590"/>
    <w:rsid w:val="00A57769"/>
    <w:rsid w:val="00A5786D"/>
    <w:rsid w:val="00A579F3"/>
    <w:rsid w:val="00A57B35"/>
    <w:rsid w:val="00A6001B"/>
    <w:rsid w:val="00A60100"/>
    <w:rsid w:val="00A601EC"/>
    <w:rsid w:val="00A602F6"/>
    <w:rsid w:val="00A607AA"/>
    <w:rsid w:val="00A608F6"/>
    <w:rsid w:val="00A60B53"/>
    <w:rsid w:val="00A60FAB"/>
    <w:rsid w:val="00A61219"/>
    <w:rsid w:val="00A61230"/>
    <w:rsid w:val="00A612C9"/>
    <w:rsid w:val="00A612DE"/>
    <w:rsid w:val="00A616DA"/>
    <w:rsid w:val="00A61E92"/>
    <w:rsid w:val="00A620BA"/>
    <w:rsid w:val="00A625A2"/>
    <w:rsid w:val="00A62922"/>
    <w:rsid w:val="00A62A7C"/>
    <w:rsid w:val="00A62AA3"/>
    <w:rsid w:val="00A62ACF"/>
    <w:rsid w:val="00A62BE5"/>
    <w:rsid w:val="00A62E9A"/>
    <w:rsid w:val="00A62F15"/>
    <w:rsid w:val="00A630B1"/>
    <w:rsid w:val="00A630D1"/>
    <w:rsid w:val="00A632AB"/>
    <w:rsid w:val="00A633BE"/>
    <w:rsid w:val="00A63970"/>
    <w:rsid w:val="00A63A67"/>
    <w:rsid w:val="00A63BE3"/>
    <w:rsid w:val="00A63FFD"/>
    <w:rsid w:val="00A6413D"/>
    <w:rsid w:val="00A642B1"/>
    <w:rsid w:val="00A64485"/>
    <w:rsid w:val="00A645FD"/>
    <w:rsid w:val="00A6464A"/>
    <w:rsid w:val="00A64A06"/>
    <w:rsid w:val="00A64A09"/>
    <w:rsid w:val="00A64A23"/>
    <w:rsid w:val="00A64C5C"/>
    <w:rsid w:val="00A64E99"/>
    <w:rsid w:val="00A64F44"/>
    <w:rsid w:val="00A652C6"/>
    <w:rsid w:val="00A65CCA"/>
    <w:rsid w:val="00A65F48"/>
    <w:rsid w:val="00A65F7B"/>
    <w:rsid w:val="00A66042"/>
    <w:rsid w:val="00A6613E"/>
    <w:rsid w:val="00A6623D"/>
    <w:rsid w:val="00A666AC"/>
    <w:rsid w:val="00A666B3"/>
    <w:rsid w:val="00A66C19"/>
    <w:rsid w:val="00A66D9C"/>
    <w:rsid w:val="00A672B7"/>
    <w:rsid w:val="00A67346"/>
    <w:rsid w:val="00A67366"/>
    <w:rsid w:val="00A6743E"/>
    <w:rsid w:val="00A674A0"/>
    <w:rsid w:val="00A67576"/>
    <w:rsid w:val="00A677F1"/>
    <w:rsid w:val="00A6782D"/>
    <w:rsid w:val="00A67B33"/>
    <w:rsid w:val="00A67C12"/>
    <w:rsid w:val="00A67DFE"/>
    <w:rsid w:val="00A70130"/>
    <w:rsid w:val="00A7019A"/>
    <w:rsid w:val="00A702EF"/>
    <w:rsid w:val="00A7031D"/>
    <w:rsid w:val="00A7032F"/>
    <w:rsid w:val="00A706ED"/>
    <w:rsid w:val="00A70837"/>
    <w:rsid w:val="00A70AD3"/>
    <w:rsid w:val="00A70CA4"/>
    <w:rsid w:val="00A70E34"/>
    <w:rsid w:val="00A7102A"/>
    <w:rsid w:val="00A71182"/>
    <w:rsid w:val="00A7118D"/>
    <w:rsid w:val="00A71497"/>
    <w:rsid w:val="00A71570"/>
    <w:rsid w:val="00A716CC"/>
    <w:rsid w:val="00A71835"/>
    <w:rsid w:val="00A71905"/>
    <w:rsid w:val="00A71C33"/>
    <w:rsid w:val="00A720CC"/>
    <w:rsid w:val="00A72171"/>
    <w:rsid w:val="00A72334"/>
    <w:rsid w:val="00A72B50"/>
    <w:rsid w:val="00A72C3C"/>
    <w:rsid w:val="00A72C9D"/>
    <w:rsid w:val="00A72F29"/>
    <w:rsid w:val="00A7315A"/>
    <w:rsid w:val="00A7331B"/>
    <w:rsid w:val="00A7335D"/>
    <w:rsid w:val="00A734B7"/>
    <w:rsid w:val="00A73A10"/>
    <w:rsid w:val="00A73A65"/>
    <w:rsid w:val="00A73B0B"/>
    <w:rsid w:val="00A73C1C"/>
    <w:rsid w:val="00A73C93"/>
    <w:rsid w:val="00A74040"/>
    <w:rsid w:val="00A7444F"/>
    <w:rsid w:val="00A74752"/>
    <w:rsid w:val="00A74AA7"/>
    <w:rsid w:val="00A74C79"/>
    <w:rsid w:val="00A74CFF"/>
    <w:rsid w:val="00A7504B"/>
    <w:rsid w:val="00A7515D"/>
    <w:rsid w:val="00A75646"/>
    <w:rsid w:val="00A75910"/>
    <w:rsid w:val="00A75AF7"/>
    <w:rsid w:val="00A75E68"/>
    <w:rsid w:val="00A75ED0"/>
    <w:rsid w:val="00A762A0"/>
    <w:rsid w:val="00A763F4"/>
    <w:rsid w:val="00A7667D"/>
    <w:rsid w:val="00A76DBC"/>
    <w:rsid w:val="00A7703E"/>
    <w:rsid w:val="00A7789F"/>
    <w:rsid w:val="00A77A88"/>
    <w:rsid w:val="00A77C44"/>
    <w:rsid w:val="00A8004C"/>
    <w:rsid w:val="00A801BE"/>
    <w:rsid w:val="00A804B7"/>
    <w:rsid w:val="00A80A72"/>
    <w:rsid w:val="00A80C79"/>
    <w:rsid w:val="00A80DF1"/>
    <w:rsid w:val="00A80E28"/>
    <w:rsid w:val="00A80E7D"/>
    <w:rsid w:val="00A81155"/>
    <w:rsid w:val="00A8121B"/>
    <w:rsid w:val="00A8127A"/>
    <w:rsid w:val="00A8142F"/>
    <w:rsid w:val="00A81597"/>
    <w:rsid w:val="00A8160B"/>
    <w:rsid w:val="00A81768"/>
    <w:rsid w:val="00A819EB"/>
    <w:rsid w:val="00A81AE8"/>
    <w:rsid w:val="00A81BA8"/>
    <w:rsid w:val="00A81DC1"/>
    <w:rsid w:val="00A821E9"/>
    <w:rsid w:val="00A8236B"/>
    <w:rsid w:val="00A8254A"/>
    <w:rsid w:val="00A827AE"/>
    <w:rsid w:val="00A82A46"/>
    <w:rsid w:val="00A82C76"/>
    <w:rsid w:val="00A82E1A"/>
    <w:rsid w:val="00A82FC7"/>
    <w:rsid w:val="00A8300A"/>
    <w:rsid w:val="00A8306A"/>
    <w:rsid w:val="00A8311D"/>
    <w:rsid w:val="00A8332D"/>
    <w:rsid w:val="00A834B9"/>
    <w:rsid w:val="00A836FE"/>
    <w:rsid w:val="00A83AF2"/>
    <w:rsid w:val="00A83CF5"/>
    <w:rsid w:val="00A83EBB"/>
    <w:rsid w:val="00A84A2C"/>
    <w:rsid w:val="00A85A72"/>
    <w:rsid w:val="00A85B92"/>
    <w:rsid w:val="00A85F94"/>
    <w:rsid w:val="00A861BD"/>
    <w:rsid w:val="00A863FE"/>
    <w:rsid w:val="00A869F4"/>
    <w:rsid w:val="00A86B91"/>
    <w:rsid w:val="00A86C97"/>
    <w:rsid w:val="00A86CA2"/>
    <w:rsid w:val="00A87529"/>
    <w:rsid w:val="00A87772"/>
    <w:rsid w:val="00A90059"/>
    <w:rsid w:val="00A90768"/>
    <w:rsid w:val="00A909A3"/>
    <w:rsid w:val="00A90E23"/>
    <w:rsid w:val="00A9140B"/>
    <w:rsid w:val="00A91D2C"/>
    <w:rsid w:val="00A91E08"/>
    <w:rsid w:val="00A91E64"/>
    <w:rsid w:val="00A91F2D"/>
    <w:rsid w:val="00A92068"/>
    <w:rsid w:val="00A920D9"/>
    <w:rsid w:val="00A92112"/>
    <w:rsid w:val="00A92A7F"/>
    <w:rsid w:val="00A92C5C"/>
    <w:rsid w:val="00A92E0F"/>
    <w:rsid w:val="00A92E4D"/>
    <w:rsid w:val="00A92ECB"/>
    <w:rsid w:val="00A93E36"/>
    <w:rsid w:val="00A93F53"/>
    <w:rsid w:val="00A9446C"/>
    <w:rsid w:val="00A94A1E"/>
    <w:rsid w:val="00A94B05"/>
    <w:rsid w:val="00A94CCC"/>
    <w:rsid w:val="00A94E36"/>
    <w:rsid w:val="00A94FD7"/>
    <w:rsid w:val="00A95232"/>
    <w:rsid w:val="00A95289"/>
    <w:rsid w:val="00A9564E"/>
    <w:rsid w:val="00A95A50"/>
    <w:rsid w:val="00A95C54"/>
    <w:rsid w:val="00A9608B"/>
    <w:rsid w:val="00A9611E"/>
    <w:rsid w:val="00A96315"/>
    <w:rsid w:val="00A96ECA"/>
    <w:rsid w:val="00A96F20"/>
    <w:rsid w:val="00A97287"/>
    <w:rsid w:val="00A976FC"/>
    <w:rsid w:val="00A9789A"/>
    <w:rsid w:val="00A97B51"/>
    <w:rsid w:val="00AA0058"/>
    <w:rsid w:val="00AA0099"/>
    <w:rsid w:val="00AA026B"/>
    <w:rsid w:val="00AA03A0"/>
    <w:rsid w:val="00AA0810"/>
    <w:rsid w:val="00AA08EC"/>
    <w:rsid w:val="00AA08F1"/>
    <w:rsid w:val="00AA100D"/>
    <w:rsid w:val="00AA119A"/>
    <w:rsid w:val="00AA12B8"/>
    <w:rsid w:val="00AA1348"/>
    <w:rsid w:val="00AA1B36"/>
    <w:rsid w:val="00AA1EB2"/>
    <w:rsid w:val="00AA208B"/>
    <w:rsid w:val="00AA22B2"/>
    <w:rsid w:val="00AA23EF"/>
    <w:rsid w:val="00AA240C"/>
    <w:rsid w:val="00AA266B"/>
    <w:rsid w:val="00AA2827"/>
    <w:rsid w:val="00AA29BF"/>
    <w:rsid w:val="00AA2A26"/>
    <w:rsid w:val="00AA353D"/>
    <w:rsid w:val="00AA3853"/>
    <w:rsid w:val="00AA385A"/>
    <w:rsid w:val="00AA3D75"/>
    <w:rsid w:val="00AA4122"/>
    <w:rsid w:val="00AA42B2"/>
    <w:rsid w:val="00AA43BA"/>
    <w:rsid w:val="00AA44A6"/>
    <w:rsid w:val="00AA44C0"/>
    <w:rsid w:val="00AA495B"/>
    <w:rsid w:val="00AA49B5"/>
    <w:rsid w:val="00AA4A0A"/>
    <w:rsid w:val="00AA4ECF"/>
    <w:rsid w:val="00AA5061"/>
    <w:rsid w:val="00AA54C3"/>
    <w:rsid w:val="00AA59DC"/>
    <w:rsid w:val="00AA607B"/>
    <w:rsid w:val="00AA65A4"/>
    <w:rsid w:val="00AA672D"/>
    <w:rsid w:val="00AA6876"/>
    <w:rsid w:val="00AA6ACF"/>
    <w:rsid w:val="00AA6C0E"/>
    <w:rsid w:val="00AA72C4"/>
    <w:rsid w:val="00AA7403"/>
    <w:rsid w:val="00AA74E0"/>
    <w:rsid w:val="00AA7ACE"/>
    <w:rsid w:val="00AA7B18"/>
    <w:rsid w:val="00AA7CD2"/>
    <w:rsid w:val="00AA7ECB"/>
    <w:rsid w:val="00AB027A"/>
    <w:rsid w:val="00AB089B"/>
    <w:rsid w:val="00AB0B3B"/>
    <w:rsid w:val="00AB0D1A"/>
    <w:rsid w:val="00AB0F24"/>
    <w:rsid w:val="00AB1078"/>
    <w:rsid w:val="00AB1606"/>
    <w:rsid w:val="00AB1700"/>
    <w:rsid w:val="00AB18B0"/>
    <w:rsid w:val="00AB2017"/>
    <w:rsid w:val="00AB2114"/>
    <w:rsid w:val="00AB2179"/>
    <w:rsid w:val="00AB2251"/>
    <w:rsid w:val="00AB225A"/>
    <w:rsid w:val="00AB2495"/>
    <w:rsid w:val="00AB24B3"/>
    <w:rsid w:val="00AB30E6"/>
    <w:rsid w:val="00AB31A3"/>
    <w:rsid w:val="00AB335E"/>
    <w:rsid w:val="00AB3887"/>
    <w:rsid w:val="00AB3DB0"/>
    <w:rsid w:val="00AB4262"/>
    <w:rsid w:val="00AB44B1"/>
    <w:rsid w:val="00AB4CED"/>
    <w:rsid w:val="00AB5067"/>
    <w:rsid w:val="00AB58AA"/>
    <w:rsid w:val="00AB595C"/>
    <w:rsid w:val="00AB5A0C"/>
    <w:rsid w:val="00AB5B51"/>
    <w:rsid w:val="00AB5E1F"/>
    <w:rsid w:val="00AB5E3F"/>
    <w:rsid w:val="00AB6665"/>
    <w:rsid w:val="00AB696A"/>
    <w:rsid w:val="00AB6A41"/>
    <w:rsid w:val="00AB6A9A"/>
    <w:rsid w:val="00AB6CDA"/>
    <w:rsid w:val="00AB71A7"/>
    <w:rsid w:val="00AB724A"/>
    <w:rsid w:val="00AB7264"/>
    <w:rsid w:val="00AB7DB9"/>
    <w:rsid w:val="00AC0019"/>
    <w:rsid w:val="00AC01FA"/>
    <w:rsid w:val="00AC03DF"/>
    <w:rsid w:val="00AC0658"/>
    <w:rsid w:val="00AC132D"/>
    <w:rsid w:val="00AC14B4"/>
    <w:rsid w:val="00AC156E"/>
    <w:rsid w:val="00AC1729"/>
    <w:rsid w:val="00AC17DC"/>
    <w:rsid w:val="00AC19BB"/>
    <w:rsid w:val="00AC1ED3"/>
    <w:rsid w:val="00AC1EE8"/>
    <w:rsid w:val="00AC2231"/>
    <w:rsid w:val="00AC22D4"/>
    <w:rsid w:val="00AC258D"/>
    <w:rsid w:val="00AC2738"/>
    <w:rsid w:val="00AC2752"/>
    <w:rsid w:val="00AC2A98"/>
    <w:rsid w:val="00AC2C20"/>
    <w:rsid w:val="00AC335B"/>
    <w:rsid w:val="00AC343C"/>
    <w:rsid w:val="00AC3525"/>
    <w:rsid w:val="00AC3752"/>
    <w:rsid w:val="00AC3987"/>
    <w:rsid w:val="00AC3FEF"/>
    <w:rsid w:val="00AC4A99"/>
    <w:rsid w:val="00AC4B25"/>
    <w:rsid w:val="00AC4CA9"/>
    <w:rsid w:val="00AC4DC7"/>
    <w:rsid w:val="00AC5176"/>
    <w:rsid w:val="00AC5643"/>
    <w:rsid w:val="00AC56A1"/>
    <w:rsid w:val="00AC57DC"/>
    <w:rsid w:val="00AC58AD"/>
    <w:rsid w:val="00AC5A35"/>
    <w:rsid w:val="00AC5A8D"/>
    <w:rsid w:val="00AC5AE5"/>
    <w:rsid w:val="00AC5C69"/>
    <w:rsid w:val="00AC6017"/>
    <w:rsid w:val="00AC61F4"/>
    <w:rsid w:val="00AC6388"/>
    <w:rsid w:val="00AC67F2"/>
    <w:rsid w:val="00AC69ED"/>
    <w:rsid w:val="00AC6D1A"/>
    <w:rsid w:val="00AC7584"/>
    <w:rsid w:val="00AC7627"/>
    <w:rsid w:val="00AC779F"/>
    <w:rsid w:val="00AC7961"/>
    <w:rsid w:val="00AC7A70"/>
    <w:rsid w:val="00AC7D6B"/>
    <w:rsid w:val="00AD01A6"/>
    <w:rsid w:val="00AD0726"/>
    <w:rsid w:val="00AD0C2F"/>
    <w:rsid w:val="00AD114B"/>
    <w:rsid w:val="00AD13E5"/>
    <w:rsid w:val="00AD18DB"/>
    <w:rsid w:val="00AD1974"/>
    <w:rsid w:val="00AD19E8"/>
    <w:rsid w:val="00AD19F7"/>
    <w:rsid w:val="00AD1A71"/>
    <w:rsid w:val="00AD1CE6"/>
    <w:rsid w:val="00AD1F5C"/>
    <w:rsid w:val="00AD20AF"/>
    <w:rsid w:val="00AD24CB"/>
    <w:rsid w:val="00AD2545"/>
    <w:rsid w:val="00AD2CE7"/>
    <w:rsid w:val="00AD2F54"/>
    <w:rsid w:val="00AD2FF5"/>
    <w:rsid w:val="00AD33BF"/>
    <w:rsid w:val="00AD3E86"/>
    <w:rsid w:val="00AD3F52"/>
    <w:rsid w:val="00AD4024"/>
    <w:rsid w:val="00AD411B"/>
    <w:rsid w:val="00AD42F7"/>
    <w:rsid w:val="00AD43C3"/>
    <w:rsid w:val="00AD43D4"/>
    <w:rsid w:val="00AD4728"/>
    <w:rsid w:val="00AD491C"/>
    <w:rsid w:val="00AD4A50"/>
    <w:rsid w:val="00AD4AD8"/>
    <w:rsid w:val="00AD4CA0"/>
    <w:rsid w:val="00AD4E2B"/>
    <w:rsid w:val="00AD4E5B"/>
    <w:rsid w:val="00AD5276"/>
    <w:rsid w:val="00AD5467"/>
    <w:rsid w:val="00AD55D2"/>
    <w:rsid w:val="00AD5751"/>
    <w:rsid w:val="00AD59F6"/>
    <w:rsid w:val="00AD5B54"/>
    <w:rsid w:val="00AD5B55"/>
    <w:rsid w:val="00AD5DEB"/>
    <w:rsid w:val="00AD5E05"/>
    <w:rsid w:val="00AD6144"/>
    <w:rsid w:val="00AD624E"/>
    <w:rsid w:val="00AD629F"/>
    <w:rsid w:val="00AD6A22"/>
    <w:rsid w:val="00AD6BA7"/>
    <w:rsid w:val="00AD6E76"/>
    <w:rsid w:val="00AD6EA9"/>
    <w:rsid w:val="00AD7055"/>
    <w:rsid w:val="00AD71BF"/>
    <w:rsid w:val="00AD73B8"/>
    <w:rsid w:val="00AD781F"/>
    <w:rsid w:val="00AD7D01"/>
    <w:rsid w:val="00AD7E42"/>
    <w:rsid w:val="00AD7E9F"/>
    <w:rsid w:val="00AE0181"/>
    <w:rsid w:val="00AE0AA1"/>
    <w:rsid w:val="00AE0CA1"/>
    <w:rsid w:val="00AE0FF5"/>
    <w:rsid w:val="00AE112A"/>
    <w:rsid w:val="00AE1598"/>
    <w:rsid w:val="00AE1992"/>
    <w:rsid w:val="00AE203D"/>
    <w:rsid w:val="00AE2123"/>
    <w:rsid w:val="00AE21FB"/>
    <w:rsid w:val="00AE2537"/>
    <w:rsid w:val="00AE26BC"/>
    <w:rsid w:val="00AE26E7"/>
    <w:rsid w:val="00AE2833"/>
    <w:rsid w:val="00AE29B3"/>
    <w:rsid w:val="00AE2A2D"/>
    <w:rsid w:val="00AE2B0F"/>
    <w:rsid w:val="00AE3199"/>
    <w:rsid w:val="00AE31CE"/>
    <w:rsid w:val="00AE322D"/>
    <w:rsid w:val="00AE32A2"/>
    <w:rsid w:val="00AE339A"/>
    <w:rsid w:val="00AE3866"/>
    <w:rsid w:val="00AE388D"/>
    <w:rsid w:val="00AE38CE"/>
    <w:rsid w:val="00AE3908"/>
    <w:rsid w:val="00AE3C62"/>
    <w:rsid w:val="00AE3EC7"/>
    <w:rsid w:val="00AE4030"/>
    <w:rsid w:val="00AE41AE"/>
    <w:rsid w:val="00AE4343"/>
    <w:rsid w:val="00AE467F"/>
    <w:rsid w:val="00AE47AE"/>
    <w:rsid w:val="00AE47C0"/>
    <w:rsid w:val="00AE489A"/>
    <w:rsid w:val="00AE48E1"/>
    <w:rsid w:val="00AE4979"/>
    <w:rsid w:val="00AE4C1F"/>
    <w:rsid w:val="00AE4FD6"/>
    <w:rsid w:val="00AE569D"/>
    <w:rsid w:val="00AE56C1"/>
    <w:rsid w:val="00AE5B54"/>
    <w:rsid w:val="00AE5C48"/>
    <w:rsid w:val="00AE5EAD"/>
    <w:rsid w:val="00AE6044"/>
    <w:rsid w:val="00AE608C"/>
    <w:rsid w:val="00AE6382"/>
    <w:rsid w:val="00AE726A"/>
    <w:rsid w:val="00AE733B"/>
    <w:rsid w:val="00AE75AF"/>
    <w:rsid w:val="00AE7E7A"/>
    <w:rsid w:val="00AE7EF3"/>
    <w:rsid w:val="00AF0001"/>
    <w:rsid w:val="00AF00F8"/>
    <w:rsid w:val="00AF01DA"/>
    <w:rsid w:val="00AF01E9"/>
    <w:rsid w:val="00AF0355"/>
    <w:rsid w:val="00AF0AC4"/>
    <w:rsid w:val="00AF0C9F"/>
    <w:rsid w:val="00AF0CA1"/>
    <w:rsid w:val="00AF0FDC"/>
    <w:rsid w:val="00AF1050"/>
    <w:rsid w:val="00AF109C"/>
    <w:rsid w:val="00AF1114"/>
    <w:rsid w:val="00AF1799"/>
    <w:rsid w:val="00AF17A2"/>
    <w:rsid w:val="00AF1AFF"/>
    <w:rsid w:val="00AF1E99"/>
    <w:rsid w:val="00AF2007"/>
    <w:rsid w:val="00AF22FE"/>
    <w:rsid w:val="00AF24BD"/>
    <w:rsid w:val="00AF2798"/>
    <w:rsid w:val="00AF28B4"/>
    <w:rsid w:val="00AF2A8D"/>
    <w:rsid w:val="00AF2AA5"/>
    <w:rsid w:val="00AF2CEF"/>
    <w:rsid w:val="00AF2CFD"/>
    <w:rsid w:val="00AF309D"/>
    <w:rsid w:val="00AF32CC"/>
    <w:rsid w:val="00AF337A"/>
    <w:rsid w:val="00AF3712"/>
    <w:rsid w:val="00AF3794"/>
    <w:rsid w:val="00AF390C"/>
    <w:rsid w:val="00AF3C4C"/>
    <w:rsid w:val="00AF3DB1"/>
    <w:rsid w:val="00AF3E58"/>
    <w:rsid w:val="00AF404D"/>
    <w:rsid w:val="00AF427C"/>
    <w:rsid w:val="00AF43E5"/>
    <w:rsid w:val="00AF44EA"/>
    <w:rsid w:val="00AF459C"/>
    <w:rsid w:val="00AF47EA"/>
    <w:rsid w:val="00AF4AEC"/>
    <w:rsid w:val="00AF4C02"/>
    <w:rsid w:val="00AF4D49"/>
    <w:rsid w:val="00AF4E1D"/>
    <w:rsid w:val="00AF4E7E"/>
    <w:rsid w:val="00AF5291"/>
    <w:rsid w:val="00AF5372"/>
    <w:rsid w:val="00AF5695"/>
    <w:rsid w:val="00AF56A4"/>
    <w:rsid w:val="00AF58D9"/>
    <w:rsid w:val="00AF5A5B"/>
    <w:rsid w:val="00AF5BBF"/>
    <w:rsid w:val="00AF5DFC"/>
    <w:rsid w:val="00AF6256"/>
    <w:rsid w:val="00AF630E"/>
    <w:rsid w:val="00AF6352"/>
    <w:rsid w:val="00AF6438"/>
    <w:rsid w:val="00AF645E"/>
    <w:rsid w:val="00AF64E4"/>
    <w:rsid w:val="00AF6F6D"/>
    <w:rsid w:val="00AF7020"/>
    <w:rsid w:val="00AF71CF"/>
    <w:rsid w:val="00AF7453"/>
    <w:rsid w:val="00AF75ED"/>
    <w:rsid w:val="00AF7691"/>
    <w:rsid w:val="00AF78D8"/>
    <w:rsid w:val="00AF78E6"/>
    <w:rsid w:val="00AF7CC7"/>
    <w:rsid w:val="00AF7FE2"/>
    <w:rsid w:val="00B0060F"/>
    <w:rsid w:val="00B00616"/>
    <w:rsid w:val="00B006B3"/>
    <w:rsid w:val="00B0080A"/>
    <w:rsid w:val="00B00AC7"/>
    <w:rsid w:val="00B00DFB"/>
    <w:rsid w:val="00B010C6"/>
    <w:rsid w:val="00B01424"/>
    <w:rsid w:val="00B01463"/>
    <w:rsid w:val="00B01835"/>
    <w:rsid w:val="00B01843"/>
    <w:rsid w:val="00B018FA"/>
    <w:rsid w:val="00B01D5E"/>
    <w:rsid w:val="00B02059"/>
    <w:rsid w:val="00B022D2"/>
    <w:rsid w:val="00B02DEC"/>
    <w:rsid w:val="00B03015"/>
    <w:rsid w:val="00B030F0"/>
    <w:rsid w:val="00B036B2"/>
    <w:rsid w:val="00B0376A"/>
    <w:rsid w:val="00B03FA8"/>
    <w:rsid w:val="00B04189"/>
    <w:rsid w:val="00B04246"/>
    <w:rsid w:val="00B04267"/>
    <w:rsid w:val="00B0446E"/>
    <w:rsid w:val="00B04615"/>
    <w:rsid w:val="00B04686"/>
    <w:rsid w:val="00B0485E"/>
    <w:rsid w:val="00B04CDA"/>
    <w:rsid w:val="00B05224"/>
    <w:rsid w:val="00B05A4B"/>
    <w:rsid w:val="00B0611B"/>
    <w:rsid w:val="00B06152"/>
    <w:rsid w:val="00B063EE"/>
    <w:rsid w:val="00B066CB"/>
    <w:rsid w:val="00B06918"/>
    <w:rsid w:val="00B06AE8"/>
    <w:rsid w:val="00B06C0B"/>
    <w:rsid w:val="00B06C6D"/>
    <w:rsid w:val="00B07304"/>
    <w:rsid w:val="00B07423"/>
    <w:rsid w:val="00B07BEF"/>
    <w:rsid w:val="00B07C3F"/>
    <w:rsid w:val="00B10195"/>
    <w:rsid w:val="00B1056B"/>
    <w:rsid w:val="00B10800"/>
    <w:rsid w:val="00B108EB"/>
    <w:rsid w:val="00B10985"/>
    <w:rsid w:val="00B10DC1"/>
    <w:rsid w:val="00B10DE6"/>
    <w:rsid w:val="00B10E07"/>
    <w:rsid w:val="00B10F17"/>
    <w:rsid w:val="00B1111A"/>
    <w:rsid w:val="00B1129B"/>
    <w:rsid w:val="00B1132C"/>
    <w:rsid w:val="00B11465"/>
    <w:rsid w:val="00B11714"/>
    <w:rsid w:val="00B117C2"/>
    <w:rsid w:val="00B11E7A"/>
    <w:rsid w:val="00B121C6"/>
    <w:rsid w:val="00B12248"/>
    <w:rsid w:val="00B12250"/>
    <w:rsid w:val="00B12584"/>
    <w:rsid w:val="00B129D2"/>
    <w:rsid w:val="00B12EDA"/>
    <w:rsid w:val="00B130D5"/>
    <w:rsid w:val="00B13123"/>
    <w:rsid w:val="00B13129"/>
    <w:rsid w:val="00B13374"/>
    <w:rsid w:val="00B134E0"/>
    <w:rsid w:val="00B135B7"/>
    <w:rsid w:val="00B135D7"/>
    <w:rsid w:val="00B136FA"/>
    <w:rsid w:val="00B13DFB"/>
    <w:rsid w:val="00B13EBE"/>
    <w:rsid w:val="00B14543"/>
    <w:rsid w:val="00B14CE7"/>
    <w:rsid w:val="00B14DD7"/>
    <w:rsid w:val="00B14FDA"/>
    <w:rsid w:val="00B15072"/>
    <w:rsid w:val="00B152FB"/>
    <w:rsid w:val="00B1545C"/>
    <w:rsid w:val="00B154D9"/>
    <w:rsid w:val="00B15735"/>
    <w:rsid w:val="00B15A94"/>
    <w:rsid w:val="00B15E1B"/>
    <w:rsid w:val="00B16059"/>
    <w:rsid w:val="00B16317"/>
    <w:rsid w:val="00B16440"/>
    <w:rsid w:val="00B16A5C"/>
    <w:rsid w:val="00B16C4F"/>
    <w:rsid w:val="00B16C9A"/>
    <w:rsid w:val="00B16CD4"/>
    <w:rsid w:val="00B16E6B"/>
    <w:rsid w:val="00B16F27"/>
    <w:rsid w:val="00B16F4A"/>
    <w:rsid w:val="00B16F61"/>
    <w:rsid w:val="00B176C8"/>
    <w:rsid w:val="00B177B3"/>
    <w:rsid w:val="00B177D7"/>
    <w:rsid w:val="00B2087C"/>
    <w:rsid w:val="00B208FF"/>
    <w:rsid w:val="00B20B5E"/>
    <w:rsid w:val="00B20BC6"/>
    <w:rsid w:val="00B21036"/>
    <w:rsid w:val="00B212E0"/>
    <w:rsid w:val="00B21463"/>
    <w:rsid w:val="00B21633"/>
    <w:rsid w:val="00B21683"/>
    <w:rsid w:val="00B21984"/>
    <w:rsid w:val="00B21BC9"/>
    <w:rsid w:val="00B21E02"/>
    <w:rsid w:val="00B22001"/>
    <w:rsid w:val="00B220CC"/>
    <w:rsid w:val="00B22289"/>
    <w:rsid w:val="00B22630"/>
    <w:rsid w:val="00B226B0"/>
    <w:rsid w:val="00B2295F"/>
    <w:rsid w:val="00B22AE6"/>
    <w:rsid w:val="00B22D23"/>
    <w:rsid w:val="00B23020"/>
    <w:rsid w:val="00B23232"/>
    <w:rsid w:val="00B23377"/>
    <w:rsid w:val="00B23396"/>
    <w:rsid w:val="00B233B8"/>
    <w:rsid w:val="00B23426"/>
    <w:rsid w:val="00B236C0"/>
    <w:rsid w:val="00B23797"/>
    <w:rsid w:val="00B2392A"/>
    <w:rsid w:val="00B24102"/>
    <w:rsid w:val="00B24134"/>
    <w:rsid w:val="00B244CF"/>
    <w:rsid w:val="00B246B5"/>
    <w:rsid w:val="00B246F5"/>
    <w:rsid w:val="00B24778"/>
    <w:rsid w:val="00B249A4"/>
    <w:rsid w:val="00B24D54"/>
    <w:rsid w:val="00B25596"/>
    <w:rsid w:val="00B25DD3"/>
    <w:rsid w:val="00B260CD"/>
    <w:rsid w:val="00B2682E"/>
    <w:rsid w:val="00B26B50"/>
    <w:rsid w:val="00B26B5C"/>
    <w:rsid w:val="00B26B73"/>
    <w:rsid w:val="00B26C1E"/>
    <w:rsid w:val="00B26CAC"/>
    <w:rsid w:val="00B26F7D"/>
    <w:rsid w:val="00B27052"/>
    <w:rsid w:val="00B270E5"/>
    <w:rsid w:val="00B273E4"/>
    <w:rsid w:val="00B2757A"/>
    <w:rsid w:val="00B275A1"/>
    <w:rsid w:val="00B275CD"/>
    <w:rsid w:val="00B2764E"/>
    <w:rsid w:val="00B2765A"/>
    <w:rsid w:val="00B27BA6"/>
    <w:rsid w:val="00B27C1B"/>
    <w:rsid w:val="00B3099D"/>
    <w:rsid w:val="00B31145"/>
    <w:rsid w:val="00B3126D"/>
    <w:rsid w:val="00B313E0"/>
    <w:rsid w:val="00B3166F"/>
    <w:rsid w:val="00B31A11"/>
    <w:rsid w:val="00B3204E"/>
    <w:rsid w:val="00B320CF"/>
    <w:rsid w:val="00B323D5"/>
    <w:rsid w:val="00B32831"/>
    <w:rsid w:val="00B328F5"/>
    <w:rsid w:val="00B328F6"/>
    <w:rsid w:val="00B3293C"/>
    <w:rsid w:val="00B32F63"/>
    <w:rsid w:val="00B331E4"/>
    <w:rsid w:val="00B33B03"/>
    <w:rsid w:val="00B33F0E"/>
    <w:rsid w:val="00B33F5D"/>
    <w:rsid w:val="00B3442D"/>
    <w:rsid w:val="00B346A9"/>
    <w:rsid w:val="00B354A3"/>
    <w:rsid w:val="00B356CD"/>
    <w:rsid w:val="00B366F1"/>
    <w:rsid w:val="00B36C5C"/>
    <w:rsid w:val="00B36E9F"/>
    <w:rsid w:val="00B36F69"/>
    <w:rsid w:val="00B36FE6"/>
    <w:rsid w:val="00B3728B"/>
    <w:rsid w:val="00B3748F"/>
    <w:rsid w:val="00B37510"/>
    <w:rsid w:val="00B3752D"/>
    <w:rsid w:val="00B37A38"/>
    <w:rsid w:val="00B37F03"/>
    <w:rsid w:val="00B37F4B"/>
    <w:rsid w:val="00B4009D"/>
    <w:rsid w:val="00B405AE"/>
    <w:rsid w:val="00B40606"/>
    <w:rsid w:val="00B40A35"/>
    <w:rsid w:val="00B40C87"/>
    <w:rsid w:val="00B40D1F"/>
    <w:rsid w:val="00B40FC0"/>
    <w:rsid w:val="00B40FC3"/>
    <w:rsid w:val="00B411D4"/>
    <w:rsid w:val="00B4130A"/>
    <w:rsid w:val="00B416F8"/>
    <w:rsid w:val="00B41899"/>
    <w:rsid w:val="00B41BE3"/>
    <w:rsid w:val="00B420F8"/>
    <w:rsid w:val="00B42799"/>
    <w:rsid w:val="00B4299A"/>
    <w:rsid w:val="00B42C36"/>
    <w:rsid w:val="00B42D82"/>
    <w:rsid w:val="00B42E63"/>
    <w:rsid w:val="00B43035"/>
    <w:rsid w:val="00B43141"/>
    <w:rsid w:val="00B432F4"/>
    <w:rsid w:val="00B432F8"/>
    <w:rsid w:val="00B43531"/>
    <w:rsid w:val="00B4367D"/>
    <w:rsid w:val="00B43894"/>
    <w:rsid w:val="00B43A79"/>
    <w:rsid w:val="00B43FCC"/>
    <w:rsid w:val="00B4427A"/>
    <w:rsid w:val="00B443B2"/>
    <w:rsid w:val="00B443CB"/>
    <w:rsid w:val="00B443CD"/>
    <w:rsid w:val="00B443FC"/>
    <w:rsid w:val="00B44547"/>
    <w:rsid w:val="00B44A9C"/>
    <w:rsid w:val="00B450F3"/>
    <w:rsid w:val="00B45423"/>
    <w:rsid w:val="00B45519"/>
    <w:rsid w:val="00B458B3"/>
    <w:rsid w:val="00B45914"/>
    <w:rsid w:val="00B45EAE"/>
    <w:rsid w:val="00B45FAF"/>
    <w:rsid w:val="00B4602F"/>
    <w:rsid w:val="00B46847"/>
    <w:rsid w:val="00B4685F"/>
    <w:rsid w:val="00B46B19"/>
    <w:rsid w:val="00B46B5C"/>
    <w:rsid w:val="00B46BD1"/>
    <w:rsid w:val="00B46D23"/>
    <w:rsid w:val="00B470F7"/>
    <w:rsid w:val="00B47244"/>
    <w:rsid w:val="00B4730D"/>
    <w:rsid w:val="00B4758C"/>
    <w:rsid w:val="00B4773D"/>
    <w:rsid w:val="00B4783F"/>
    <w:rsid w:val="00B479D4"/>
    <w:rsid w:val="00B47A78"/>
    <w:rsid w:val="00B500D4"/>
    <w:rsid w:val="00B50137"/>
    <w:rsid w:val="00B502F8"/>
    <w:rsid w:val="00B507AC"/>
    <w:rsid w:val="00B508F3"/>
    <w:rsid w:val="00B50C72"/>
    <w:rsid w:val="00B51109"/>
    <w:rsid w:val="00B51153"/>
    <w:rsid w:val="00B512EC"/>
    <w:rsid w:val="00B51642"/>
    <w:rsid w:val="00B5192D"/>
    <w:rsid w:val="00B5197F"/>
    <w:rsid w:val="00B51A8E"/>
    <w:rsid w:val="00B51F8F"/>
    <w:rsid w:val="00B51FCB"/>
    <w:rsid w:val="00B5216E"/>
    <w:rsid w:val="00B52437"/>
    <w:rsid w:val="00B526B9"/>
    <w:rsid w:val="00B527B7"/>
    <w:rsid w:val="00B528A7"/>
    <w:rsid w:val="00B52BD5"/>
    <w:rsid w:val="00B53224"/>
    <w:rsid w:val="00B5397D"/>
    <w:rsid w:val="00B53A25"/>
    <w:rsid w:val="00B5442A"/>
    <w:rsid w:val="00B548A6"/>
    <w:rsid w:val="00B5491E"/>
    <w:rsid w:val="00B54B4A"/>
    <w:rsid w:val="00B55226"/>
    <w:rsid w:val="00B55334"/>
    <w:rsid w:val="00B55B37"/>
    <w:rsid w:val="00B55BC3"/>
    <w:rsid w:val="00B55C19"/>
    <w:rsid w:val="00B56005"/>
    <w:rsid w:val="00B563EF"/>
    <w:rsid w:val="00B56616"/>
    <w:rsid w:val="00B5673A"/>
    <w:rsid w:val="00B56C92"/>
    <w:rsid w:val="00B56D19"/>
    <w:rsid w:val="00B56F46"/>
    <w:rsid w:val="00B56F5F"/>
    <w:rsid w:val="00B57019"/>
    <w:rsid w:val="00B5702C"/>
    <w:rsid w:val="00B57159"/>
    <w:rsid w:val="00B574D3"/>
    <w:rsid w:val="00B57BCE"/>
    <w:rsid w:val="00B57EEC"/>
    <w:rsid w:val="00B57F95"/>
    <w:rsid w:val="00B57FC6"/>
    <w:rsid w:val="00B6037F"/>
    <w:rsid w:val="00B60D4F"/>
    <w:rsid w:val="00B60F72"/>
    <w:rsid w:val="00B61C1A"/>
    <w:rsid w:val="00B61CFB"/>
    <w:rsid w:val="00B61E35"/>
    <w:rsid w:val="00B61E51"/>
    <w:rsid w:val="00B61FC1"/>
    <w:rsid w:val="00B62389"/>
    <w:rsid w:val="00B62786"/>
    <w:rsid w:val="00B62B41"/>
    <w:rsid w:val="00B62C3B"/>
    <w:rsid w:val="00B62DA4"/>
    <w:rsid w:val="00B62ED4"/>
    <w:rsid w:val="00B63497"/>
    <w:rsid w:val="00B6350B"/>
    <w:rsid w:val="00B63525"/>
    <w:rsid w:val="00B636B2"/>
    <w:rsid w:val="00B63D5C"/>
    <w:rsid w:val="00B63D5F"/>
    <w:rsid w:val="00B6400A"/>
    <w:rsid w:val="00B640B4"/>
    <w:rsid w:val="00B6416C"/>
    <w:rsid w:val="00B6420D"/>
    <w:rsid w:val="00B642AB"/>
    <w:rsid w:val="00B6443E"/>
    <w:rsid w:val="00B6463C"/>
    <w:rsid w:val="00B646CD"/>
    <w:rsid w:val="00B6495E"/>
    <w:rsid w:val="00B64A2C"/>
    <w:rsid w:val="00B64CB3"/>
    <w:rsid w:val="00B64D1D"/>
    <w:rsid w:val="00B652A1"/>
    <w:rsid w:val="00B655C6"/>
    <w:rsid w:val="00B658A3"/>
    <w:rsid w:val="00B66000"/>
    <w:rsid w:val="00B661EE"/>
    <w:rsid w:val="00B66484"/>
    <w:rsid w:val="00B66A6E"/>
    <w:rsid w:val="00B66B7D"/>
    <w:rsid w:val="00B66BEC"/>
    <w:rsid w:val="00B6706E"/>
    <w:rsid w:val="00B675EB"/>
    <w:rsid w:val="00B67B52"/>
    <w:rsid w:val="00B67BF2"/>
    <w:rsid w:val="00B67C6C"/>
    <w:rsid w:val="00B67FAC"/>
    <w:rsid w:val="00B707F0"/>
    <w:rsid w:val="00B7091A"/>
    <w:rsid w:val="00B70F11"/>
    <w:rsid w:val="00B70F6F"/>
    <w:rsid w:val="00B7104B"/>
    <w:rsid w:val="00B71203"/>
    <w:rsid w:val="00B7131F"/>
    <w:rsid w:val="00B7144C"/>
    <w:rsid w:val="00B715EB"/>
    <w:rsid w:val="00B71853"/>
    <w:rsid w:val="00B7185B"/>
    <w:rsid w:val="00B71A69"/>
    <w:rsid w:val="00B71EBF"/>
    <w:rsid w:val="00B71FA1"/>
    <w:rsid w:val="00B722E2"/>
    <w:rsid w:val="00B7232A"/>
    <w:rsid w:val="00B72966"/>
    <w:rsid w:val="00B72D08"/>
    <w:rsid w:val="00B72E1A"/>
    <w:rsid w:val="00B732D1"/>
    <w:rsid w:val="00B735C1"/>
    <w:rsid w:val="00B73E30"/>
    <w:rsid w:val="00B73F22"/>
    <w:rsid w:val="00B74107"/>
    <w:rsid w:val="00B743DF"/>
    <w:rsid w:val="00B7462D"/>
    <w:rsid w:val="00B74663"/>
    <w:rsid w:val="00B74D63"/>
    <w:rsid w:val="00B74EAC"/>
    <w:rsid w:val="00B753A9"/>
    <w:rsid w:val="00B754D5"/>
    <w:rsid w:val="00B7553E"/>
    <w:rsid w:val="00B7554B"/>
    <w:rsid w:val="00B756BF"/>
    <w:rsid w:val="00B75BAA"/>
    <w:rsid w:val="00B75F29"/>
    <w:rsid w:val="00B76274"/>
    <w:rsid w:val="00B765D6"/>
    <w:rsid w:val="00B76B87"/>
    <w:rsid w:val="00B76BFE"/>
    <w:rsid w:val="00B76CE8"/>
    <w:rsid w:val="00B77073"/>
    <w:rsid w:val="00B77245"/>
    <w:rsid w:val="00B77267"/>
    <w:rsid w:val="00B774AE"/>
    <w:rsid w:val="00B77F77"/>
    <w:rsid w:val="00B800F2"/>
    <w:rsid w:val="00B803F3"/>
    <w:rsid w:val="00B80450"/>
    <w:rsid w:val="00B8062E"/>
    <w:rsid w:val="00B80948"/>
    <w:rsid w:val="00B80BC8"/>
    <w:rsid w:val="00B80C2C"/>
    <w:rsid w:val="00B80D0C"/>
    <w:rsid w:val="00B80D1C"/>
    <w:rsid w:val="00B80D9B"/>
    <w:rsid w:val="00B80FD7"/>
    <w:rsid w:val="00B81026"/>
    <w:rsid w:val="00B812B4"/>
    <w:rsid w:val="00B81D57"/>
    <w:rsid w:val="00B826DD"/>
    <w:rsid w:val="00B8273C"/>
    <w:rsid w:val="00B82A9C"/>
    <w:rsid w:val="00B82AFE"/>
    <w:rsid w:val="00B82BB4"/>
    <w:rsid w:val="00B82E7E"/>
    <w:rsid w:val="00B82E80"/>
    <w:rsid w:val="00B83557"/>
    <w:rsid w:val="00B83BC7"/>
    <w:rsid w:val="00B83D10"/>
    <w:rsid w:val="00B83F5B"/>
    <w:rsid w:val="00B84217"/>
    <w:rsid w:val="00B84566"/>
    <w:rsid w:val="00B8496D"/>
    <w:rsid w:val="00B84A45"/>
    <w:rsid w:val="00B84CDE"/>
    <w:rsid w:val="00B84DFD"/>
    <w:rsid w:val="00B851BE"/>
    <w:rsid w:val="00B85951"/>
    <w:rsid w:val="00B85A2C"/>
    <w:rsid w:val="00B85CE8"/>
    <w:rsid w:val="00B85D3B"/>
    <w:rsid w:val="00B86132"/>
    <w:rsid w:val="00B8631B"/>
    <w:rsid w:val="00B86595"/>
    <w:rsid w:val="00B8672B"/>
    <w:rsid w:val="00B86787"/>
    <w:rsid w:val="00B86CF6"/>
    <w:rsid w:val="00B86E6F"/>
    <w:rsid w:val="00B86F2E"/>
    <w:rsid w:val="00B87215"/>
    <w:rsid w:val="00B8730C"/>
    <w:rsid w:val="00B873BD"/>
    <w:rsid w:val="00B875D9"/>
    <w:rsid w:val="00B87666"/>
    <w:rsid w:val="00B876A9"/>
    <w:rsid w:val="00B878D0"/>
    <w:rsid w:val="00B87B7E"/>
    <w:rsid w:val="00B87CE7"/>
    <w:rsid w:val="00B87D50"/>
    <w:rsid w:val="00B87E35"/>
    <w:rsid w:val="00B905B5"/>
    <w:rsid w:val="00B90615"/>
    <w:rsid w:val="00B9078C"/>
    <w:rsid w:val="00B90AC1"/>
    <w:rsid w:val="00B91006"/>
    <w:rsid w:val="00B911EB"/>
    <w:rsid w:val="00B913BB"/>
    <w:rsid w:val="00B917B2"/>
    <w:rsid w:val="00B91841"/>
    <w:rsid w:val="00B9194D"/>
    <w:rsid w:val="00B91E2A"/>
    <w:rsid w:val="00B92034"/>
    <w:rsid w:val="00B92068"/>
    <w:rsid w:val="00B920D3"/>
    <w:rsid w:val="00B920ED"/>
    <w:rsid w:val="00B925D5"/>
    <w:rsid w:val="00B927CF"/>
    <w:rsid w:val="00B928F1"/>
    <w:rsid w:val="00B92971"/>
    <w:rsid w:val="00B92DEF"/>
    <w:rsid w:val="00B931B5"/>
    <w:rsid w:val="00B932D9"/>
    <w:rsid w:val="00B933D4"/>
    <w:rsid w:val="00B934F7"/>
    <w:rsid w:val="00B940E2"/>
    <w:rsid w:val="00B944FE"/>
    <w:rsid w:val="00B94C7D"/>
    <w:rsid w:val="00B94EA1"/>
    <w:rsid w:val="00B95457"/>
    <w:rsid w:val="00B955DC"/>
    <w:rsid w:val="00B95A09"/>
    <w:rsid w:val="00B95B96"/>
    <w:rsid w:val="00B963AF"/>
    <w:rsid w:val="00B9658B"/>
    <w:rsid w:val="00B965FA"/>
    <w:rsid w:val="00B96625"/>
    <w:rsid w:val="00B96899"/>
    <w:rsid w:val="00B96EB6"/>
    <w:rsid w:val="00B970ED"/>
    <w:rsid w:val="00B9717E"/>
    <w:rsid w:val="00B9723C"/>
    <w:rsid w:val="00B9735C"/>
    <w:rsid w:val="00B974D5"/>
    <w:rsid w:val="00B97536"/>
    <w:rsid w:val="00B975A6"/>
    <w:rsid w:val="00B97699"/>
    <w:rsid w:val="00B977D7"/>
    <w:rsid w:val="00B97871"/>
    <w:rsid w:val="00B979AB"/>
    <w:rsid w:val="00B979C5"/>
    <w:rsid w:val="00BA0249"/>
    <w:rsid w:val="00BA03CB"/>
    <w:rsid w:val="00BA06CD"/>
    <w:rsid w:val="00BA071B"/>
    <w:rsid w:val="00BA0981"/>
    <w:rsid w:val="00BA0AD0"/>
    <w:rsid w:val="00BA0B42"/>
    <w:rsid w:val="00BA0C2F"/>
    <w:rsid w:val="00BA114A"/>
    <w:rsid w:val="00BA1151"/>
    <w:rsid w:val="00BA14D4"/>
    <w:rsid w:val="00BA15B7"/>
    <w:rsid w:val="00BA1918"/>
    <w:rsid w:val="00BA1B1D"/>
    <w:rsid w:val="00BA1FEE"/>
    <w:rsid w:val="00BA23A9"/>
    <w:rsid w:val="00BA2531"/>
    <w:rsid w:val="00BA28F1"/>
    <w:rsid w:val="00BA29B0"/>
    <w:rsid w:val="00BA2A1B"/>
    <w:rsid w:val="00BA2E7B"/>
    <w:rsid w:val="00BA2FD2"/>
    <w:rsid w:val="00BA324B"/>
    <w:rsid w:val="00BA35A3"/>
    <w:rsid w:val="00BA386E"/>
    <w:rsid w:val="00BA3876"/>
    <w:rsid w:val="00BA3E1F"/>
    <w:rsid w:val="00BA4580"/>
    <w:rsid w:val="00BA46CF"/>
    <w:rsid w:val="00BA4977"/>
    <w:rsid w:val="00BA4B1F"/>
    <w:rsid w:val="00BA4E94"/>
    <w:rsid w:val="00BA4F50"/>
    <w:rsid w:val="00BA5052"/>
    <w:rsid w:val="00BA51D1"/>
    <w:rsid w:val="00BA553B"/>
    <w:rsid w:val="00BA56D6"/>
    <w:rsid w:val="00BA5717"/>
    <w:rsid w:val="00BA5939"/>
    <w:rsid w:val="00BA598F"/>
    <w:rsid w:val="00BA5E43"/>
    <w:rsid w:val="00BA5FE2"/>
    <w:rsid w:val="00BA6108"/>
    <w:rsid w:val="00BA617D"/>
    <w:rsid w:val="00BA6AD1"/>
    <w:rsid w:val="00BA6CB4"/>
    <w:rsid w:val="00BA7193"/>
    <w:rsid w:val="00BA7414"/>
    <w:rsid w:val="00BA7452"/>
    <w:rsid w:val="00BA760B"/>
    <w:rsid w:val="00BA7676"/>
    <w:rsid w:val="00BB00A8"/>
    <w:rsid w:val="00BB00C6"/>
    <w:rsid w:val="00BB0253"/>
    <w:rsid w:val="00BB0287"/>
    <w:rsid w:val="00BB03AC"/>
    <w:rsid w:val="00BB0680"/>
    <w:rsid w:val="00BB0695"/>
    <w:rsid w:val="00BB0924"/>
    <w:rsid w:val="00BB0E56"/>
    <w:rsid w:val="00BB123A"/>
    <w:rsid w:val="00BB1362"/>
    <w:rsid w:val="00BB155B"/>
    <w:rsid w:val="00BB1568"/>
    <w:rsid w:val="00BB183F"/>
    <w:rsid w:val="00BB1C90"/>
    <w:rsid w:val="00BB1C9C"/>
    <w:rsid w:val="00BB1E06"/>
    <w:rsid w:val="00BB2303"/>
    <w:rsid w:val="00BB2317"/>
    <w:rsid w:val="00BB2365"/>
    <w:rsid w:val="00BB29C0"/>
    <w:rsid w:val="00BB2A3C"/>
    <w:rsid w:val="00BB2AC9"/>
    <w:rsid w:val="00BB2D45"/>
    <w:rsid w:val="00BB2D4F"/>
    <w:rsid w:val="00BB3A7C"/>
    <w:rsid w:val="00BB3B19"/>
    <w:rsid w:val="00BB3B9F"/>
    <w:rsid w:val="00BB3C6A"/>
    <w:rsid w:val="00BB3E9E"/>
    <w:rsid w:val="00BB4123"/>
    <w:rsid w:val="00BB4293"/>
    <w:rsid w:val="00BB443D"/>
    <w:rsid w:val="00BB4619"/>
    <w:rsid w:val="00BB49EA"/>
    <w:rsid w:val="00BB4ADA"/>
    <w:rsid w:val="00BB4CC5"/>
    <w:rsid w:val="00BB5483"/>
    <w:rsid w:val="00BB556A"/>
    <w:rsid w:val="00BB5592"/>
    <w:rsid w:val="00BB55FF"/>
    <w:rsid w:val="00BB56BD"/>
    <w:rsid w:val="00BB5918"/>
    <w:rsid w:val="00BB5C2F"/>
    <w:rsid w:val="00BB5E35"/>
    <w:rsid w:val="00BB6075"/>
    <w:rsid w:val="00BB60CF"/>
    <w:rsid w:val="00BB63E6"/>
    <w:rsid w:val="00BB6673"/>
    <w:rsid w:val="00BB688A"/>
    <w:rsid w:val="00BB6A01"/>
    <w:rsid w:val="00BB6D3D"/>
    <w:rsid w:val="00BB6DFB"/>
    <w:rsid w:val="00BB720A"/>
    <w:rsid w:val="00BB72D6"/>
    <w:rsid w:val="00BB72E2"/>
    <w:rsid w:val="00BB744E"/>
    <w:rsid w:val="00BB7735"/>
    <w:rsid w:val="00BB7A5E"/>
    <w:rsid w:val="00BB7AA6"/>
    <w:rsid w:val="00BB7C73"/>
    <w:rsid w:val="00BB7D11"/>
    <w:rsid w:val="00BB7F27"/>
    <w:rsid w:val="00BC023B"/>
    <w:rsid w:val="00BC0468"/>
    <w:rsid w:val="00BC05CF"/>
    <w:rsid w:val="00BC0752"/>
    <w:rsid w:val="00BC0779"/>
    <w:rsid w:val="00BC07C9"/>
    <w:rsid w:val="00BC0815"/>
    <w:rsid w:val="00BC08B4"/>
    <w:rsid w:val="00BC0BD2"/>
    <w:rsid w:val="00BC0D4A"/>
    <w:rsid w:val="00BC1045"/>
    <w:rsid w:val="00BC1496"/>
    <w:rsid w:val="00BC14AA"/>
    <w:rsid w:val="00BC1663"/>
    <w:rsid w:val="00BC1A52"/>
    <w:rsid w:val="00BC1EAD"/>
    <w:rsid w:val="00BC1FBF"/>
    <w:rsid w:val="00BC2116"/>
    <w:rsid w:val="00BC221A"/>
    <w:rsid w:val="00BC230A"/>
    <w:rsid w:val="00BC2545"/>
    <w:rsid w:val="00BC2899"/>
    <w:rsid w:val="00BC2BE4"/>
    <w:rsid w:val="00BC2F62"/>
    <w:rsid w:val="00BC32EC"/>
    <w:rsid w:val="00BC3933"/>
    <w:rsid w:val="00BC3CC0"/>
    <w:rsid w:val="00BC43E1"/>
    <w:rsid w:val="00BC4403"/>
    <w:rsid w:val="00BC479E"/>
    <w:rsid w:val="00BC4C31"/>
    <w:rsid w:val="00BC4F0D"/>
    <w:rsid w:val="00BC4F8C"/>
    <w:rsid w:val="00BC5011"/>
    <w:rsid w:val="00BC5219"/>
    <w:rsid w:val="00BC5580"/>
    <w:rsid w:val="00BC5EDD"/>
    <w:rsid w:val="00BC60DC"/>
    <w:rsid w:val="00BC64F5"/>
    <w:rsid w:val="00BC6755"/>
    <w:rsid w:val="00BC697E"/>
    <w:rsid w:val="00BC6B78"/>
    <w:rsid w:val="00BC75E7"/>
    <w:rsid w:val="00BC77C5"/>
    <w:rsid w:val="00BC788F"/>
    <w:rsid w:val="00BC78B6"/>
    <w:rsid w:val="00BC78BB"/>
    <w:rsid w:val="00BC79E6"/>
    <w:rsid w:val="00BC7CEA"/>
    <w:rsid w:val="00BC7DD9"/>
    <w:rsid w:val="00BC7E0A"/>
    <w:rsid w:val="00BC7EC6"/>
    <w:rsid w:val="00BD0143"/>
    <w:rsid w:val="00BD03D5"/>
    <w:rsid w:val="00BD0524"/>
    <w:rsid w:val="00BD059B"/>
    <w:rsid w:val="00BD06E6"/>
    <w:rsid w:val="00BD08D8"/>
    <w:rsid w:val="00BD0CF3"/>
    <w:rsid w:val="00BD0E0D"/>
    <w:rsid w:val="00BD0EA3"/>
    <w:rsid w:val="00BD1261"/>
    <w:rsid w:val="00BD1315"/>
    <w:rsid w:val="00BD1607"/>
    <w:rsid w:val="00BD17C5"/>
    <w:rsid w:val="00BD1860"/>
    <w:rsid w:val="00BD189D"/>
    <w:rsid w:val="00BD1C88"/>
    <w:rsid w:val="00BD1DC0"/>
    <w:rsid w:val="00BD1F7E"/>
    <w:rsid w:val="00BD2049"/>
    <w:rsid w:val="00BD2162"/>
    <w:rsid w:val="00BD251F"/>
    <w:rsid w:val="00BD25FB"/>
    <w:rsid w:val="00BD27CB"/>
    <w:rsid w:val="00BD28DA"/>
    <w:rsid w:val="00BD29A3"/>
    <w:rsid w:val="00BD2A2A"/>
    <w:rsid w:val="00BD2A88"/>
    <w:rsid w:val="00BD2E53"/>
    <w:rsid w:val="00BD3483"/>
    <w:rsid w:val="00BD36D9"/>
    <w:rsid w:val="00BD3819"/>
    <w:rsid w:val="00BD3859"/>
    <w:rsid w:val="00BD38C6"/>
    <w:rsid w:val="00BD3BF2"/>
    <w:rsid w:val="00BD3DE9"/>
    <w:rsid w:val="00BD4032"/>
    <w:rsid w:val="00BD41E2"/>
    <w:rsid w:val="00BD4BE9"/>
    <w:rsid w:val="00BD5343"/>
    <w:rsid w:val="00BD5A10"/>
    <w:rsid w:val="00BD5B5A"/>
    <w:rsid w:val="00BD5B63"/>
    <w:rsid w:val="00BD5F47"/>
    <w:rsid w:val="00BD6185"/>
    <w:rsid w:val="00BD63A4"/>
    <w:rsid w:val="00BD64F3"/>
    <w:rsid w:val="00BD6559"/>
    <w:rsid w:val="00BD6567"/>
    <w:rsid w:val="00BD65FE"/>
    <w:rsid w:val="00BD6CEE"/>
    <w:rsid w:val="00BD6DEC"/>
    <w:rsid w:val="00BD7A59"/>
    <w:rsid w:val="00BD7AD8"/>
    <w:rsid w:val="00BD7B50"/>
    <w:rsid w:val="00BD7D4D"/>
    <w:rsid w:val="00BE03B4"/>
    <w:rsid w:val="00BE0A5A"/>
    <w:rsid w:val="00BE1118"/>
    <w:rsid w:val="00BE1162"/>
    <w:rsid w:val="00BE12AD"/>
    <w:rsid w:val="00BE134D"/>
    <w:rsid w:val="00BE18E3"/>
    <w:rsid w:val="00BE198B"/>
    <w:rsid w:val="00BE1A39"/>
    <w:rsid w:val="00BE1D44"/>
    <w:rsid w:val="00BE1E0C"/>
    <w:rsid w:val="00BE1F2E"/>
    <w:rsid w:val="00BE20F3"/>
    <w:rsid w:val="00BE2432"/>
    <w:rsid w:val="00BE25C9"/>
    <w:rsid w:val="00BE2E0F"/>
    <w:rsid w:val="00BE301F"/>
    <w:rsid w:val="00BE3205"/>
    <w:rsid w:val="00BE3815"/>
    <w:rsid w:val="00BE3A1C"/>
    <w:rsid w:val="00BE3A8B"/>
    <w:rsid w:val="00BE3BC9"/>
    <w:rsid w:val="00BE3D24"/>
    <w:rsid w:val="00BE3DC2"/>
    <w:rsid w:val="00BE3DF2"/>
    <w:rsid w:val="00BE3DF3"/>
    <w:rsid w:val="00BE3E9F"/>
    <w:rsid w:val="00BE3FFC"/>
    <w:rsid w:val="00BE4499"/>
    <w:rsid w:val="00BE4647"/>
    <w:rsid w:val="00BE477B"/>
    <w:rsid w:val="00BE48B3"/>
    <w:rsid w:val="00BE48F9"/>
    <w:rsid w:val="00BE4958"/>
    <w:rsid w:val="00BE4BBA"/>
    <w:rsid w:val="00BE4D6C"/>
    <w:rsid w:val="00BE4D81"/>
    <w:rsid w:val="00BE4DB0"/>
    <w:rsid w:val="00BE52D3"/>
    <w:rsid w:val="00BE53B4"/>
    <w:rsid w:val="00BE54A2"/>
    <w:rsid w:val="00BE551B"/>
    <w:rsid w:val="00BE5853"/>
    <w:rsid w:val="00BE5894"/>
    <w:rsid w:val="00BE5953"/>
    <w:rsid w:val="00BE5AA9"/>
    <w:rsid w:val="00BE5DFD"/>
    <w:rsid w:val="00BE5E2D"/>
    <w:rsid w:val="00BE5EFE"/>
    <w:rsid w:val="00BE6063"/>
    <w:rsid w:val="00BE60D0"/>
    <w:rsid w:val="00BE61D7"/>
    <w:rsid w:val="00BE656A"/>
    <w:rsid w:val="00BE66FC"/>
    <w:rsid w:val="00BE6C46"/>
    <w:rsid w:val="00BE7009"/>
    <w:rsid w:val="00BE78F9"/>
    <w:rsid w:val="00BE7C46"/>
    <w:rsid w:val="00BE7D0D"/>
    <w:rsid w:val="00BE7DA6"/>
    <w:rsid w:val="00BE7DB1"/>
    <w:rsid w:val="00BE7DE0"/>
    <w:rsid w:val="00BF001C"/>
    <w:rsid w:val="00BF05BD"/>
    <w:rsid w:val="00BF09AB"/>
    <w:rsid w:val="00BF09AD"/>
    <w:rsid w:val="00BF09C1"/>
    <w:rsid w:val="00BF0D57"/>
    <w:rsid w:val="00BF0E8D"/>
    <w:rsid w:val="00BF0F08"/>
    <w:rsid w:val="00BF1031"/>
    <w:rsid w:val="00BF103E"/>
    <w:rsid w:val="00BF110A"/>
    <w:rsid w:val="00BF12E0"/>
    <w:rsid w:val="00BF1AB4"/>
    <w:rsid w:val="00BF1E22"/>
    <w:rsid w:val="00BF2044"/>
    <w:rsid w:val="00BF296D"/>
    <w:rsid w:val="00BF2EEB"/>
    <w:rsid w:val="00BF30CC"/>
    <w:rsid w:val="00BF30FD"/>
    <w:rsid w:val="00BF3106"/>
    <w:rsid w:val="00BF3259"/>
    <w:rsid w:val="00BF34D1"/>
    <w:rsid w:val="00BF357C"/>
    <w:rsid w:val="00BF3648"/>
    <w:rsid w:val="00BF39C1"/>
    <w:rsid w:val="00BF3A1E"/>
    <w:rsid w:val="00BF3DFD"/>
    <w:rsid w:val="00BF3FF7"/>
    <w:rsid w:val="00BF40B7"/>
    <w:rsid w:val="00BF415F"/>
    <w:rsid w:val="00BF4165"/>
    <w:rsid w:val="00BF47B1"/>
    <w:rsid w:val="00BF48C3"/>
    <w:rsid w:val="00BF49CF"/>
    <w:rsid w:val="00BF4AF3"/>
    <w:rsid w:val="00BF4D42"/>
    <w:rsid w:val="00BF4F11"/>
    <w:rsid w:val="00BF504C"/>
    <w:rsid w:val="00BF5219"/>
    <w:rsid w:val="00BF5365"/>
    <w:rsid w:val="00BF5480"/>
    <w:rsid w:val="00BF54E4"/>
    <w:rsid w:val="00BF5A3D"/>
    <w:rsid w:val="00BF5AED"/>
    <w:rsid w:val="00BF5EA8"/>
    <w:rsid w:val="00BF62DB"/>
    <w:rsid w:val="00BF64DF"/>
    <w:rsid w:val="00BF65BE"/>
    <w:rsid w:val="00BF6CEC"/>
    <w:rsid w:val="00BF7AE2"/>
    <w:rsid w:val="00BF7B9E"/>
    <w:rsid w:val="00BF7EC6"/>
    <w:rsid w:val="00C00198"/>
    <w:rsid w:val="00C001C4"/>
    <w:rsid w:val="00C00D4D"/>
    <w:rsid w:val="00C01081"/>
    <w:rsid w:val="00C01270"/>
    <w:rsid w:val="00C012A2"/>
    <w:rsid w:val="00C01584"/>
    <w:rsid w:val="00C0187D"/>
    <w:rsid w:val="00C018C6"/>
    <w:rsid w:val="00C01E08"/>
    <w:rsid w:val="00C01F3A"/>
    <w:rsid w:val="00C0229F"/>
    <w:rsid w:val="00C022CB"/>
    <w:rsid w:val="00C02436"/>
    <w:rsid w:val="00C02474"/>
    <w:rsid w:val="00C02BFB"/>
    <w:rsid w:val="00C02E52"/>
    <w:rsid w:val="00C03193"/>
    <w:rsid w:val="00C03487"/>
    <w:rsid w:val="00C036C2"/>
    <w:rsid w:val="00C036E0"/>
    <w:rsid w:val="00C0376C"/>
    <w:rsid w:val="00C03A75"/>
    <w:rsid w:val="00C03E72"/>
    <w:rsid w:val="00C03F7D"/>
    <w:rsid w:val="00C03F7E"/>
    <w:rsid w:val="00C0403A"/>
    <w:rsid w:val="00C041F5"/>
    <w:rsid w:val="00C0427B"/>
    <w:rsid w:val="00C04649"/>
    <w:rsid w:val="00C04754"/>
    <w:rsid w:val="00C04B2E"/>
    <w:rsid w:val="00C04E06"/>
    <w:rsid w:val="00C051AA"/>
    <w:rsid w:val="00C0583F"/>
    <w:rsid w:val="00C05A13"/>
    <w:rsid w:val="00C05BC0"/>
    <w:rsid w:val="00C05E06"/>
    <w:rsid w:val="00C062C1"/>
    <w:rsid w:val="00C0666D"/>
    <w:rsid w:val="00C06687"/>
    <w:rsid w:val="00C067AF"/>
    <w:rsid w:val="00C0686D"/>
    <w:rsid w:val="00C06895"/>
    <w:rsid w:val="00C06C7C"/>
    <w:rsid w:val="00C06DBD"/>
    <w:rsid w:val="00C0702B"/>
    <w:rsid w:val="00C07308"/>
    <w:rsid w:val="00C07B84"/>
    <w:rsid w:val="00C07C79"/>
    <w:rsid w:val="00C1025D"/>
    <w:rsid w:val="00C1040E"/>
    <w:rsid w:val="00C1042F"/>
    <w:rsid w:val="00C10968"/>
    <w:rsid w:val="00C10A6F"/>
    <w:rsid w:val="00C10BD7"/>
    <w:rsid w:val="00C10BE3"/>
    <w:rsid w:val="00C112FA"/>
    <w:rsid w:val="00C11953"/>
    <w:rsid w:val="00C1197B"/>
    <w:rsid w:val="00C11B3E"/>
    <w:rsid w:val="00C11C0F"/>
    <w:rsid w:val="00C11D7A"/>
    <w:rsid w:val="00C11F0F"/>
    <w:rsid w:val="00C11F94"/>
    <w:rsid w:val="00C12077"/>
    <w:rsid w:val="00C120D9"/>
    <w:rsid w:val="00C1259D"/>
    <w:rsid w:val="00C1263A"/>
    <w:rsid w:val="00C126E2"/>
    <w:rsid w:val="00C12BE9"/>
    <w:rsid w:val="00C12C08"/>
    <w:rsid w:val="00C12C58"/>
    <w:rsid w:val="00C12EA4"/>
    <w:rsid w:val="00C130BF"/>
    <w:rsid w:val="00C13139"/>
    <w:rsid w:val="00C131E0"/>
    <w:rsid w:val="00C13335"/>
    <w:rsid w:val="00C13677"/>
    <w:rsid w:val="00C139D6"/>
    <w:rsid w:val="00C13A37"/>
    <w:rsid w:val="00C13C98"/>
    <w:rsid w:val="00C13D24"/>
    <w:rsid w:val="00C13F66"/>
    <w:rsid w:val="00C14240"/>
    <w:rsid w:val="00C1437D"/>
    <w:rsid w:val="00C14487"/>
    <w:rsid w:val="00C14908"/>
    <w:rsid w:val="00C14C45"/>
    <w:rsid w:val="00C15281"/>
    <w:rsid w:val="00C157E0"/>
    <w:rsid w:val="00C158C9"/>
    <w:rsid w:val="00C15B14"/>
    <w:rsid w:val="00C15BD6"/>
    <w:rsid w:val="00C15C73"/>
    <w:rsid w:val="00C15E16"/>
    <w:rsid w:val="00C160C8"/>
    <w:rsid w:val="00C16184"/>
    <w:rsid w:val="00C16301"/>
    <w:rsid w:val="00C1650F"/>
    <w:rsid w:val="00C1670A"/>
    <w:rsid w:val="00C1677C"/>
    <w:rsid w:val="00C16831"/>
    <w:rsid w:val="00C16A7D"/>
    <w:rsid w:val="00C1781E"/>
    <w:rsid w:val="00C178B4"/>
    <w:rsid w:val="00C17D7E"/>
    <w:rsid w:val="00C17F04"/>
    <w:rsid w:val="00C2007A"/>
    <w:rsid w:val="00C206C9"/>
    <w:rsid w:val="00C20A4B"/>
    <w:rsid w:val="00C20B2C"/>
    <w:rsid w:val="00C20BAB"/>
    <w:rsid w:val="00C20BBB"/>
    <w:rsid w:val="00C20C0E"/>
    <w:rsid w:val="00C20E31"/>
    <w:rsid w:val="00C21099"/>
    <w:rsid w:val="00C21264"/>
    <w:rsid w:val="00C2191A"/>
    <w:rsid w:val="00C21BC8"/>
    <w:rsid w:val="00C220C7"/>
    <w:rsid w:val="00C2217D"/>
    <w:rsid w:val="00C221BC"/>
    <w:rsid w:val="00C22330"/>
    <w:rsid w:val="00C223D1"/>
    <w:rsid w:val="00C2282B"/>
    <w:rsid w:val="00C237FF"/>
    <w:rsid w:val="00C23893"/>
    <w:rsid w:val="00C239AB"/>
    <w:rsid w:val="00C23A64"/>
    <w:rsid w:val="00C23B8A"/>
    <w:rsid w:val="00C23D49"/>
    <w:rsid w:val="00C23FF1"/>
    <w:rsid w:val="00C24490"/>
    <w:rsid w:val="00C24627"/>
    <w:rsid w:val="00C249AD"/>
    <w:rsid w:val="00C24A6E"/>
    <w:rsid w:val="00C24A80"/>
    <w:rsid w:val="00C24C63"/>
    <w:rsid w:val="00C250E1"/>
    <w:rsid w:val="00C25488"/>
    <w:rsid w:val="00C25703"/>
    <w:rsid w:val="00C25AC2"/>
    <w:rsid w:val="00C25F08"/>
    <w:rsid w:val="00C2635C"/>
    <w:rsid w:val="00C266E6"/>
    <w:rsid w:val="00C266EF"/>
    <w:rsid w:val="00C26C16"/>
    <w:rsid w:val="00C26D12"/>
    <w:rsid w:val="00C26E54"/>
    <w:rsid w:val="00C2726A"/>
    <w:rsid w:val="00C272A2"/>
    <w:rsid w:val="00C27484"/>
    <w:rsid w:val="00C278D6"/>
    <w:rsid w:val="00C27C99"/>
    <w:rsid w:val="00C27E01"/>
    <w:rsid w:val="00C27EB9"/>
    <w:rsid w:val="00C3030A"/>
    <w:rsid w:val="00C3054E"/>
    <w:rsid w:val="00C305E5"/>
    <w:rsid w:val="00C30863"/>
    <w:rsid w:val="00C3088E"/>
    <w:rsid w:val="00C30A04"/>
    <w:rsid w:val="00C30D1A"/>
    <w:rsid w:val="00C30E02"/>
    <w:rsid w:val="00C318A5"/>
    <w:rsid w:val="00C31A1C"/>
    <w:rsid w:val="00C31D5A"/>
    <w:rsid w:val="00C31F2D"/>
    <w:rsid w:val="00C322C3"/>
    <w:rsid w:val="00C32358"/>
    <w:rsid w:val="00C324BD"/>
    <w:rsid w:val="00C324D2"/>
    <w:rsid w:val="00C3256A"/>
    <w:rsid w:val="00C3264F"/>
    <w:rsid w:val="00C32692"/>
    <w:rsid w:val="00C330C8"/>
    <w:rsid w:val="00C33351"/>
    <w:rsid w:val="00C33A4F"/>
    <w:rsid w:val="00C33BEB"/>
    <w:rsid w:val="00C33D09"/>
    <w:rsid w:val="00C34023"/>
    <w:rsid w:val="00C343CF"/>
    <w:rsid w:val="00C343F9"/>
    <w:rsid w:val="00C34CD7"/>
    <w:rsid w:val="00C351E5"/>
    <w:rsid w:val="00C35B9B"/>
    <w:rsid w:val="00C35F80"/>
    <w:rsid w:val="00C36151"/>
    <w:rsid w:val="00C3620D"/>
    <w:rsid w:val="00C36355"/>
    <w:rsid w:val="00C36689"/>
    <w:rsid w:val="00C36728"/>
    <w:rsid w:val="00C36788"/>
    <w:rsid w:val="00C36B00"/>
    <w:rsid w:val="00C36B02"/>
    <w:rsid w:val="00C36D65"/>
    <w:rsid w:val="00C37521"/>
    <w:rsid w:val="00C3776D"/>
    <w:rsid w:val="00C37E07"/>
    <w:rsid w:val="00C4016A"/>
    <w:rsid w:val="00C403D1"/>
    <w:rsid w:val="00C405B3"/>
    <w:rsid w:val="00C40644"/>
    <w:rsid w:val="00C406AE"/>
    <w:rsid w:val="00C408A8"/>
    <w:rsid w:val="00C40994"/>
    <w:rsid w:val="00C40A4D"/>
    <w:rsid w:val="00C40D89"/>
    <w:rsid w:val="00C40EB0"/>
    <w:rsid w:val="00C41103"/>
    <w:rsid w:val="00C41387"/>
    <w:rsid w:val="00C414AA"/>
    <w:rsid w:val="00C41745"/>
    <w:rsid w:val="00C41FC8"/>
    <w:rsid w:val="00C42002"/>
    <w:rsid w:val="00C42192"/>
    <w:rsid w:val="00C42305"/>
    <w:rsid w:val="00C42505"/>
    <w:rsid w:val="00C4270D"/>
    <w:rsid w:val="00C42919"/>
    <w:rsid w:val="00C42BEE"/>
    <w:rsid w:val="00C43065"/>
    <w:rsid w:val="00C43133"/>
    <w:rsid w:val="00C43474"/>
    <w:rsid w:val="00C438B9"/>
    <w:rsid w:val="00C439AB"/>
    <w:rsid w:val="00C43B91"/>
    <w:rsid w:val="00C43BC7"/>
    <w:rsid w:val="00C44062"/>
    <w:rsid w:val="00C440A6"/>
    <w:rsid w:val="00C4446F"/>
    <w:rsid w:val="00C44601"/>
    <w:rsid w:val="00C44CB9"/>
    <w:rsid w:val="00C44E2F"/>
    <w:rsid w:val="00C452B9"/>
    <w:rsid w:val="00C45D50"/>
    <w:rsid w:val="00C45DF8"/>
    <w:rsid w:val="00C4671D"/>
    <w:rsid w:val="00C46742"/>
    <w:rsid w:val="00C46902"/>
    <w:rsid w:val="00C46A1A"/>
    <w:rsid w:val="00C46CED"/>
    <w:rsid w:val="00C4711B"/>
    <w:rsid w:val="00C471E4"/>
    <w:rsid w:val="00C47405"/>
    <w:rsid w:val="00C47551"/>
    <w:rsid w:val="00C47672"/>
    <w:rsid w:val="00C47A12"/>
    <w:rsid w:val="00C47A17"/>
    <w:rsid w:val="00C47CAA"/>
    <w:rsid w:val="00C47CCF"/>
    <w:rsid w:val="00C47D2C"/>
    <w:rsid w:val="00C47E14"/>
    <w:rsid w:val="00C50109"/>
    <w:rsid w:val="00C50305"/>
    <w:rsid w:val="00C5037A"/>
    <w:rsid w:val="00C50424"/>
    <w:rsid w:val="00C50792"/>
    <w:rsid w:val="00C50E25"/>
    <w:rsid w:val="00C51255"/>
    <w:rsid w:val="00C516E5"/>
    <w:rsid w:val="00C51814"/>
    <w:rsid w:val="00C5181A"/>
    <w:rsid w:val="00C51CEA"/>
    <w:rsid w:val="00C51F30"/>
    <w:rsid w:val="00C52062"/>
    <w:rsid w:val="00C5209F"/>
    <w:rsid w:val="00C52182"/>
    <w:rsid w:val="00C522DB"/>
    <w:rsid w:val="00C52706"/>
    <w:rsid w:val="00C52842"/>
    <w:rsid w:val="00C528BA"/>
    <w:rsid w:val="00C52A74"/>
    <w:rsid w:val="00C52C25"/>
    <w:rsid w:val="00C52CE2"/>
    <w:rsid w:val="00C52DDE"/>
    <w:rsid w:val="00C532A6"/>
    <w:rsid w:val="00C532F7"/>
    <w:rsid w:val="00C539F8"/>
    <w:rsid w:val="00C53D3E"/>
    <w:rsid w:val="00C54065"/>
    <w:rsid w:val="00C540BE"/>
    <w:rsid w:val="00C5432E"/>
    <w:rsid w:val="00C543F8"/>
    <w:rsid w:val="00C5483F"/>
    <w:rsid w:val="00C54BF8"/>
    <w:rsid w:val="00C54D14"/>
    <w:rsid w:val="00C55328"/>
    <w:rsid w:val="00C553AC"/>
    <w:rsid w:val="00C55694"/>
    <w:rsid w:val="00C55DC6"/>
    <w:rsid w:val="00C55DFC"/>
    <w:rsid w:val="00C55ED5"/>
    <w:rsid w:val="00C5625A"/>
    <w:rsid w:val="00C565A1"/>
    <w:rsid w:val="00C568E6"/>
    <w:rsid w:val="00C56B8C"/>
    <w:rsid w:val="00C56FCC"/>
    <w:rsid w:val="00C57268"/>
    <w:rsid w:val="00C57280"/>
    <w:rsid w:val="00C572AD"/>
    <w:rsid w:val="00C5758D"/>
    <w:rsid w:val="00C575C2"/>
    <w:rsid w:val="00C577D3"/>
    <w:rsid w:val="00C577FB"/>
    <w:rsid w:val="00C57AB2"/>
    <w:rsid w:val="00C57CB5"/>
    <w:rsid w:val="00C57E7A"/>
    <w:rsid w:val="00C60A22"/>
    <w:rsid w:val="00C61322"/>
    <w:rsid w:val="00C61369"/>
    <w:rsid w:val="00C61844"/>
    <w:rsid w:val="00C61D77"/>
    <w:rsid w:val="00C61E4D"/>
    <w:rsid w:val="00C620B9"/>
    <w:rsid w:val="00C6243F"/>
    <w:rsid w:val="00C625A0"/>
    <w:rsid w:val="00C62A3B"/>
    <w:rsid w:val="00C62B5A"/>
    <w:rsid w:val="00C62C9F"/>
    <w:rsid w:val="00C63154"/>
    <w:rsid w:val="00C63201"/>
    <w:rsid w:val="00C635AB"/>
    <w:rsid w:val="00C63A05"/>
    <w:rsid w:val="00C63B2E"/>
    <w:rsid w:val="00C63BB8"/>
    <w:rsid w:val="00C63CB9"/>
    <w:rsid w:val="00C643DB"/>
    <w:rsid w:val="00C64421"/>
    <w:rsid w:val="00C64736"/>
    <w:rsid w:val="00C64DBA"/>
    <w:rsid w:val="00C64DEF"/>
    <w:rsid w:val="00C64FB9"/>
    <w:rsid w:val="00C65356"/>
    <w:rsid w:val="00C656F2"/>
    <w:rsid w:val="00C65806"/>
    <w:rsid w:val="00C659A6"/>
    <w:rsid w:val="00C65C34"/>
    <w:rsid w:val="00C65C5D"/>
    <w:rsid w:val="00C65C98"/>
    <w:rsid w:val="00C65D0D"/>
    <w:rsid w:val="00C660A5"/>
    <w:rsid w:val="00C6632B"/>
    <w:rsid w:val="00C66F51"/>
    <w:rsid w:val="00C674B0"/>
    <w:rsid w:val="00C674C7"/>
    <w:rsid w:val="00C67528"/>
    <w:rsid w:val="00C67C0E"/>
    <w:rsid w:val="00C67CE2"/>
    <w:rsid w:val="00C70050"/>
    <w:rsid w:val="00C70307"/>
    <w:rsid w:val="00C70524"/>
    <w:rsid w:val="00C71074"/>
    <w:rsid w:val="00C712E7"/>
    <w:rsid w:val="00C719D2"/>
    <w:rsid w:val="00C71A2C"/>
    <w:rsid w:val="00C71ADF"/>
    <w:rsid w:val="00C71C27"/>
    <w:rsid w:val="00C71DFD"/>
    <w:rsid w:val="00C71FEA"/>
    <w:rsid w:val="00C722E2"/>
    <w:rsid w:val="00C72486"/>
    <w:rsid w:val="00C726CE"/>
    <w:rsid w:val="00C727FE"/>
    <w:rsid w:val="00C7284D"/>
    <w:rsid w:val="00C72AE3"/>
    <w:rsid w:val="00C72B81"/>
    <w:rsid w:val="00C72E1B"/>
    <w:rsid w:val="00C72EBF"/>
    <w:rsid w:val="00C72FE4"/>
    <w:rsid w:val="00C731B8"/>
    <w:rsid w:val="00C731D2"/>
    <w:rsid w:val="00C73766"/>
    <w:rsid w:val="00C73830"/>
    <w:rsid w:val="00C738B6"/>
    <w:rsid w:val="00C73A40"/>
    <w:rsid w:val="00C7456A"/>
    <w:rsid w:val="00C74589"/>
    <w:rsid w:val="00C74636"/>
    <w:rsid w:val="00C7470A"/>
    <w:rsid w:val="00C7480B"/>
    <w:rsid w:val="00C74839"/>
    <w:rsid w:val="00C7496A"/>
    <w:rsid w:val="00C74A3F"/>
    <w:rsid w:val="00C74C7F"/>
    <w:rsid w:val="00C74D2E"/>
    <w:rsid w:val="00C74F55"/>
    <w:rsid w:val="00C75036"/>
    <w:rsid w:val="00C75265"/>
    <w:rsid w:val="00C7527D"/>
    <w:rsid w:val="00C7547F"/>
    <w:rsid w:val="00C75B2E"/>
    <w:rsid w:val="00C75DD2"/>
    <w:rsid w:val="00C75EE9"/>
    <w:rsid w:val="00C76127"/>
    <w:rsid w:val="00C762B0"/>
    <w:rsid w:val="00C76761"/>
    <w:rsid w:val="00C76854"/>
    <w:rsid w:val="00C771F3"/>
    <w:rsid w:val="00C77462"/>
    <w:rsid w:val="00C776E0"/>
    <w:rsid w:val="00C77791"/>
    <w:rsid w:val="00C7780D"/>
    <w:rsid w:val="00C77869"/>
    <w:rsid w:val="00C77964"/>
    <w:rsid w:val="00C80080"/>
    <w:rsid w:val="00C80153"/>
    <w:rsid w:val="00C80362"/>
    <w:rsid w:val="00C80598"/>
    <w:rsid w:val="00C80AE1"/>
    <w:rsid w:val="00C80C1B"/>
    <w:rsid w:val="00C80CA7"/>
    <w:rsid w:val="00C81117"/>
    <w:rsid w:val="00C81C5B"/>
    <w:rsid w:val="00C81E94"/>
    <w:rsid w:val="00C81FE5"/>
    <w:rsid w:val="00C82A34"/>
    <w:rsid w:val="00C82B13"/>
    <w:rsid w:val="00C82E87"/>
    <w:rsid w:val="00C832A5"/>
    <w:rsid w:val="00C833DC"/>
    <w:rsid w:val="00C835B2"/>
    <w:rsid w:val="00C837B9"/>
    <w:rsid w:val="00C83864"/>
    <w:rsid w:val="00C83AE1"/>
    <w:rsid w:val="00C84043"/>
    <w:rsid w:val="00C841E8"/>
    <w:rsid w:val="00C842F9"/>
    <w:rsid w:val="00C84659"/>
    <w:rsid w:val="00C84793"/>
    <w:rsid w:val="00C84813"/>
    <w:rsid w:val="00C84981"/>
    <w:rsid w:val="00C84A57"/>
    <w:rsid w:val="00C84ACC"/>
    <w:rsid w:val="00C84CF4"/>
    <w:rsid w:val="00C84FFD"/>
    <w:rsid w:val="00C851D1"/>
    <w:rsid w:val="00C85A07"/>
    <w:rsid w:val="00C85B5B"/>
    <w:rsid w:val="00C85BE6"/>
    <w:rsid w:val="00C86450"/>
    <w:rsid w:val="00C8686E"/>
    <w:rsid w:val="00C87791"/>
    <w:rsid w:val="00C87EED"/>
    <w:rsid w:val="00C87EFE"/>
    <w:rsid w:val="00C9038A"/>
    <w:rsid w:val="00C904B0"/>
    <w:rsid w:val="00C90A86"/>
    <w:rsid w:val="00C90AB7"/>
    <w:rsid w:val="00C90C28"/>
    <w:rsid w:val="00C9102C"/>
    <w:rsid w:val="00C91272"/>
    <w:rsid w:val="00C91303"/>
    <w:rsid w:val="00C91644"/>
    <w:rsid w:val="00C919EC"/>
    <w:rsid w:val="00C91AA4"/>
    <w:rsid w:val="00C91B48"/>
    <w:rsid w:val="00C92419"/>
    <w:rsid w:val="00C92610"/>
    <w:rsid w:val="00C92828"/>
    <w:rsid w:val="00C92C24"/>
    <w:rsid w:val="00C92FD4"/>
    <w:rsid w:val="00C935AD"/>
    <w:rsid w:val="00C935C4"/>
    <w:rsid w:val="00C9363A"/>
    <w:rsid w:val="00C936AB"/>
    <w:rsid w:val="00C93A8C"/>
    <w:rsid w:val="00C93E2F"/>
    <w:rsid w:val="00C93F22"/>
    <w:rsid w:val="00C94119"/>
    <w:rsid w:val="00C948D7"/>
    <w:rsid w:val="00C94CF1"/>
    <w:rsid w:val="00C94DB2"/>
    <w:rsid w:val="00C95174"/>
    <w:rsid w:val="00C9586E"/>
    <w:rsid w:val="00C95A91"/>
    <w:rsid w:val="00C95AC0"/>
    <w:rsid w:val="00C95D81"/>
    <w:rsid w:val="00C95E85"/>
    <w:rsid w:val="00C964F8"/>
    <w:rsid w:val="00C96616"/>
    <w:rsid w:val="00C96667"/>
    <w:rsid w:val="00C9694F"/>
    <w:rsid w:val="00C96A2F"/>
    <w:rsid w:val="00C96AAA"/>
    <w:rsid w:val="00C96CC7"/>
    <w:rsid w:val="00C96D11"/>
    <w:rsid w:val="00C97096"/>
    <w:rsid w:val="00C97467"/>
    <w:rsid w:val="00C97BB5"/>
    <w:rsid w:val="00CA066C"/>
    <w:rsid w:val="00CA0770"/>
    <w:rsid w:val="00CA0907"/>
    <w:rsid w:val="00CA0B01"/>
    <w:rsid w:val="00CA0FA9"/>
    <w:rsid w:val="00CA1487"/>
    <w:rsid w:val="00CA1710"/>
    <w:rsid w:val="00CA1999"/>
    <w:rsid w:val="00CA1DC3"/>
    <w:rsid w:val="00CA20EA"/>
    <w:rsid w:val="00CA2187"/>
    <w:rsid w:val="00CA260C"/>
    <w:rsid w:val="00CA2625"/>
    <w:rsid w:val="00CA26ED"/>
    <w:rsid w:val="00CA2CF8"/>
    <w:rsid w:val="00CA2F93"/>
    <w:rsid w:val="00CA2FBF"/>
    <w:rsid w:val="00CA302D"/>
    <w:rsid w:val="00CA3126"/>
    <w:rsid w:val="00CA31B6"/>
    <w:rsid w:val="00CA3484"/>
    <w:rsid w:val="00CA3E80"/>
    <w:rsid w:val="00CA3F9E"/>
    <w:rsid w:val="00CA4183"/>
    <w:rsid w:val="00CA4262"/>
    <w:rsid w:val="00CA43E2"/>
    <w:rsid w:val="00CA4623"/>
    <w:rsid w:val="00CA4703"/>
    <w:rsid w:val="00CA471C"/>
    <w:rsid w:val="00CA4759"/>
    <w:rsid w:val="00CA4CA4"/>
    <w:rsid w:val="00CA4DD8"/>
    <w:rsid w:val="00CA500C"/>
    <w:rsid w:val="00CA5253"/>
    <w:rsid w:val="00CA5522"/>
    <w:rsid w:val="00CA55B4"/>
    <w:rsid w:val="00CA57E8"/>
    <w:rsid w:val="00CA5A74"/>
    <w:rsid w:val="00CA5FF6"/>
    <w:rsid w:val="00CA60FA"/>
    <w:rsid w:val="00CA666D"/>
    <w:rsid w:val="00CA6675"/>
    <w:rsid w:val="00CA682D"/>
    <w:rsid w:val="00CA6BF5"/>
    <w:rsid w:val="00CA6ED6"/>
    <w:rsid w:val="00CA720E"/>
    <w:rsid w:val="00CA72CE"/>
    <w:rsid w:val="00CA730A"/>
    <w:rsid w:val="00CA74D4"/>
    <w:rsid w:val="00CA7519"/>
    <w:rsid w:val="00CA766C"/>
    <w:rsid w:val="00CA7677"/>
    <w:rsid w:val="00CA785F"/>
    <w:rsid w:val="00CA7A42"/>
    <w:rsid w:val="00CA7A9C"/>
    <w:rsid w:val="00CA7B86"/>
    <w:rsid w:val="00CA7CC3"/>
    <w:rsid w:val="00CB03A9"/>
    <w:rsid w:val="00CB0637"/>
    <w:rsid w:val="00CB0B47"/>
    <w:rsid w:val="00CB0B60"/>
    <w:rsid w:val="00CB0CBE"/>
    <w:rsid w:val="00CB0E74"/>
    <w:rsid w:val="00CB0E94"/>
    <w:rsid w:val="00CB0F1E"/>
    <w:rsid w:val="00CB147D"/>
    <w:rsid w:val="00CB1928"/>
    <w:rsid w:val="00CB19BA"/>
    <w:rsid w:val="00CB1C73"/>
    <w:rsid w:val="00CB1E27"/>
    <w:rsid w:val="00CB1E9D"/>
    <w:rsid w:val="00CB1FDB"/>
    <w:rsid w:val="00CB2050"/>
    <w:rsid w:val="00CB20D6"/>
    <w:rsid w:val="00CB22C8"/>
    <w:rsid w:val="00CB2A7C"/>
    <w:rsid w:val="00CB2B1B"/>
    <w:rsid w:val="00CB2BB2"/>
    <w:rsid w:val="00CB2E76"/>
    <w:rsid w:val="00CB31CC"/>
    <w:rsid w:val="00CB3672"/>
    <w:rsid w:val="00CB367C"/>
    <w:rsid w:val="00CB36D6"/>
    <w:rsid w:val="00CB37C2"/>
    <w:rsid w:val="00CB3BB8"/>
    <w:rsid w:val="00CB3CEF"/>
    <w:rsid w:val="00CB3E7F"/>
    <w:rsid w:val="00CB410D"/>
    <w:rsid w:val="00CB414C"/>
    <w:rsid w:val="00CB41AC"/>
    <w:rsid w:val="00CB42B3"/>
    <w:rsid w:val="00CB44D4"/>
    <w:rsid w:val="00CB45E0"/>
    <w:rsid w:val="00CB4630"/>
    <w:rsid w:val="00CB499C"/>
    <w:rsid w:val="00CB4DBE"/>
    <w:rsid w:val="00CB4E4D"/>
    <w:rsid w:val="00CB4F94"/>
    <w:rsid w:val="00CB50D8"/>
    <w:rsid w:val="00CB5172"/>
    <w:rsid w:val="00CB51B9"/>
    <w:rsid w:val="00CB542B"/>
    <w:rsid w:val="00CB5560"/>
    <w:rsid w:val="00CB55F0"/>
    <w:rsid w:val="00CB6099"/>
    <w:rsid w:val="00CB6599"/>
    <w:rsid w:val="00CB69C5"/>
    <w:rsid w:val="00CB6F54"/>
    <w:rsid w:val="00CB7543"/>
    <w:rsid w:val="00CB768E"/>
    <w:rsid w:val="00CB7C3C"/>
    <w:rsid w:val="00CB7DD7"/>
    <w:rsid w:val="00CB7E7F"/>
    <w:rsid w:val="00CB7EB2"/>
    <w:rsid w:val="00CC0076"/>
    <w:rsid w:val="00CC018F"/>
    <w:rsid w:val="00CC065A"/>
    <w:rsid w:val="00CC072C"/>
    <w:rsid w:val="00CC0B13"/>
    <w:rsid w:val="00CC0C3D"/>
    <w:rsid w:val="00CC109E"/>
    <w:rsid w:val="00CC12ED"/>
    <w:rsid w:val="00CC18C1"/>
    <w:rsid w:val="00CC1AB1"/>
    <w:rsid w:val="00CC1D71"/>
    <w:rsid w:val="00CC1DD8"/>
    <w:rsid w:val="00CC1EAA"/>
    <w:rsid w:val="00CC2414"/>
    <w:rsid w:val="00CC2478"/>
    <w:rsid w:val="00CC25AA"/>
    <w:rsid w:val="00CC275E"/>
    <w:rsid w:val="00CC2CBD"/>
    <w:rsid w:val="00CC2CC4"/>
    <w:rsid w:val="00CC2E7A"/>
    <w:rsid w:val="00CC3204"/>
    <w:rsid w:val="00CC32BC"/>
    <w:rsid w:val="00CC347B"/>
    <w:rsid w:val="00CC369A"/>
    <w:rsid w:val="00CC3A0C"/>
    <w:rsid w:val="00CC3EBA"/>
    <w:rsid w:val="00CC40DB"/>
    <w:rsid w:val="00CC42DB"/>
    <w:rsid w:val="00CC433C"/>
    <w:rsid w:val="00CC4B3D"/>
    <w:rsid w:val="00CC4D67"/>
    <w:rsid w:val="00CC4F28"/>
    <w:rsid w:val="00CC4FC2"/>
    <w:rsid w:val="00CC5670"/>
    <w:rsid w:val="00CC56B0"/>
    <w:rsid w:val="00CC5AB7"/>
    <w:rsid w:val="00CC5B97"/>
    <w:rsid w:val="00CC5E66"/>
    <w:rsid w:val="00CC5FAA"/>
    <w:rsid w:val="00CC65BF"/>
    <w:rsid w:val="00CC660C"/>
    <w:rsid w:val="00CC669A"/>
    <w:rsid w:val="00CC6767"/>
    <w:rsid w:val="00CC68B0"/>
    <w:rsid w:val="00CC692C"/>
    <w:rsid w:val="00CC6D46"/>
    <w:rsid w:val="00CC6F03"/>
    <w:rsid w:val="00CC6FD5"/>
    <w:rsid w:val="00CC70C7"/>
    <w:rsid w:val="00CC74D1"/>
    <w:rsid w:val="00CC74DA"/>
    <w:rsid w:val="00CC7787"/>
    <w:rsid w:val="00CC7938"/>
    <w:rsid w:val="00CD03D4"/>
    <w:rsid w:val="00CD07A5"/>
    <w:rsid w:val="00CD08DA"/>
    <w:rsid w:val="00CD0923"/>
    <w:rsid w:val="00CD09AB"/>
    <w:rsid w:val="00CD0D6E"/>
    <w:rsid w:val="00CD141C"/>
    <w:rsid w:val="00CD1AB9"/>
    <w:rsid w:val="00CD1E77"/>
    <w:rsid w:val="00CD1FBF"/>
    <w:rsid w:val="00CD2638"/>
    <w:rsid w:val="00CD2739"/>
    <w:rsid w:val="00CD296B"/>
    <w:rsid w:val="00CD2B02"/>
    <w:rsid w:val="00CD2D04"/>
    <w:rsid w:val="00CD2FAF"/>
    <w:rsid w:val="00CD3692"/>
    <w:rsid w:val="00CD399A"/>
    <w:rsid w:val="00CD3BBD"/>
    <w:rsid w:val="00CD3CFD"/>
    <w:rsid w:val="00CD3E45"/>
    <w:rsid w:val="00CD3ECD"/>
    <w:rsid w:val="00CD3F74"/>
    <w:rsid w:val="00CD3FF5"/>
    <w:rsid w:val="00CD441A"/>
    <w:rsid w:val="00CD47C2"/>
    <w:rsid w:val="00CD493C"/>
    <w:rsid w:val="00CD4AA4"/>
    <w:rsid w:val="00CD4E21"/>
    <w:rsid w:val="00CD4E8D"/>
    <w:rsid w:val="00CD4EAF"/>
    <w:rsid w:val="00CD4F1F"/>
    <w:rsid w:val="00CD4FCB"/>
    <w:rsid w:val="00CD51E8"/>
    <w:rsid w:val="00CD54D6"/>
    <w:rsid w:val="00CD5552"/>
    <w:rsid w:val="00CD56A7"/>
    <w:rsid w:val="00CD59FB"/>
    <w:rsid w:val="00CD5B0F"/>
    <w:rsid w:val="00CD6518"/>
    <w:rsid w:val="00CD6539"/>
    <w:rsid w:val="00CD6899"/>
    <w:rsid w:val="00CD6C5B"/>
    <w:rsid w:val="00CD6D96"/>
    <w:rsid w:val="00CD6EB6"/>
    <w:rsid w:val="00CD6F70"/>
    <w:rsid w:val="00CD6F77"/>
    <w:rsid w:val="00CD73DE"/>
    <w:rsid w:val="00CD740B"/>
    <w:rsid w:val="00CD74B7"/>
    <w:rsid w:val="00CD758D"/>
    <w:rsid w:val="00CD763A"/>
    <w:rsid w:val="00CD76B9"/>
    <w:rsid w:val="00CD7DC2"/>
    <w:rsid w:val="00CD7DF3"/>
    <w:rsid w:val="00CE0000"/>
    <w:rsid w:val="00CE0276"/>
    <w:rsid w:val="00CE0404"/>
    <w:rsid w:val="00CE08CD"/>
    <w:rsid w:val="00CE0A1E"/>
    <w:rsid w:val="00CE0ABD"/>
    <w:rsid w:val="00CE0ADA"/>
    <w:rsid w:val="00CE0C1F"/>
    <w:rsid w:val="00CE0CDD"/>
    <w:rsid w:val="00CE0E84"/>
    <w:rsid w:val="00CE0FB3"/>
    <w:rsid w:val="00CE1446"/>
    <w:rsid w:val="00CE14B3"/>
    <w:rsid w:val="00CE19C2"/>
    <w:rsid w:val="00CE1A89"/>
    <w:rsid w:val="00CE1FFD"/>
    <w:rsid w:val="00CE23A9"/>
    <w:rsid w:val="00CE24E6"/>
    <w:rsid w:val="00CE3379"/>
    <w:rsid w:val="00CE3384"/>
    <w:rsid w:val="00CE3717"/>
    <w:rsid w:val="00CE372E"/>
    <w:rsid w:val="00CE3737"/>
    <w:rsid w:val="00CE378E"/>
    <w:rsid w:val="00CE3962"/>
    <w:rsid w:val="00CE3E8E"/>
    <w:rsid w:val="00CE3F05"/>
    <w:rsid w:val="00CE4003"/>
    <w:rsid w:val="00CE47F1"/>
    <w:rsid w:val="00CE4F1D"/>
    <w:rsid w:val="00CE5136"/>
    <w:rsid w:val="00CE5322"/>
    <w:rsid w:val="00CE555C"/>
    <w:rsid w:val="00CE55C5"/>
    <w:rsid w:val="00CE5729"/>
    <w:rsid w:val="00CE5968"/>
    <w:rsid w:val="00CE59D8"/>
    <w:rsid w:val="00CE5D4E"/>
    <w:rsid w:val="00CE5D8B"/>
    <w:rsid w:val="00CE5D9E"/>
    <w:rsid w:val="00CE5F77"/>
    <w:rsid w:val="00CE616C"/>
    <w:rsid w:val="00CE618C"/>
    <w:rsid w:val="00CE6BA0"/>
    <w:rsid w:val="00CE6BA1"/>
    <w:rsid w:val="00CE6ECE"/>
    <w:rsid w:val="00CE70EA"/>
    <w:rsid w:val="00CE7184"/>
    <w:rsid w:val="00CE7293"/>
    <w:rsid w:val="00CE7452"/>
    <w:rsid w:val="00CE768A"/>
    <w:rsid w:val="00CE7B1A"/>
    <w:rsid w:val="00CE7BA3"/>
    <w:rsid w:val="00CE7BD3"/>
    <w:rsid w:val="00CE7C11"/>
    <w:rsid w:val="00CE7CCA"/>
    <w:rsid w:val="00CF0112"/>
    <w:rsid w:val="00CF0113"/>
    <w:rsid w:val="00CF0492"/>
    <w:rsid w:val="00CF09BE"/>
    <w:rsid w:val="00CF09D0"/>
    <w:rsid w:val="00CF0A71"/>
    <w:rsid w:val="00CF0B44"/>
    <w:rsid w:val="00CF0D57"/>
    <w:rsid w:val="00CF0EA8"/>
    <w:rsid w:val="00CF0FD4"/>
    <w:rsid w:val="00CF143C"/>
    <w:rsid w:val="00CF16C6"/>
    <w:rsid w:val="00CF19E5"/>
    <w:rsid w:val="00CF1A65"/>
    <w:rsid w:val="00CF1BF7"/>
    <w:rsid w:val="00CF1D51"/>
    <w:rsid w:val="00CF21FD"/>
    <w:rsid w:val="00CF25AE"/>
    <w:rsid w:val="00CF267C"/>
    <w:rsid w:val="00CF2935"/>
    <w:rsid w:val="00CF2AEF"/>
    <w:rsid w:val="00CF2BAF"/>
    <w:rsid w:val="00CF37DC"/>
    <w:rsid w:val="00CF3B75"/>
    <w:rsid w:val="00CF3BDD"/>
    <w:rsid w:val="00CF3F67"/>
    <w:rsid w:val="00CF406C"/>
    <w:rsid w:val="00CF42E6"/>
    <w:rsid w:val="00CF46B1"/>
    <w:rsid w:val="00CF50F3"/>
    <w:rsid w:val="00CF5392"/>
    <w:rsid w:val="00CF54AF"/>
    <w:rsid w:val="00CF5665"/>
    <w:rsid w:val="00CF58AF"/>
    <w:rsid w:val="00CF6203"/>
    <w:rsid w:val="00CF648B"/>
    <w:rsid w:val="00CF6653"/>
    <w:rsid w:val="00CF67FE"/>
    <w:rsid w:val="00CF6B07"/>
    <w:rsid w:val="00CF70EB"/>
    <w:rsid w:val="00CF73E3"/>
    <w:rsid w:val="00CF74C9"/>
    <w:rsid w:val="00CF7A23"/>
    <w:rsid w:val="00CF7DD3"/>
    <w:rsid w:val="00CF7DDE"/>
    <w:rsid w:val="00CF7DFC"/>
    <w:rsid w:val="00CF7FB5"/>
    <w:rsid w:val="00D00044"/>
    <w:rsid w:val="00D000E0"/>
    <w:rsid w:val="00D00341"/>
    <w:rsid w:val="00D00CDB"/>
    <w:rsid w:val="00D00D9E"/>
    <w:rsid w:val="00D012C7"/>
    <w:rsid w:val="00D0147E"/>
    <w:rsid w:val="00D01658"/>
    <w:rsid w:val="00D01A2D"/>
    <w:rsid w:val="00D01B1E"/>
    <w:rsid w:val="00D01C13"/>
    <w:rsid w:val="00D01F9F"/>
    <w:rsid w:val="00D0223D"/>
    <w:rsid w:val="00D022A8"/>
    <w:rsid w:val="00D022CF"/>
    <w:rsid w:val="00D02461"/>
    <w:rsid w:val="00D02A91"/>
    <w:rsid w:val="00D02D2C"/>
    <w:rsid w:val="00D02D83"/>
    <w:rsid w:val="00D03031"/>
    <w:rsid w:val="00D030F6"/>
    <w:rsid w:val="00D03278"/>
    <w:rsid w:val="00D0384B"/>
    <w:rsid w:val="00D03965"/>
    <w:rsid w:val="00D039F5"/>
    <w:rsid w:val="00D03C27"/>
    <w:rsid w:val="00D04280"/>
    <w:rsid w:val="00D04621"/>
    <w:rsid w:val="00D047F2"/>
    <w:rsid w:val="00D04C65"/>
    <w:rsid w:val="00D04E8C"/>
    <w:rsid w:val="00D04F00"/>
    <w:rsid w:val="00D05116"/>
    <w:rsid w:val="00D05216"/>
    <w:rsid w:val="00D05441"/>
    <w:rsid w:val="00D054A2"/>
    <w:rsid w:val="00D05752"/>
    <w:rsid w:val="00D05BC8"/>
    <w:rsid w:val="00D05EC9"/>
    <w:rsid w:val="00D0602A"/>
    <w:rsid w:val="00D0607D"/>
    <w:rsid w:val="00D06106"/>
    <w:rsid w:val="00D063F3"/>
    <w:rsid w:val="00D06656"/>
    <w:rsid w:val="00D06847"/>
    <w:rsid w:val="00D069EF"/>
    <w:rsid w:val="00D06DA2"/>
    <w:rsid w:val="00D06F80"/>
    <w:rsid w:val="00D06FD7"/>
    <w:rsid w:val="00D070D3"/>
    <w:rsid w:val="00D0740C"/>
    <w:rsid w:val="00D07A9B"/>
    <w:rsid w:val="00D07ADF"/>
    <w:rsid w:val="00D07C61"/>
    <w:rsid w:val="00D07E25"/>
    <w:rsid w:val="00D07F95"/>
    <w:rsid w:val="00D10037"/>
    <w:rsid w:val="00D1024D"/>
    <w:rsid w:val="00D1024E"/>
    <w:rsid w:val="00D104F0"/>
    <w:rsid w:val="00D1074E"/>
    <w:rsid w:val="00D10BEB"/>
    <w:rsid w:val="00D11053"/>
    <w:rsid w:val="00D111F5"/>
    <w:rsid w:val="00D11318"/>
    <w:rsid w:val="00D113F0"/>
    <w:rsid w:val="00D1149B"/>
    <w:rsid w:val="00D11BFE"/>
    <w:rsid w:val="00D11E5A"/>
    <w:rsid w:val="00D1220F"/>
    <w:rsid w:val="00D122C0"/>
    <w:rsid w:val="00D1240B"/>
    <w:rsid w:val="00D126C5"/>
    <w:rsid w:val="00D1272F"/>
    <w:rsid w:val="00D12900"/>
    <w:rsid w:val="00D12D1E"/>
    <w:rsid w:val="00D12E97"/>
    <w:rsid w:val="00D13091"/>
    <w:rsid w:val="00D130D9"/>
    <w:rsid w:val="00D1334C"/>
    <w:rsid w:val="00D13358"/>
    <w:rsid w:val="00D13532"/>
    <w:rsid w:val="00D13603"/>
    <w:rsid w:val="00D13968"/>
    <w:rsid w:val="00D13A4C"/>
    <w:rsid w:val="00D13BDC"/>
    <w:rsid w:val="00D13D5C"/>
    <w:rsid w:val="00D14208"/>
    <w:rsid w:val="00D14296"/>
    <w:rsid w:val="00D142D6"/>
    <w:rsid w:val="00D1434C"/>
    <w:rsid w:val="00D1442D"/>
    <w:rsid w:val="00D14559"/>
    <w:rsid w:val="00D146A6"/>
    <w:rsid w:val="00D146DF"/>
    <w:rsid w:val="00D14B0B"/>
    <w:rsid w:val="00D15012"/>
    <w:rsid w:val="00D15201"/>
    <w:rsid w:val="00D152FE"/>
    <w:rsid w:val="00D153DE"/>
    <w:rsid w:val="00D15557"/>
    <w:rsid w:val="00D15F0C"/>
    <w:rsid w:val="00D161AE"/>
    <w:rsid w:val="00D163F6"/>
    <w:rsid w:val="00D164A6"/>
    <w:rsid w:val="00D16875"/>
    <w:rsid w:val="00D170A6"/>
    <w:rsid w:val="00D1735B"/>
    <w:rsid w:val="00D174E2"/>
    <w:rsid w:val="00D17545"/>
    <w:rsid w:val="00D179FC"/>
    <w:rsid w:val="00D17E9F"/>
    <w:rsid w:val="00D17F57"/>
    <w:rsid w:val="00D200BF"/>
    <w:rsid w:val="00D20185"/>
    <w:rsid w:val="00D20478"/>
    <w:rsid w:val="00D204BF"/>
    <w:rsid w:val="00D20560"/>
    <w:rsid w:val="00D205CC"/>
    <w:rsid w:val="00D207AF"/>
    <w:rsid w:val="00D20952"/>
    <w:rsid w:val="00D20B8B"/>
    <w:rsid w:val="00D20D5F"/>
    <w:rsid w:val="00D20DCB"/>
    <w:rsid w:val="00D20E55"/>
    <w:rsid w:val="00D21340"/>
    <w:rsid w:val="00D21454"/>
    <w:rsid w:val="00D21478"/>
    <w:rsid w:val="00D216FB"/>
    <w:rsid w:val="00D21891"/>
    <w:rsid w:val="00D218C0"/>
    <w:rsid w:val="00D2192B"/>
    <w:rsid w:val="00D219E6"/>
    <w:rsid w:val="00D22340"/>
    <w:rsid w:val="00D22950"/>
    <w:rsid w:val="00D230D8"/>
    <w:rsid w:val="00D2350E"/>
    <w:rsid w:val="00D23584"/>
    <w:rsid w:val="00D2379D"/>
    <w:rsid w:val="00D23970"/>
    <w:rsid w:val="00D23E51"/>
    <w:rsid w:val="00D24124"/>
    <w:rsid w:val="00D2477D"/>
    <w:rsid w:val="00D2481F"/>
    <w:rsid w:val="00D24875"/>
    <w:rsid w:val="00D24D15"/>
    <w:rsid w:val="00D24F25"/>
    <w:rsid w:val="00D24F58"/>
    <w:rsid w:val="00D255D3"/>
    <w:rsid w:val="00D25722"/>
    <w:rsid w:val="00D2591F"/>
    <w:rsid w:val="00D25BA2"/>
    <w:rsid w:val="00D25DD4"/>
    <w:rsid w:val="00D262DB"/>
    <w:rsid w:val="00D2667F"/>
    <w:rsid w:val="00D266F1"/>
    <w:rsid w:val="00D2674F"/>
    <w:rsid w:val="00D26A37"/>
    <w:rsid w:val="00D26A64"/>
    <w:rsid w:val="00D26BE5"/>
    <w:rsid w:val="00D273C1"/>
    <w:rsid w:val="00D27582"/>
    <w:rsid w:val="00D2765C"/>
    <w:rsid w:val="00D27B06"/>
    <w:rsid w:val="00D27BE2"/>
    <w:rsid w:val="00D30043"/>
    <w:rsid w:val="00D30175"/>
    <w:rsid w:val="00D3038D"/>
    <w:rsid w:val="00D303F5"/>
    <w:rsid w:val="00D305AC"/>
    <w:rsid w:val="00D3070B"/>
    <w:rsid w:val="00D30798"/>
    <w:rsid w:val="00D30861"/>
    <w:rsid w:val="00D30AEA"/>
    <w:rsid w:val="00D30B1B"/>
    <w:rsid w:val="00D30C8D"/>
    <w:rsid w:val="00D30F2F"/>
    <w:rsid w:val="00D31364"/>
    <w:rsid w:val="00D3142C"/>
    <w:rsid w:val="00D316CC"/>
    <w:rsid w:val="00D31CE5"/>
    <w:rsid w:val="00D31CE8"/>
    <w:rsid w:val="00D31F7C"/>
    <w:rsid w:val="00D32016"/>
    <w:rsid w:val="00D3215C"/>
    <w:rsid w:val="00D32916"/>
    <w:rsid w:val="00D3295E"/>
    <w:rsid w:val="00D32C1E"/>
    <w:rsid w:val="00D3307B"/>
    <w:rsid w:val="00D3319A"/>
    <w:rsid w:val="00D3373D"/>
    <w:rsid w:val="00D34175"/>
    <w:rsid w:val="00D34421"/>
    <w:rsid w:val="00D34545"/>
    <w:rsid w:val="00D34595"/>
    <w:rsid w:val="00D346E1"/>
    <w:rsid w:val="00D3486F"/>
    <w:rsid w:val="00D34AD4"/>
    <w:rsid w:val="00D34EE4"/>
    <w:rsid w:val="00D34FC4"/>
    <w:rsid w:val="00D35560"/>
    <w:rsid w:val="00D356E6"/>
    <w:rsid w:val="00D35870"/>
    <w:rsid w:val="00D35AFB"/>
    <w:rsid w:val="00D35CAF"/>
    <w:rsid w:val="00D35D4B"/>
    <w:rsid w:val="00D35EA1"/>
    <w:rsid w:val="00D35F60"/>
    <w:rsid w:val="00D3618B"/>
    <w:rsid w:val="00D36365"/>
    <w:rsid w:val="00D36871"/>
    <w:rsid w:val="00D36BFB"/>
    <w:rsid w:val="00D36D28"/>
    <w:rsid w:val="00D36DFA"/>
    <w:rsid w:val="00D36FE1"/>
    <w:rsid w:val="00D377A4"/>
    <w:rsid w:val="00D37912"/>
    <w:rsid w:val="00D379C5"/>
    <w:rsid w:val="00D37E6F"/>
    <w:rsid w:val="00D402E6"/>
    <w:rsid w:val="00D4031A"/>
    <w:rsid w:val="00D40552"/>
    <w:rsid w:val="00D408CA"/>
    <w:rsid w:val="00D40A24"/>
    <w:rsid w:val="00D412B8"/>
    <w:rsid w:val="00D419AB"/>
    <w:rsid w:val="00D41C6D"/>
    <w:rsid w:val="00D42029"/>
    <w:rsid w:val="00D42224"/>
    <w:rsid w:val="00D42794"/>
    <w:rsid w:val="00D42DF5"/>
    <w:rsid w:val="00D42FF2"/>
    <w:rsid w:val="00D431B2"/>
    <w:rsid w:val="00D431D7"/>
    <w:rsid w:val="00D434E1"/>
    <w:rsid w:val="00D4373E"/>
    <w:rsid w:val="00D43A9E"/>
    <w:rsid w:val="00D43AE3"/>
    <w:rsid w:val="00D43D5A"/>
    <w:rsid w:val="00D43EB3"/>
    <w:rsid w:val="00D43EEE"/>
    <w:rsid w:val="00D43F52"/>
    <w:rsid w:val="00D44422"/>
    <w:rsid w:val="00D4488C"/>
    <w:rsid w:val="00D448A1"/>
    <w:rsid w:val="00D45205"/>
    <w:rsid w:val="00D45379"/>
    <w:rsid w:val="00D455BC"/>
    <w:rsid w:val="00D460F9"/>
    <w:rsid w:val="00D465EF"/>
    <w:rsid w:val="00D465F2"/>
    <w:rsid w:val="00D46BFD"/>
    <w:rsid w:val="00D46C5C"/>
    <w:rsid w:val="00D46F00"/>
    <w:rsid w:val="00D46FD2"/>
    <w:rsid w:val="00D4727B"/>
    <w:rsid w:val="00D47281"/>
    <w:rsid w:val="00D47617"/>
    <w:rsid w:val="00D4786C"/>
    <w:rsid w:val="00D47B17"/>
    <w:rsid w:val="00D47CB7"/>
    <w:rsid w:val="00D47D1C"/>
    <w:rsid w:val="00D47E98"/>
    <w:rsid w:val="00D50592"/>
    <w:rsid w:val="00D5060E"/>
    <w:rsid w:val="00D50A7A"/>
    <w:rsid w:val="00D50D2C"/>
    <w:rsid w:val="00D50E88"/>
    <w:rsid w:val="00D50FA8"/>
    <w:rsid w:val="00D5148D"/>
    <w:rsid w:val="00D51605"/>
    <w:rsid w:val="00D51855"/>
    <w:rsid w:val="00D51869"/>
    <w:rsid w:val="00D518CC"/>
    <w:rsid w:val="00D51A01"/>
    <w:rsid w:val="00D51E53"/>
    <w:rsid w:val="00D51F9B"/>
    <w:rsid w:val="00D52218"/>
    <w:rsid w:val="00D52599"/>
    <w:rsid w:val="00D52923"/>
    <w:rsid w:val="00D52A8F"/>
    <w:rsid w:val="00D535EA"/>
    <w:rsid w:val="00D538B0"/>
    <w:rsid w:val="00D53E9D"/>
    <w:rsid w:val="00D53EB8"/>
    <w:rsid w:val="00D541BD"/>
    <w:rsid w:val="00D5438C"/>
    <w:rsid w:val="00D543E1"/>
    <w:rsid w:val="00D54540"/>
    <w:rsid w:val="00D54797"/>
    <w:rsid w:val="00D54B9D"/>
    <w:rsid w:val="00D55034"/>
    <w:rsid w:val="00D551AB"/>
    <w:rsid w:val="00D552A5"/>
    <w:rsid w:val="00D553DF"/>
    <w:rsid w:val="00D554BC"/>
    <w:rsid w:val="00D55A49"/>
    <w:rsid w:val="00D55A6F"/>
    <w:rsid w:val="00D55D9B"/>
    <w:rsid w:val="00D5605D"/>
    <w:rsid w:val="00D560B1"/>
    <w:rsid w:val="00D5656C"/>
    <w:rsid w:val="00D5667E"/>
    <w:rsid w:val="00D56ADA"/>
    <w:rsid w:val="00D56BD2"/>
    <w:rsid w:val="00D56D1C"/>
    <w:rsid w:val="00D56D95"/>
    <w:rsid w:val="00D57130"/>
    <w:rsid w:val="00D572D2"/>
    <w:rsid w:val="00D57486"/>
    <w:rsid w:val="00D574DB"/>
    <w:rsid w:val="00D57605"/>
    <w:rsid w:val="00D5763D"/>
    <w:rsid w:val="00D57C6C"/>
    <w:rsid w:val="00D57CD4"/>
    <w:rsid w:val="00D60300"/>
    <w:rsid w:val="00D6056B"/>
    <w:rsid w:val="00D606C5"/>
    <w:rsid w:val="00D60922"/>
    <w:rsid w:val="00D61476"/>
    <w:rsid w:val="00D61524"/>
    <w:rsid w:val="00D61944"/>
    <w:rsid w:val="00D61959"/>
    <w:rsid w:val="00D61E9D"/>
    <w:rsid w:val="00D62381"/>
    <w:rsid w:val="00D625BE"/>
    <w:rsid w:val="00D62746"/>
    <w:rsid w:val="00D62A27"/>
    <w:rsid w:val="00D62CFB"/>
    <w:rsid w:val="00D62D6C"/>
    <w:rsid w:val="00D62E03"/>
    <w:rsid w:val="00D631A3"/>
    <w:rsid w:val="00D636C9"/>
    <w:rsid w:val="00D638C3"/>
    <w:rsid w:val="00D63923"/>
    <w:rsid w:val="00D63B79"/>
    <w:rsid w:val="00D63F9E"/>
    <w:rsid w:val="00D64025"/>
    <w:rsid w:val="00D6483A"/>
    <w:rsid w:val="00D64B89"/>
    <w:rsid w:val="00D64DAF"/>
    <w:rsid w:val="00D64ECB"/>
    <w:rsid w:val="00D652B6"/>
    <w:rsid w:val="00D654C8"/>
    <w:rsid w:val="00D654F6"/>
    <w:rsid w:val="00D655B9"/>
    <w:rsid w:val="00D65690"/>
    <w:rsid w:val="00D65AEC"/>
    <w:rsid w:val="00D6691F"/>
    <w:rsid w:val="00D669AA"/>
    <w:rsid w:val="00D66BD8"/>
    <w:rsid w:val="00D66BED"/>
    <w:rsid w:val="00D66C01"/>
    <w:rsid w:val="00D66C41"/>
    <w:rsid w:val="00D66D08"/>
    <w:rsid w:val="00D6749E"/>
    <w:rsid w:val="00D674CF"/>
    <w:rsid w:val="00D67842"/>
    <w:rsid w:val="00D6793D"/>
    <w:rsid w:val="00D67D91"/>
    <w:rsid w:val="00D700D1"/>
    <w:rsid w:val="00D7021C"/>
    <w:rsid w:val="00D7095A"/>
    <w:rsid w:val="00D71129"/>
    <w:rsid w:val="00D7134B"/>
    <w:rsid w:val="00D71945"/>
    <w:rsid w:val="00D7194E"/>
    <w:rsid w:val="00D71969"/>
    <w:rsid w:val="00D71A84"/>
    <w:rsid w:val="00D72806"/>
    <w:rsid w:val="00D72DBF"/>
    <w:rsid w:val="00D72EAE"/>
    <w:rsid w:val="00D72F3A"/>
    <w:rsid w:val="00D731D9"/>
    <w:rsid w:val="00D73570"/>
    <w:rsid w:val="00D736AA"/>
    <w:rsid w:val="00D736E6"/>
    <w:rsid w:val="00D738F5"/>
    <w:rsid w:val="00D73C46"/>
    <w:rsid w:val="00D7403B"/>
    <w:rsid w:val="00D740BA"/>
    <w:rsid w:val="00D741E3"/>
    <w:rsid w:val="00D74A00"/>
    <w:rsid w:val="00D74A5F"/>
    <w:rsid w:val="00D74A85"/>
    <w:rsid w:val="00D74D0C"/>
    <w:rsid w:val="00D750D8"/>
    <w:rsid w:val="00D75296"/>
    <w:rsid w:val="00D75CC8"/>
    <w:rsid w:val="00D7625C"/>
    <w:rsid w:val="00D7645A"/>
    <w:rsid w:val="00D76567"/>
    <w:rsid w:val="00D769F3"/>
    <w:rsid w:val="00D76A41"/>
    <w:rsid w:val="00D76CF2"/>
    <w:rsid w:val="00D76EDD"/>
    <w:rsid w:val="00D77122"/>
    <w:rsid w:val="00D7716E"/>
    <w:rsid w:val="00D77914"/>
    <w:rsid w:val="00D779FF"/>
    <w:rsid w:val="00D80249"/>
    <w:rsid w:val="00D80578"/>
    <w:rsid w:val="00D80B38"/>
    <w:rsid w:val="00D80C04"/>
    <w:rsid w:val="00D810BD"/>
    <w:rsid w:val="00D811E9"/>
    <w:rsid w:val="00D812D8"/>
    <w:rsid w:val="00D816E3"/>
    <w:rsid w:val="00D81843"/>
    <w:rsid w:val="00D81857"/>
    <w:rsid w:val="00D81BD0"/>
    <w:rsid w:val="00D821D1"/>
    <w:rsid w:val="00D825A3"/>
    <w:rsid w:val="00D827E1"/>
    <w:rsid w:val="00D8299C"/>
    <w:rsid w:val="00D82AC5"/>
    <w:rsid w:val="00D82B56"/>
    <w:rsid w:val="00D82CCA"/>
    <w:rsid w:val="00D8318D"/>
    <w:rsid w:val="00D835C9"/>
    <w:rsid w:val="00D83866"/>
    <w:rsid w:val="00D8418D"/>
    <w:rsid w:val="00D842B3"/>
    <w:rsid w:val="00D844C7"/>
    <w:rsid w:val="00D848B0"/>
    <w:rsid w:val="00D84BA2"/>
    <w:rsid w:val="00D84BCD"/>
    <w:rsid w:val="00D85009"/>
    <w:rsid w:val="00D8561B"/>
    <w:rsid w:val="00D8561C"/>
    <w:rsid w:val="00D85F29"/>
    <w:rsid w:val="00D86494"/>
    <w:rsid w:val="00D86626"/>
    <w:rsid w:val="00D866E6"/>
    <w:rsid w:val="00D868A0"/>
    <w:rsid w:val="00D86DB2"/>
    <w:rsid w:val="00D86F44"/>
    <w:rsid w:val="00D87066"/>
    <w:rsid w:val="00D87218"/>
    <w:rsid w:val="00D873E4"/>
    <w:rsid w:val="00D8749A"/>
    <w:rsid w:val="00D876B7"/>
    <w:rsid w:val="00D87997"/>
    <w:rsid w:val="00D87B8F"/>
    <w:rsid w:val="00D87C6B"/>
    <w:rsid w:val="00D87D57"/>
    <w:rsid w:val="00D87FCB"/>
    <w:rsid w:val="00D90272"/>
    <w:rsid w:val="00D90500"/>
    <w:rsid w:val="00D90709"/>
    <w:rsid w:val="00D907DE"/>
    <w:rsid w:val="00D90BFF"/>
    <w:rsid w:val="00D90DF8"/>
    <w:rsid w:val="00D90E16"/>
    <w:rsid w:val="00D90FAB"/>
    <w:rsid w:val="00D916DC"/>
    <w:rsid w:val="00D91A3E"/>
    <w:rsid w:val="00D91C09"/>
    <w:rsid w:val="00D92124"/>
    <w:rsid w:val="00D9286C"/>
    <w:rsid w:val="00D92931"/>
    <w:rsid w:val="00D92987"/>
    <w:rsid w:val="00D929FB"/>
    <w:rsid w:val="00D92A8F"/>
    <w:rsid w:val="00D9306D"/>
    <w:rsid w:val="00D932EA"/>
    <w:rsid w:val="00D93524"/>
    <w:rsid w:val="00D93557"/>
    <w:rsid w:val="00D9355C"/>
    <w:rsid w:val="00D93585"/>
    <w:rsid w:val="00D9372F"/>
    <w:rsid w:val="00D93901"/>
    <w:rsid w:val="00D9405C"/>
    <w:rsid w:val="00D94157"/>
    <w:rsid w:val="00D94413"/>
    <w:rsid w:val="00D94845"/>
    <w:rsid w:val="00D94A8A"/>
    <w:rsid w:val="00D94AC1"/>
    <w:rsid w:val="00D94D85"/>
    <w:rsid w:val="00D94E9A"/>
    <w:rsid w:val="00D94F22"/>
    <w:rsid w:val="00D95013"/>
    <w:rsid w:val="00D951DE"/>
    <w:rsid w:val="00D9522D"/>
    <w:rsid w:val="00D952A9"/>
    <w:rsid w:val="00D954A5"/>
    <w:rsid w:val="00D9554C"/>
    <w:rsid w:val="00D95744"/>
    <w:rsid w:val="00D95746"/>
    <w:rsid w:val="00D958A6"/>
    <w:rsid w:val="00D95945"/>
    <w:rsid w:val="00D95969"/>
    <w:rsid w:val="00D95AD6"/>
    <w:rsid w:val="00D95F3A"/>
    <w:rsid w:val="00D9649A"/>
    <w:rsid w:val="00D96724"/>
    <w:rsid w:val="00D96D13"/>
    <w:rsid w:val="00D973E2"/>
    <w:rsid w:val="00D97587"/>
    <w:rsid w:val="00D975ED"/>
    <w:rsid w:val="00D976E7"/>
    <w:rsid w:val="00D9799F"/>
    <w:rsid w:val="00D97CD8"/>
    <w:rsid w:val="00DA0472"/>
    <w:rsid w:val="00DA04B6"/>
    <w:rsid w:val="00DA0514"/>
    <w:rsid w:val="00DA09A8"/>
    <w:rsid w:val="00DA0ADD"/>
    <w:rsid w:val="00DA0B87"/>
    <w:rsid w:val="00DA0BD2"/>
    <w:rsid w:val="00DA0E47"/>
    <w:rsid w:val="00DA141C"/>
    <w:rsid w:val="00DA1750"/>
    <w:rsid w:val="00DA1795"/>
    <w:rsid w:val="00DA1A6F"/>
    <w:rsid w:val="00DA1A8F"/>
    <w:rsid w:val="00DA1BD9"/>
    <w:rsid w:val="00DA1F23"/>
    <w:rsid w:val="00DA2019"/>
    <w:rsid w:val="00DA2203"/>
    <w:rsid w:val="00DA2439"/>
    <w:rsid w:val="00DA25DA"/>
    <w:rsid w:val="00DA267A"/>
    <w:rsid w:val="00DA273D"/>
    <w:rsid w:val="00DA29B6"/>
    <w:rsid w:val="00DA29E7"/>
    <w:rsid w:val="00DA2BBD"/>
    <w:rsid w:val="00DA2DE3"/>
    <w:rsid w:val="00DA31D4"/>
    <w:rsid w:val="00DA31D8"/>
    <w:rsid w:val="00DA3459"/>
    <w:rsid w:val="00DA34E2"/>
    <w:rsid w:val="00DA3FB3"/>
    <w:rsid w:val="00DA450D"/>
    <w:rsid w:val="00DA4C2C"/>
    <w:rsid w:val="00DA4D58"/>
    <w:rsid w:val="00DA4D7F"/>
    <w:rsid w:val="00DA5081"/>
    <w:rsid w:val="00DA5813"/>
    <w:rsid w:val="00DA587F"/>
    <w:rsid w:val="00DA588F"/>
    <w:rsid w:val="00DA5B28"/>
    <w:rsid w:val="00DA5C41"/>
    <w:rsid w:val="00DA5D1E"/>
    <w:rsid w:val="00DA5FDC"/>
    <w:rsid w:val="00DA6112"/>
    <w:rsid w:val="00DA655B"/>
    <w:rsid w:val="00DA67A0"/>
    <w:rsid w:val="00DA67D4"/>
    <w:rsid w:val="00DA6C9A"/>
    <w:rsid w:val="00DA6CC1"/>
    <w:rsid w:val="00DA6CC8"/>
    <w:rsid w:val="00DA6E8E"/>
    <w:rsid w:val="00DA6E93"/>
    <w:rsid w:val="00DA6EFA"/>
    <w:rsid w:val="00DA7058"/>
    <w:rsid w:val="00DA70E0"/>
    <w:rsid w:val="00DA74F9"/>
    <w:rsid w:val="00DA7923"/>
    <w:rsid w:val="00DA7B51"/>
    <w:rsid w:val="00DA7BF7"/>
    <w:rsid w:val="00DA7D7D"/>
    <w:rsid w:val="00DA7EDC"/>
    <w:rsid w:val="00DB02A5"/>
    <w:rsid w:val="00DB08DD"/>
    <w:rsid w:val="00DB0BFF"/>
    <w:rsid w:val="00DB0F5B"/>
    <w:rsid w:val="00DB14B3"/>
    <w:rsid w:val="00DB1654"/>
    <w:rsid w:val="00DB1C4B"/>
    <w:rsid w:val="00DB1F84"/>
    <w:rsid w:val="00DB21BC"/>
    <w:rsid w:val="00DB21C3"/>
    <w:rsid w:val="00DB228A"/>
    <w:rsid w:val="00DB23C6"/>
    <w:rsid w:val="00DB24BC"/>
    <w:rsid w:val="00DB2CDC"/>
    <w:rsid w:val="00DB2FD7"/>
    <w:rsid w:val="00DB32EB"/>
    <w:rsid w:val="00DB330C"/>
    <w:rsid w:val="00DB37EF"/>
    <w:rsid w:val="00DB3941"/>
    <w:rsid w:val="00DB3A7D"/>
    <w:rsid w:val="00DB3ABC"/>
    <w:rsid w:val="00DB3AEC"/>
    <w:rsid w:val="00DB3D59"/>
    <w:rsid w:val="00DB4564"/>
    <w:rsid w:val="00DB4574"/>
    <w:rsid w:val="00DB4611"/>
    <w:rsid w:val="00DB4A18"/>
    <w:rsid w:val="00DB4A3A"/>
    <w:rsid w:val="00DB4C4B"/>
    <w:rsid w:val="00DB5048"/>
    <w:rsid w:val="00DB511F"/>
    <w:rsid w:val="00DB5364"/>
    <w:rsid w:val="00DB55CD"/>
    <w:rsid w:val="00DB5792"/>
    <w:rsid w:val="00DB5903"/>
    <w:rsid w:val="00DB5EE3"/>
    <w:rsid w:val="00DB5F23"/>
    <w:rsid w:val="00DB6207"/>
    <w:rsid w:val="00DB62BF"/>
    <w:rsid w:val="00DB635E"/>
    <w:rsid w:val="00DB63DA"/>
    <w:rsid w:val="00DB63F4"/>
    <w:rsid w:val="00DB66C4"/>
    <w:rsid w:val="00DB68DD"/>
    <w:rsid w:val="00DB6E58"/>
    <w:rsid w:val="00DB6F12"/>
    <w:rsid w:val="00DB6FBE"/>
    <w:rsid w:val="00DB7087"/>
    <w:rsid w:val="00DB7264"/>
    <w:rsid w:val="00DB7340"/>
    <w:rsid w:val="00DB758D"/>
    <w:rsid w:val="00DB75AE"/>
    <w:rsid w:val="00DB77AD"/>
    <w:rsid w:val="00DB7811"/>
    <w:rsid w:val="00DB7942"/>
    <w:rsid w:val="00DB7F2E"/>
    <w:rsid w:val="00DC00E4"/>
    <w:rsid w:val="00DC0209"/>
    <w:rsid w:val="00DC08A8"/>
    <w:rsid w:val="00DC090F"/>
    <w:rsid w:val="00DC0C4C"/>
    <w:rsid w:val="00DC153E"/>
    <w:rsid w:val="00DC1977"/>
    <w:rsid w:val="00DC1E2A"/>
    <w:rsid w:val="00DC1F78"/>
    <w:rsid w:val="00DC1F9E"/>
    <w:rsid w:val="00DC2152"/>
    <w:rsid w:val="00DC21A4"/>
    <w:rsid w:val="00DC2371"/>
    <w:rsid w:val="00DC262B"/>
    <w:rsid w:val="00DC2750"/>
    <w:rsid w:val="00DC27D4"/>
    <w:rsid w:val="00DC27E2"/>
    <w:rsid w:val="00DC2966"/>
    <w:rsid w:val="00DC2F10"/>
    <w:rsid w:val="00DC312F"/>
    <w:rsid w:val="00DC31C8"/>
    <w:rsid w:val="00DC3473"/>
    <w:rsid w:val="00DC3617"/>
    <w:rsid w:val="00DC37F5"/>
    <w:rsid w:val="00DC3862"/>
    <w:rsid w:val="00DC388B"/>
    <w:rsid w:val="00DC3B98"/>
    <w:rsid w:val="00DC3C0B"/>
    <w:rsid w:val="00DC3C89"/>
    <w:rsid w:val="00DC3CBF"/>
    <w:rsid w:val="00DC3CCA"/>
    <w:rsid w:val="00DC3F48"/>
    <w:rsid w:val="00DC3F82"/>
    <w:rsid w:val="00DC4009"/>
    <w:rsid w:val="00DC44A2"/>
    <w:rsid w:val="00DC44F1"/>
    <w:rsid w:val="00DC4673"/>
    <w:rsid w:val="00DC467D"/>
    <w:rsid w:val="00DC46BD"/>
    <w:rsid w:val="00DC4805"/>
    <w:rsid w:val="00DC4824"/>
    <w:rsid w:val="00DC49D1"/>
    <w:rsid w:val="00DC4CC0"/>
    <w:rsid w:val="00DC51AA"/>
    <w:rsid w:val="00DC51E6"/>
    <w:rsid w:val="00DC5E49"/>
    <w:rsid w:val="00DC639C"/>
    <w:rsid w:val="00DC658C"/>
    <w:rsid w:val="00DC6AA8"/>
    <w:rsid w:val="00DC6B08"/>
    <w:rsid w:val="00DC6B55"/>
    <w:rsid w:val="00DC6BDB"/>
    <w:rsid w:val="00DC6DD9"/>
    <w:rsid w:val="00DC6E3A"/>
    <w:rsid w:val="00DC6FF1"/>
    <w:rsid w:val="00DC7093"/>
    <w:rsid w:val="00DC7853"/>
    <w:rsid w:val="00DC79CF"/>
    <w:rsid w:val="00DC7CBF"/>
    <w:rsid w:val="00DC7E2A"/>
    <w:rsid w:val="00DC7FCB"/>
    <w:rsid w:val="00DD0242"/>
    <w:rsid w:val="00DD037E"/>
    <w:rsid w:val="00DD044E"/>
    <w:rsid w:val="00DD0568"/>
    <w:rsid w:val="00DD0688"/>
    <w:rsid w:val="00DD0723"/>
    <w:rsid w:val="00DD0A22"/>
    <w:rsid w:val="00DD0D41"/>
    <w:rsid w:val="00DD0E7D"/>
    <w:rsid w:val="00DD107F"/>
    <w:rsid w:val="00DD1229"/>
    <w:rsid w:val="00DD15C4"/>
    <w:rsid w:val="00DD1F12"/>
    <w:rsid w:val="00DD211C"/>
    <w:rsid w:val="00DD220A"/>
    <w:rsid w:val="00DD233C"/>
    <w:rsid w:val="00DD2690"/>
    <w:rsid w:val="00DD2910"/>
    <w:rsid w:val="00DD29A9"/>
    <w:rsid w:val="00DD2C48"/>
    <w:rsid w:val="00DD2CAA"/>
    <w:rsid w:val="00DD2FBC"/>
    <w:rsid w:val="00DD30D2"/>
    <w:rsid w:val="00DD3336"/>
    <w:rsid w:val="00DD367F"/>
    <w:rsid w:val="00DD3731"/>
    <w:rsid w:val="00DD37B3"/>
    <w:rsid w:val="00DD3802"/>
    <w:rsid w:val="00DD38F0"/>
    <w:rsid w:val="00DD3A0E"/>
    <w:rsid w:val="00DD3A83"/>
    <w:rsid w:val="00DD3B57"/>
    <w:rsid w:val="00DD3B6F"/>
    <w:rsid w:val="00DD3BF5"/>
    <w:rsid w:val="00DD3DAE"/>
    <w:rsid w:val="00DD3FB3"/>
    <w:rsid w:val="00DD411D"/>
    <w:rsid w:val="00DD43A0"/>
    <w:rsid w:val="00DD459D"/>
    <w:rsid w:val="00DD476B"/>
    <w:rsid w:val="00DD492E"/>
    <w:rsid w:val="00DD49B3"/>
    <w:rsid w:val="00DD4A9C"/>
    <w:rsid w:val="00DD4D90"/>
    <w:rsid w:val="00DD5165"/>
    <w:rsid w:val="00DD52F1"/>
    <w:rsid w:val="00DD5423"/>
    <w:rsid w:val="00DD5D0A"/>
    <w:rsid w:val="00DD61DF"/>
    <w:rsid w:val="00DD62F5"/>
    <w:rsid w:val="00DD66A3"/>
    <w:rsid w:val="00DD67FE"/>
    <w:rsid w:val="00DD6859"/>
    <w:rsid w:val="00DD726E"/>
    <w:rsid w:val="00DD7513"/>
    <w:rsid w:val="00DD76BC"/>
    <w:rsid w:val="00DD779A"/>
    <w:rsid w:val="00DD7C82"/>
    <w:rsid w:val="00DD7C9C"/>
    <w:rsid w:val="00DE01DF"/>
    <w:rsid w:val="00DE021B"/>
    <w:rsid w:val="00DE031C"/>
    <w:rsid w:val="00DE0F0D"/>
    <w:rsid w:val="00DE0F88"/>
    <w:rsid w:val="00DE158B"/>
    <w:rsid w:val="00DE1B67"/>
    <w:rsid w:val="00DE1D84"/>
    <w:rsid w:val="00DE1F47"/>
    <w:rsid w:val="00DE1F4E"/>
    <w:rsid w:val="00DE2124"/>
    <w:rsid w:val="00DE22FC"/>
    <w:rsid w:val="00DE2494"/>
    <w:rsid w:val="00DE257C"/>
    <w:rsid w:val="00DE2748"/>
    <w:rsid w:val="00DE2791"/>
    <w:rsid w:val="00DE2A14"/>
    <w:rsid w:val="00DE2A5F"/>
    <w:rsid w:val="00DE2CA0"/>
    <w:rsid w:val="00DE2CB9"/>
    <w:rsid w:val="00DE2E88"/>
    <w:rsid w:val="00DE30B0"/>
    <w:rsid w:val="00DE3665"/>
    <w:rsid w:val="00DE3678"/>
    <w:rsid w:val="00DE38D9"/>
    <w:rsid w:val="00DE3942"/>
    <w:rsid w:val="00DE3CAA"/>
    <w:rsid w:val="00DE46ED"/>
    <w:rsid w:val="00DE4730"/>
    <w:rsid w:val="00DE4DBB"/>
    <w:rsid w:val="00DE4FCC"/>
    <w:rsid w:val="00DE5101"/>
    <w:rsid w:val="00DE551C"/>
    <w:rsid w:val="00DE56B4"/>
    <w:rsid w:val="00DE5D53"/>
    <w:rsid w:val="00DE5DA5"/>
    <w:rsid w:val="00DE5E9F"/>
    <w:rsid w:val="00DE6345"/>
    <w:rsid w:val="00DE641A"/>
    <w:rsid w:val="00DE69AD"/>
    <w:rsid w:val="00DE6B4A"/>
    <w:rsid w:val="00DE6BCF"/>
    <w:rsid w:val="00DE6D26"/>
    <w:rsid w:val="00DE6F19"/>
    <w:rsid w:val="00DE6FF0"/>
    <w:rsid w:val="00DE75E3"/>
    <w:rsid w:val="00DE7A58"/>
    <w:rsid w:val="00DE7CC6"/>
    <w:rsid w:val="00DF023F"/>
    <w:rsid w:val="00DF02BD"/>
    <w:rsid w:val="00DF057A"/>
    <w:rsid w:val="00DF06AF"/>
    <w:rsid w:val="00DF08CD"/>
    <w:rsid w:val="00DF10A4"/>
    <w:rsid w:val="00DF1211"/>
    <w:rsid w:val="00DF1477"/>
    <w:rsid w:val="00DF15D7"/>
    <w:rsid w:val="00DF17F3"/>
    <w:rsid w:val="00DF1857"/>
    <w:rsid w:val="00DF1D7C"/>
    <w:rsid w:val="00DF1E5F"/>
    <w:rsid w:val="00DF1F58"/>
    <w:rsid w:val="00DF2081"/>
    <w:rsid w:val="00DF238A"/>
    <w:rsid w:val="00DF2414"/>
    <w:rsid w:val="00DF29EF"/>
    <w:rsid w:val="00DF2C90"/>
    <w:rsid w:val="00DF31BF"/>
    <w:rsid w:val="00DF3380"/>
    <w:rsid w:val="00DF38D4"/>
    <w:rsid w:val="00DF3D4B"/>
    <w:rsid w:val="00DF45E9"/>
    <w:rsid w:val="00DF4C2F"/>
    <w:rsid w:val="00DF4E9A"/>
    <w:rsid w:val="00DF4ECA"/>
    <w:rsid w:val="00DF4F7F"/>
    <w:rsid w:val="00DF5391"/>
    <w:rsid w:val="00DF562A"/>
    <w:rsid w:val="00DF565E"/>
    <w:rsid w:val="00DF56BE"/>
    <w:rsid w:val="00DF5A76"/>
    <w:rsid w:val="00DF5D11"/>
    <w:rsid w:val="00DF6050"/>
    <w:rsid w:val="00DF62A1"/>
    <w:rsid w:val="00DF649C"/>
    <w:rsid w:val="00DF66A9"/>
    <w:rsid w:val="00DF6910"/>
    <w:rsid w:val="00DF6978"/>
    <w:rsid w:val="00DF6BCB"/>
    <w:rsid w:val="00DF6DCC"/>
    <w:rsid w:val="00DF7085"/>
    <w:rsid w:val="00DF7123"/>
    <w:rsid w:val="00DF73E9"/>
    <w:rsid w:val="00DF75AF"/>
    <w:rsid w:val="00DF7839"/>
    <w:rsid w:val="00DF7BEC"/>
    <w:rsid w:val="00DF7CD5"/>
    <w:rsid w:val="00DF7E5F"/>
    <w:rsid w:val="00E00AD5"/>
    <w:rsid w:val="00E00B10"/>
    <w:rsid w:val="00E00C42"/>
    <w:rsid w:val="00E00C86"/>
    <w:rsid w:val="00E00FD9"/>
    <w:rsid w:val="00E01053"/>
    <w:rsid w:val="00E01126"/>
    <w:rsid w:val="00E0120D"/>
    <w:rsid w:val="00E01232"/>
    <w:rsid w:val="00E01297"/>
    <w:rsid w:val="00E0136E"/>
    <w:rsid w:val="00E0157D"/>
    <w:rsid w:val="00E01C37"/>
    <w:rsid w:val="00E01CEE"/>
    <w:rsid w:val="00E01D63"/>
    <w:rsid w:val="00E01DA5"/>
    <w:rsid w:val="00E023EA"/>
    <w:rsid w:val="00E0244D"/>
    <w:rsid w:val="00E02453"/>
    <w:rsid w:val="00E0254F"/>
    <w:rsid w:val="00E029E8"/>
    <w:rsid w:val="00E02CED"/>
    <w:rsid w:val="00E02DDF"/>
    <w:rsid w:val="00E02F31"/>
    <w:rsid w:val="00E0303E"/>
    <w:rsid w:val="00E033D2"/>
    <w:rsid w:val="00E03602"/>
    <w:rsid w:val="00E037A5"/>
    <w:rsid w:val="00E03860"/>
    <w:rsid w:val="00E038C6"/>
    <w:rsid w:val="00E03954"/>
    <w:rsid w:val="00E03B44"/>
    <w:rsid w:val="00E03EF0"/>
    <w:rsid w:val="00E043ED"/>
    <w:rsid w:val="00E044AA"/>
    <w:rsid w:val="00E04574"/>
    <w:rsid w:val="00E04679"/>
    <w:rsid w:val="00E04781"/>
    <w:rsid w:val="00E051EE"/>
    <w:rsid w:val="00E0532E"/>
    <w:rsid w:val="00E054DE"/>
    <w:rsid w:val="00E056F5"/>
    <w:rsid w:val="00E05C05"/>
    <w:rsid w:val="00E05C96"/>
    <w:rsid w:val="00E05E7B"/>
    <w:rsid w:val="00E05EF2"/>
    <w:rsid w:val="00E06433"/>
    <w:rsid w:val="00E067D8"/>
    <w:rsid w:val="00E06940"/>
    <w:rsid w:val="00E06946"/>
    <w:rsid w:val="00E069F7"/>
    <w:rsid w:val="00E06A8C"/>
    <w:rsid w:val="00E06CB2"/>
    <w:rsid w:val="00E06CEB"/>
    <w:rsid w:val="00E07385"/>
    <w:rsid w:val="00E073E6"/>
    <w:rsid w:val="00E07679"/>
    <w:rsid w:val="00E07855"/>
    <w:rsid w:val="00E07858"/>
    <w:rsid w:val="00E078FD"/>
    <w:rsid w:val="00E07947"/>
    <w:rsid w:val="00E07A45"/>
    <w:rsid w:val="00E07A85"/>
    <w:rsid w:val="00E105AF"/>
    <w:rsid w:val="00E10610"/>
    <w:rsid w:val="00E10649"/>
    <w:rsid w:val="00E1067E"/>
    <w:rsid w:val="00E107B2"/>
    <w:rsid w:val="00E10874"/>
    <w:rsid w:val="00E10893"/>
    <w:rsid w:val="00E10E79"/>
    <w:rsid w:val="00E10E8D"/>
    <w:rsid w:val="00E10F93"/>
    <w:rsid w:val="00E110BB"/>
    <w:rsid w:val="00E11494"/>
    <w:rsid w:val="00E117E8"/>
    <w:rsid w:val="00E11A6B"/>
    <w:rsid w:val="00E1223D"/>
    <w:rsid w:val="00E1280D"/>
    <w:rsid w:val="00E132D6"/>
    <w:rsid w:val="00E1354C"/>
    <w:rsid w:val="00E13C19"/>
    <w:rsid w:val="00E13CB7"/>
    <w:rsid w:val="00E13F80"/>
    <w:rsid w:val="00E14109"/>
    <w:rsid w:val="00E142FE"/>
    <w:rsid w:val="00E14501"/>
    <w:rsid w:val="00E14962"/>
    <w:rsid w:val="00E14B4A"/>
    <w:rsid w:val="00E14CAC"/>
    <w:rsid w:val="00E14E12"/>
    <w:rsid w:val="00E14EE4"/>
    <w:rsid w:val="00E14F16"/>
    <w:rsid w:val="00E1511B"/>
    <w:rsid w:val="00E1523A"/>
    <w:rsid w:val="00E15701"/>
    <w:rsid w:val="00E159F5"/>
    <w:rsid w:val="00E15D55"/>
    <w:rsid w:val="00E15E2F"/>
    <w:rsid w:val="00E15F0C"/>
    <w:rsid w:val="00E1625C"/>
    <w:rsid w:val="00E16539"/>
    <w:rsid w:val="00E166F2"/>
    <w:rsid w:val="00E16943"/>
    <w:rsid w:val="00E16AE8"/>
    <w:rsid w:val="00E16DFA"/>
    <w:rsid w:val="00E16F69"/>
    <w:rsid w:val="00E17021"/>
    <w:rsid w:val="00E17500"/>
    <w:rsid w:val="00E17717"/>
    <w:rsid w:val="00E17C8E"/>
    <w:rsid w:val="00E2057D"/>
    <w:rsid w:val="00E2079F"/>
    <w:rsid w:val="00E215DC"/>
    <w:rsid w:val="00E21687"/>
    <w:rsid w:val="00E216BD"/>
    <w:rsid w:val="00E21906"/>
    <w:rsid w:val="00E219FC"/>
    <w:rsid w:val="00E21B17"/>
    <w:rsid w:val="00E21D5D"/>
    <w:rsid w:val="00E21ECA"/>
    <w:rsid w:val="00E22718"/>
    <w:rsid w:val="00E2273F"/>
    <w:rsid w:val="00E2277F"/>
    <w:rsid w:val="00E22C45"/>
    <w:rsid w:val="00E22D87"/>
    <w:rsid w:val="00E22E23"/>
    <w:rsid w:val="00E22F21"/>
    <w:rsid w:val="00E22F66"/>
    <w:rsid w:val="00E22FCC"/>
    <w:rsid w:val="00E230BD"/>
    <w:rsid w:val="00E234F9"/>
    <w:rsid w:val="00E23590"/>
    <w:rsid w:val="00E235BB"/>
    <w:rsid w:val="00E23D5F"/>
    <w:rsid w:val="00E23E07"/>
    <w:rsid w:val="00E23E55"/>
    <w:rsid w:val="00E23EE4"/>
    <w:rsid w:val="00E243CF"/>
    <w:rsid w:val="00E24AE8"/>
    <w:rsid w:val="00E24D54"/>
    <w:rsid w:val="00E24DAC"/>
    <w:rsid w:val="00E24DE4"/>
    <w:rsid w:val="00E250DB"/>
    <w:rsid w:val="00E25258"/>
    <w:rsid w:val="00E2536B"/>
    <w:rsid w:val="00E25372"/>
    <w:rsid w:val="00E2549B"/>
    <w:rsid w:val="00E2559A"/>
    <w:rsid w:val="00E2578A"/>
    <w:rsid w:val="00E2580E"/>
    <w:rsid w:val="00E258B0"/>
    <w:rsid w:val="00E25BE6"/>
    <w:rsid w:val="00E25C23"/>
    <w:rsid w:val="00E25DF7"/>
    <w:rsid w:val="00E25FB8"/>
    <w:rsid w:val="00E264B2"/>
    <w:rsid w:val="00E26DB4"/>
    <w:rsid w:val="00E26ECE"/>
    <w:rsid w:val="00E26F15"/>
    <w:rsid w:val="00E271F7"/>
    <w:rsid w:val="00E2735E"/>
    <w:rsid w:val="00E273DC"/>
    <w:rsid w:val="00E275B3"/>
    <w:rsid w:val="00E275BD"/>
    <w:rsid w:val="00E27A61"/>
    <w:rsid w:val="00E27CD0"/>
    <w:rsid w:val="00E27DD0"/>
    <w:rsid w:val="00E30140"/>
    <w:rsid w:val="00E301B0"/>
    <w:rsid w:val="00E302A0"/>
    <w:rsid w:val="00E305EE"/>
    <w:rsid w:val="00E30727"/>
    <w:rsid w:val="00E30934"/>
    <w:rsid w:val="00E30DDC"/>
    <w:rsid w:val="00E30E28"/>
    <w:rsid w:val="00E311FC"/>
    <w:rsid w:val="00E31403"/>
    <w:rsid w:val="00E31602"/>
    <w:rsid w:val="00E317FE"/>
    <w:rsid w:val="00E31ADD"/>
    <w:rsid w:val="00E31BDC"/>
    <w:rsid w:val="00E31D5F"/>
    <w:rsid w:val="00E31F5A"/>
    <w:rsid w:val="00E31FDC"/>
    <w:rsid w:val="00E32287"/>
    <w:rsid w:val="00E32566"/>
    <w:rsid w:val="00E32A43"/>
    <w:rsid w:val="00E32B37"/>
    <w:rsid w:val="00E32C5C"/>
    <w:rsid w:val="00E32CD9"/>
    <w:rsid w:val="00E32E04"/>
    <w:rsid w:val="00E33830"/>
    <w:rsid w:val="00E33A27"/>
    <w:rsid w:val="00E33D1C"/>
    <w:rsid w:val="00E341D3"/>
    <w:rsid w:val="00E34AE8"/>
    <w:rsid w:val="00E354E3"/>
    <w:rsid w:val="00E357D8"/>
    <w:rsid w:val="00E3597B"/>
    <w:rsid w:val="00E35E76"/>
    <w:rsid w:val="00E35E7F"/>
    <w:rsid w:val="00E360B2"/>
    <w:rsid w:val="00E361C2"/>
    <w:rsid w:val="00E36631"/>
    <w:rsid w:val="00E36772"/>
    <w:rsid w:val="00E36868"/>
    <w:rsid w:val="00E36959"/>
    <w:rsid w:val="00E36D45"/>
    <w:rsid w:val="00E373A0"/>
    <w:rsid w:val="00E375C9"/>
    <w:rsid w:val="00E377DE"/>
    <w:rsid w:val="00E379C8"/>
    <w:rsid w:val="00E37A3A"/>
    <w:rsid w:val="00E37A65"/>
    <w:rsid w:val="00E37A8F"/>
    <w:rsid w:val="00E37E2B"/>
    <w:rsid w:val="00E37FB7"/>
    <w:rsid w:val="00E4019F"/>
    <w:rsid w:val="00E4028C"/>
    <w:rsid w:val="00E40443"/>
    <w:rsid w:val="00E40554"/>
    <w:rsid w:val="00E40A29"/>
    <w:rsid w:val="00E40B95"/>
    <w:rsid w:val="00E40F84"/>
    <w:rsid w:val="00E41120"/>
    <w:rsid w:val="00E413B5"/>
    <w:rsid w:val="00E41510"/>
    <w:rsid w:val="00E41639"/>
    <w:rsid w:val="00E4193F"/>
    <w:rsid w:val="00E41AE8"/>
    <w:rsid w:val="00E41BC0"/>
    <w:rsid w:val="00E41BC5"/>
    <w:rsid w:val="00E41C7D"/>
    <w:rsid w:val="00E41F64"/>
    <w:rsid w:val="00E421EB"/>
    <w:rsid w:val="00E422A7"/>
    <w:rsid w:val="00E422AF"/>
    <w:rsid w:val="00E427FF"/>
    <w:rsid w:val="00E4289F"/>
    <w:rsid w:val="00E428E9"/>
    <w:rsid w:val="00E42CC9"/>
    <w:rsid w:val="00E42D00"/>
    <w:rsid w:val="00E42F9A"/>
    <w:rsid w:val="00E434D4"/>
    <w:rsid w:val="00E4353E"/>
    <w:rsid w:val="00E4363D"/>
    <w:rsid w:val="00E436B5"/>
    <w:rsid w:val="00E43A31"/>
    <w:rsid w:val="00E43BB2"/>
    <w:rsid w:val="00E4410F"/>
    <w:rsid w:val="00E442C2"/>
    <w:rsid w:val="00E443DA"/>
    <w:rsid w:val="00E4446D"/>
    <w:rsid w:val="00E447AE"/>
    <w:rsid w:val="00E447C9"/>
    <w:rsid w:val="00E44928"/>
    <w:rsid w:val="00E44A80"/>
    <w:rsid w:val="00E44BFD"/>
    <w:rsid w:val="00E44C3E"/>
    <w:rsid w:val="00E44D61"/>
    <w:rsid w:val="00E452EB"/>
    <w:rsid w:val="00E45385"/>
    <w:rsid w:val="00E45434"/>
    <w:rsid w:val="00E458CF"/>
    <w:rsid w:val="00E45FA0"/>
    <w:rsid w:val="00E46071"/>
    <w:rsid w:val="00E46108"/>
    <w:rsid w:val="00E462EF"/>
    <w:rsid w:val="00E464E8"/>
    <w:rsid w:val="00E466E4"/>
    <w:rsid w:val="00E46CC0"/>
    <w:rsid w:val="00E477F4"/>
    <w:rsid w:val="00E47AEF"/>
    <w:rsid w:val="00E47BFE"/>
    <w:rsid w:val="00E47F26"/>
    <w:rsid w:val="00E5015F"/>
    <w:rsid w:val="00E5028C"/>
    <w:rsid w:val="00E506A8"/>
    <w:rsid w:val="00E506C9"/>
    <w:rsid w:val="00E50802"/>
    <w:rsid w:val="00E50809"/>
    <w:rsid w:val="00E509C7"/>
    <w:rsid w:val="00E51102"/>
    <w:rsid w:val="00E51BAD"/>
    <w:rsid w:val="00E51DA5"/>
    <w:rsid w:val="00E5209C"/>
    <w:rsid w:val="00E5232E"/>
    <w:rsid w:val="00E528DD"/>
    <w:rsid w:val="00E529F4"/>
    <w:rsid w:val="00E52CD8"/>
    <w:rsid w:val="00E52D7A"/>
    <w:rsid w:val="00E52EB0"/>
    <w:rsid w:val="00E5312C"/>
    <w:rsid w:val="00E535B3"/>
    <w:rsid w:val="00E538B8"/>
    <w:rsid w:val="00E53C2F"/>
    <w:rsid w:val="00E53FBF"/>
    <w:rsid w:val="00E5407D"/>
    <w:rsid w:val="00E543B9"/>
    <w:rsid w:val="00E548BB"/>
    <w:rsid w:val="00E54B01"/>
    <w:rsid w:val="00E54CD3"/>
    <w:rsid w:val="00E5505C"/>
    <w:rsid w:val="00E5523D"/>
    <w:rsid w:val="00E556D7"/>
    <w:rsid w:val="00E5578F"/>
    <w:rsid w:val="00E55926"/>
    <w:rsid w:val="00E55D2C"/>
    <w:rsid w:val="00E55EE3"/>
    <w:rsid w:val="00E55F1D"/>
    <w:rsid w:val="00E56008"/>
    <w:rsid w:val="00E560DA"/>
    <w:rsid w:val="00E56476"/>
    <w:rsid w:val="00E56617"/>
    <w:rsid w:val="00E567F4"/>
    <w:rsid w:val="00E56AF5"/>
    <w:rsid w:val="00E56BE3"/>
    <w:rsid w:val="00E56EC1"/>
    <w:rsid w:val="00E57C47"/>
    <w:rsid w:val="00E57CD3"/>
    <w:rsid w:val="00E57E39"/>
    <w:rsid w:val="00E57FCC"/>
    <w:rsid w:val="00E60167"/>
    <w:rsid w:val="00E6024D"/>
    <w:rsid w:val="00E602F2"/>
    <w:rsid w:val="00E60874"/>
    <w:rsid w:val="00E60DCD"/>
    <w:rsid w:val="00E613B7"/>
    <w:rsid w:val="00E614AA"/>
    <w:rsid w:val="00E61808"/>
    <w:rsid w:val="00E618A2"/>
    <w:rsid w:val="00E619FD"/>
    <w:rsid w:val="00E61C94"/>
    <w:rsid w:val="00E6241C"/>
    <w:rsid w:val="00E6278B"/>
    <w:rsid w:val="00E629B2"/>
    <w:rsid w:val="00E62D74"/>
    <w:rsid w:val="00E6300C"/>
    <w:rsid w:val="00E639BE"/>
    <w:rsid w:val="00E63BD6"/>
    <w:rsid w:val="00E642B8"/>
    <w:rsid w:val="00E645C4"/>
    <w:rsid w:val="00E646D2"/>
    <w:rsid w:val="00E64CDA"/>
    <w:rsid w:val="00E6508A"/>
    <w:rsid w:val="00E656C2"/>
    <w:rsid w:val="00E65711"/>
    <w:rsid w:val="00E657EB"/>
    <w:rsid w:val="00E65A23"/>
    <w:rsid w:val="00E65B74"/>
    <w:rsid w:val="00E65D7D"/>
    <w:rsid w:val="00E65E65"/>
    <w:rsid w:val="00E65EBF"/>
    <w:rsid w:val="00E662CE"/>
    <w:rsid w:val="00E666AD"/>
    <w:rsid w:val="00E66BAA"/>
    <w:rsid w:val="00E67042"/>
    <w:rsid w:val="00E6704A"/>
    <w:rsid w:val="00E67249"/>
    <w:rsid w:val="00E67730"/>
    <w:rsid w:val="00E67C78"/>
    <w:rsid w:val="00E67D56"/>
    <w:rsid w:val="00E67EB6"/>
    <w:rsid w:val="00E67FBE"/>
    <w:rsid w:val="00E70D9D"/>
    <w:rsid w:val="00E71205"/>
    <w:rsid w:val="00E715BF"/>
    <w:rsid w:val="00E716ED"/>
    <w:rsid w:val="00E717F8"/>
    <w:rsid w:val="00E71851"/>
    <w:rsid w:val="00E7197D"/>
    <w:rsid w:val="00E71E3B"/>
    <w:rsid w:val="00E72285"/>
    <w:rsid w:val="00E722C8"/>
    <w:rsid w:val="00E725E3"/>
    <w:rsid w:val="00E72CE3"/>
    <w:rsid w:val="00E72F97"/>
    <w:rsid w:val="00E7321C"/>
    <w:rsid w:val="00E733A7"/>
    <w:rsid w:val="00E73693"/>
    <w:rsid w:val="00E73719"/>
    <w:rsid w:val="00E7385F"/>
    <w:rsid w:val="00E741FA"/>
    <w:rsid w:val="00E74224"/>
    <w:rsid w:val="00E7427D"/>
    <w:rsid w:val="00E742C3"/>
    <w:rsid w:val="00E7442A"/>
    <w:rsid w:val="00E74589"/>
    <w:rsid w:val="00E7483E"/>
    <w:rsid w:val="00E749A4"/>
    <w:rsid w:val="00E74E3A"/>
    <w:rsid w:val="00E7508E"/>
    <w:rsid w:val="00E75393"/>
    <w:rsid w:val="00E753FB"/>
    <w:rsid w:val="00E75584"/>
    <w:rsid w:val="00E756CF"/>
    <w:rsid w:val="00E75819"/>
    <w:rsid w:val="00E759FD"/>
    <w:rsid w:val="00E76533"/>
    <w:rsid w:val="00E76842"/>
    <w:rsid w:val="00E76A89"/>
    <w:rsid w:val="00E76C00"/>
    <w:rsid w:val="00E76CE9"/>
    <w:rsid w:val="00E76DA7"/>
    <w:rsid w:val="00E76E1C"/>
    <w:rsid w:val="00E770ED"/>
    <w:rsid w:val="00E7759D"/>
    <w:rsid w:val="00E77693"/>
    <w:rsid w:val="00E776DE"/>
    <w:rsid w:val="00E77731"/>
    <w:rsid w:val="00E779FA"/>
    <w:rsid w:val="00E77FC1"/>
    <w:rsid w:val="00E80095"/>
    <w:rsid w:val="00E807CD"/>
    <w:rsid w:val="00E8104B"/>
    <w:rsid w:val="00E810E5"/>
    <w:rsid w:val="00E81505"/>
    <w:rsid w:val="00E816DC"/>
    <w:rsid w:val="00E81B18"/>
    <w:rsid w:val="00E81B84"/>
    <w:rsid w:val="00E8231A"/>
    <w:rsid w:val="00E826C4"/>
    <w:rsid w:val="00E8274F"/>
    <w:rsid w:val="00E82805"/>
    <w:rsid w:val="00E8296C"/>
    <w:rsid w:val="00E829D3"/>
    <w:rsid w:val="00E82A05"/>
    <w:rsid w:val="00E82BFF"/>
    <w:rsid w:val="00E830D3"/>
    <w:rsid w:val="00E834E2"/>
    <w:rsid w:val="00E8352A"/>
    <w:rsid w:val="00E83530"/>
    <w:rsid w:val="00E836B3"/>
    <w:rsid w:val="00E837E1"/>
    <w:rsid w:val="00E8382C"/>
    <w:rsid w:val="00E83D1B"/>
    <w:rsid w:val="00E83D26"/>
    <w:rsid w:val="00E83E78"/>
    <w:rsid w:val="00E83F40"/>
    <w:rsid w:val="00E8435B"/>
    <w:rsid w:val="00E84434"/>
    <w:rsid w:val="00E847C9"/>
    <w:rsid w:val="00E848D7"/>
    <w:rsid w:val="00E84A5A"/>
    <w:rsid w:val="00E84AED"/>
    <w:rsid w:val="00E84BC8"/>
    <w:rsid w:val="00E84D74"/>
    <w:rsid w:val="00E84EED"/>
    <w:rsid w:val="00E85138"/>
    <w:rsid w:val="00E852AD"/>
    <w:rsid w:val="00E854CA"/>
    <w:rsid w:val="00E85E13"/>
    <w:rsid w:val="00E86192"/>
    <w:rsid w:val="00E861BD"/>
    <w:rsid w:val="00E863C8"/>
    <w:rsid w:val="00E863DC"/>
    <w:rsid w:val="00E86423"/>
    <w:rsid w:val="00E86459"/>
    <w:rsid w:val="00E8694E"/>
    <w:rsid w:val="00E86A31"/>
    <w:rsid w:val="00E86B73"/>
    <w:rsid w:val="00E86C45"/>
    <w:rsid w:val="00E86CF7"/>
    <w:rsid w:val="00E87234"/>
    <w:rsid w:val="00E87595"/>
    <w:rsid w:val="00E87A12"/>
    <w:rsid w:val="00E90352"/>
    <w:rsid w:val="00E90393"/>
    <w:rsid w:val="00E90459"/>
    <w:rsid w:val="00E9070D"/>
    <w:rsid w:val="00E90A36"/>
    <w:rsid w:val="00E90B3B"/>
    <w:rsid w:val="00E90BC5"/>
    <w:rsid w:val="00E90E44"/>
    <w:rsid w:val="00E90E6F"/>
    <w:rsid w:val="00E90EDB"/>
    <w:rsid w:val="00E90F5B"/>
    <w:rsid w:val="00E911B9"/>
    <w:rsid w:val="00E9130B"/>
    <w:rsid w:val="00E9152F"/>
    <w:rsid w:val="00E91694"/>
    <w:rsid w:val="00E916CA"/>
    <w:rsid w:val="00E9186A"/>
    <w:rsid w:val="00E91AC5"/>
    <w:rsid w:val="00E91B1E"/>
    <w:rsid w:val="00E91B87"/>
    <w:rsid w:val="00E91EF1"/>
    <w:rsid w:val="00E91F87"/>
    <w:rsid w:val="00E9213C"/>
    <w:rsid w:val="00E921E8"/>
    <w:rsid w:val="00E92253"/>
    <w:rsid w:val="00E92A26"/>
    <w:rsid w:val="00E92EA3"/>
    <w:rsid w:val="00E92F7C"/>
    <w:rsid w:val="00E93496"/>
    <w:rsid w:val="00E9359F"/>
    <w:rsid w:val="00E935D0"/>
    <w:rsid w:val="00E937E1"/>
    <w:rsid w:val="00E9396E"/>
    <w:rsid w:val="00E93B2E"/>
    <w:rsid w:val="00E93D88"/>
    <w:rsid w:val="00E93F22"/>
    <w:rsid w:val="00E94308"/>
    <w:rsid w:val="00E94417"/>
    <w:rsid w:val="00E946D5"/>
    <w:rsid w:val="00E94AF7"/>
    <w:rsid w:val="00E95191"/>
    <w:rsid w:val="00E95313"/>
    <w:rsid w:val="00E954AB"/>
    <w:rsid w:val="00E95775"/>
    <w:rsid w:val="00E9578D"/>
    <w:rsid w:val="00E959BA"/>
    <w:rsid w:val="00E95B0A"/>
    <w:rsid w:val="00E95BC2"/>
    <w:rsid w:val="00E95BE9"/>
    <w:rsid w:val="00E9619F"/>
    <w:rsid w:val="00E963BA"/>
    <w:rsid w:val="00E964C9"/>
    <w:rsid w:val="00E96802"/>
    <w:rsid w:val="00E96D3D"/>
    <w:rsid w:val="00E96FB5"/>
    <w:rsid w:val="00E97462"/>
    <w:rsid w:val="00E9762C"/>
    <w:rsid w:val="00E97B74"/>
    <w:rsid w:val="00E97C89"/>
    <w:rsid w:val="00E97DC7"/>
    <w:rsid w:val="00E97E26"/>
    <w:rsid w:val="00EA0301"/>
    <w:rsid w:val="00EA037A"/>
    <w:rsid w:val="00EA0B39"/>
    <w:rsid w:val="00EA0CC8"/>
    <w:rsid w:val="00EA0E70"/>
    <w:rsid w:val="00EA0E95"/>
    <w:rsid w:val="00EA1B62"/>
    <w:rsid w:val="00EA1CD8"/>
    <w:rsid w:val="00EA1DD3"/>
    <w:rsid w:val="00EA1E9D"/>
    <w:rsid w:val="00EA207B"/>
    <w:rsid w:val="00EA2313"/>
    <w:rsid w:val="00EA23BF"/>
    <w:rsid w:val="00EA25EA"/>
    <w:rsid w:val="00EA2767"/>
    <w:rsid w:val="00EA27E1"/>
    <w:rsid w:val="00EA28A7"/>
    <w:rsid w:val="00EA28B8"/>
    <w:rsid w:val="00EA28E9"/>
    <w:rsid w:val="00EA2F8D"/>
    <w:rsid w:val="00EA35AD"/>
    <w:rsid w:val="00EA39BB"/>
    <w:rsid w:val="00EA3AB1"/>
    <w:rsid w:val="00EA3BB6"/>
    <w:rsid w:val="00EA3CA6"/>
    <w:rsid w:val="00EA3DE6"/>
    <w:rsid w:val="00EA437D"/>
    <w:rsid w:val="00EA43C6"/>
    <w:rsid w:val="00EA43E6"/>
    <w:rsid w:val="00EA4451"/>
    <w:rsid w:val="00EA4611"/>
    <w:rsid w:val="00EA48C6"/>
    <w:rsid w:val="00EA5107"/>
    <w:rsid w:val="00EA521D"/>
    <w:rsid w:val="00EA5272"/>
    <w:rsid w:val="00EA52AD"/>
    <w:rsid w:val="00EA5342"/>
    <w:rsid w:val="00EA562A"/>
    <w:rsid w:val="00EA5B99"/>
    <w:rsid w:val="00EA5C9F"/>
    <w:rsid w:val="00EA5F64"/>
    <w:rsid w:val="00EA60BE"/>
    <w:rsid w:val="00EA6120"/>
    <w:rsid w:val="00EA6200"/>
    <w:rsid w:val="00EA6AC8"/>
    <w:rsid w:val="00EA6ADF"/>
    <w:rsid w:val="00EA6DBF"/>
    <w:rsid w:val="00EA7025"/>
    <w:rsid w:val="00EA7728"/>
    <w:rsid w:val="00EA781B"/>
    <w:rsid w:val="00EA7C04"/>
    <w:rsid w:val="00EA7DF9"/>
    <w:rsid w:val="00EA7E48"/>
    <w:rsid w:val="00EA7F57"/>
    <w:rsid w:val="00EB0039"/>
    <w:rsid w:val="00EB029A"/>
    <w:rsid w:val="00EB03E3"/>
    <w:rsid w:val="00EB089F"/>
    <w:rsid w:val="00EB0A59"/>
    <w:rsid w:val="00EB0DC5"/>
    <w:rsid w:val="00EB0E0A"/>
    <w:rsid w:val="00EB0F30"/>
    <w:rsid w:val="00EB0FA0"/>
    <w:rsid w:val="00EB10D5"/>
    <w:rsid w:val="00EB1231"/>
    <w:rsid w:val="00EB1500"/>
    <w:rsid w:val="00EB163E"/>
    <w:rsid w:val="00EB1643"/>
    <w:rsid w:val="00EB174D"/>
    <w:rsid w:val="00EB179B"/>
    <w:rsid w:val="00EB17C1"/>
    <w:rsid w:val="00EB2719"/>
    <w:rsid w:val="00EB28FA"/>
    <w:rsid w:val="00EB3130"/>
    <w:rsid w:val="00EB32AC"/>
    <w:rsid w:val="00EB3307"/>
    <w:rsid w:val="00EB36BA"/>
    <w:rsid w:val="00EB382B"/>
    <w:rsid w:val="00EB38BD"/>
    <w:rsid w:val="00EB3A82"/>
    <w:rsid w:val="00EB3B9E"/>
    <w:rsid w:val="00EB3CF9"/>
    <w:rsid w:val="00EB3E65"/>
    <w:rsid w:val="00EB3F1A"/>
    <w:rsid w:val="00EB41B2"/>
    <w:rsid w:val="00EB426E"/>
    <w:rsid w:val="00EB4514"/>
    <w:rsid w:val="00EB45D1"/>
    <w:rsid w:val="00EB466D"/>
    <w:rsid w:val="00EB4698"/>
    <w:rsid w:val="00EB474B"/>
    <w:rsid w:val="00EB48C9"/>
    <w:rsid w:val="00EB49FD"/>
    <w:rsid w:val="00EB4C19"/>
    <w:rsid w:val="00EB544B"/>
    <w:rsid w:val="00EB5788"/>
    <w:rsid w:val="00EB5BA1"/>
    <w:rsid w:val="00EB5C17"/>
    <w:rsid w:val="00EB6021"/>
    <w:rsid w:val="00EB6225"/>
    <w:rsid w:val="00EB65DD"/>
    <w:rsid w:val="00EB68F2"/>
    <w:rsid w:val="00EB69C2"/>
    <w:rsid w:val="00EB70B3"/>
    <w:rsid w:val="00EB7420"/>
    <w:rsid w:val="00EB7662"/>
    <w:rsid w:val="00EB773A"/>
    <w:rsid w:val="00EB78AA"/>
    <w:rsid w:val="00EB7E3C"/>
    <w:rsid w:val="00EB7F97"/>
    <w:rsid w:val="00EC0081"/>
    <w:rsid w:val="00EC0090"/>
    <w:rsid w:val="00EC072A"/>
    <w:rsid w:val="00EC0786"/>
    <w:rsid w:val="00EC0AB4"/>
    <w:rsid w:val="00EC0F9B"/>
    <w:rsid w:val="00EC1287"/>
    <w:rsid w:val="00EC12F6"/>
    <w:rsid w:val="00EC185B"/>
    <w:rsid w:val="00EC1995"/>
    <w:rsid w:val="00EC19F8"/>
    <w:rsid w:val="00EC1D71"/>
    <w:rsid w:val="00EC2DED"/>
    <w:rsid w:val="00EC2E53"/>
    <w:rsid w:val="00EC307B"/>
    <w:rsid w:val="00EC321D"/>
    <w:rsid w:val="00EC32F9"/>
    <w:rsid w:val="00EC3360"/>
    <w:rsid w:val="00EC33C1"/>
    <w:rsid w:val="00EC3526"/>
    <w:rsid w:val="00EC360F"/>
    <w:rsid w:val="00EC3A43"/>
    <w:rsid w:val="00EC3AD5"/>
    <w:rsid w:val="00EC3D91"/>
    <w:rsid w:val="00EC4601"/>
    <w:rsid w:val="00EC496A"/>
    <w:rsid w:val="00EC4C38"/>
    <w:rsid w:val="00EC4D71"/>
    <w:rsid w:val="00EC53E7"/>
    <w:rsid w:val="00EC5BD9"/>
    <w:rsid w:val="00EC5C1D"/>
    <w:rsid w:val="00EC5CD6"/>
    <w:rsid w:val="00EC5E8F"/>
    <w:rsid w:val="00EC63DF"/>
    <w:rsid w:val="00EC641B"/>
    <w:rsid w:val="00EC64A7"/>
    <w:rsid w:val="00EC65C9"/>
    <w:rsid w:val="00EC67DC"/>
    <w:rsid w:val="00EC6AB9"/>
    <w:rsid w:val="00EC6B83"/>
    <w:rsid w:val="00EC6B8B"/>
    <w:rsid w:val="00EC728C"/>
    <w:rsid w:val="00EC7353"/>
    <w:rsid w:val="00EC74D4"/>
    <w:rsid w:val="00EC7537"/>
    <w:rsid w:val="00EC7597"/>
    <w:rsid w:val="00EC774B"/>
    <w:rsid w:val="00EC7808"/>
    <w:rsid w:val="00EC7B57"/>
    <w:rsid w:val="00EC7E60"/>
    <w:rsid w:val="00EC7F40"/>
    <w:rsid w:val="00EC7FDB"/>
    <w:rsid w:val="00ED0043"/>
    <w:rsid w:val="00ED05A2"/>
    <w:rsid w:val="00ED0AED"/>
    <w:rsid w:val="00ED102F"/>
    <w:rsid w:val="00ED1062"/>
    <w:rsid w:val="00ED11D7"/>
    <w:rsid w:val="00ED15DA"/>
    <w:rsid w:val="00ED1658"/>
    <w:rsid w:val="00ED1AD3"/>
    <w:rsid w:val="00ED1B35"/>
    <w:rsid w:val="00ED1CC2"/>
    <w:rsid w:val="00ED1F2E"/>
    <w:rsid w:val="00ED1F46"/>
    <w:rsid w:val="00ED2595"/>
    <w:rsid w:val="00ED2715"/>
    <w:rsid w:val="00ED2BFA"/>
    <w:rsid w:val="00ED2CE2"/>
    <w:rsid w:val="00ED2DAA"/>
    <w:rsid w:val="00ED3046"/>
    <w:rsid w:val="00ED35CD"/>
    <w:rsid w:val="00ED3751"/>
    <w:rsid w:val="00ED3AEF"/>
    <w:rsid w:val="00ED3E49"/>
    <w:rsid w:val="00ED462D"/>
    <w:rsid w:val="00ED49C6"/>
    <w:rsid w:val="00ED5085"/>
    <w:rsid w:val="00ED568B"/>
    <w:rsid w:val="00ED59DE"/>
    <w:rsid w:val="00ED634B"/>
    <w:rsid w:val="00ED64B8"/>
    <w:rsid w:val="00ED6699"/>
    <w:rsid w:val="00ED66A0"/>
    <w:rsid w:val="00ED66C8"/>
    <w:rsid w:val="00ED6AC5"/>
    <w:rsid w:val="00ED6AE0"/>
    <w:rsid w:val="00ED6DF4"/>
    <w:rsid w:val="00ED7435"/>
    <w:rsid w:val="00ED75BB"/>
    <w:rsid w:val="00ED7CA2"/>
    <w:rsid w:val="00ED7D13"/>
    <w:rsid w:val="00EE017B"/>
    <w:rsid w:val="00EE048E"/>
    <w:rsid w:val="00EE04FA"/>
    <w:rsid w:val="00EE05CD"/>
    <w:rsid w:val="00EE0B20"/>
    <w:rsid w:val="00EE0DEB"/>
    <w:rsid w:val="00EE0F00"/>
    <w:rsid w:val="00EE0F64"/>
    <w:rsid w:val="00EE1276"/>
    <w:rsid w:val="00EE1277"/>
    <w:rsid w:val="00EE1298"/>
    <w:rsid w:val="00EE1477"/>
    <w:rsid w:val="00EE1575"/>
    <w:rsid w:val="00EE23B4"/>
    <w:rsid w:val="00EE2495"/>
    <w:rsid w:val="00EE24A8"/>
    <w:rsid w:val="00EE2E8D"/>
    <w:rsid w:val="00EE3100"/>
    <w:rsid w:val="00EE3256"/>
    <w:rsid w:val="00EE32FD"/>
    <w:rsid w:val="00EE35AE"/>
    <w:rsid w:val="00EE36B0"/>
    <w:rsid w:val="00EE37B8"/>
    <w:rsid w:val="00EE3B5F"/>
    <w:rsid w:val="00EE3C57"/>
    <w:rsid w:val="00EE3D35"/>
    <w:rsid w:val="00EE3EC5"/>
    <w:rsid w:val="00EE4075"/>
    <w:rsid w:val="00EE41BA"/>
    <w:rsid w:val="00EE437A"/>
    <w:rsid w:val="00EE4483"/>
    <w:rsid w:val="00EE4506"/>
    <w:rsid w:val="00EE466D"/>
    <w:rsid w:val="00EE496D"/>
    <w:rsid w:val="00EE4972"/>
    <w:rsid w:val="00EE4D44"/>
    <w:rsid w:val="00EE4DF8"/>
    <w:rsid w:val="00EE4E22"/>
    <w:rsid w:val="00EE5381"/>
    <w:rsid w:val="00EE5518"/>
    <w:rsid w:val="00EE5586"/>
    <w:rsid w:val="00EE5710"/>
    <w:rsid w:val="00EE5FBD"/>
    <w:rsid w:val="00EE6655"/>
    <w:rsid w:val="00EE6834"/>
    <w:rsid w:val="00EE6A6F"/>
    <w:rsid w:val="00EE6E08"/>
    <w:rsid w:val="00EE6ECF"/>
    <w:rsid w:val="00EE71F3"/>
    <w:rsid w:val="00EE7339"/>
    <w:rsid w:val="00EE747D"/>
    <w:rsid w:val="00EE75C6"/>
    <w:rsid w:val="00EE7A81"/>
    <w:rsid w:val="00EE7C69"/>
    <w:rsid w:val="00EE7DED"/>
    <w:rsid w:val="00EF0651"/>
    <w:rsid w:val="00EF10C2"/>
    <w:rsid w:val="00EF13E2"/>
    <w:rsid w:val="00EF1861"/>
    <w:rsid w:val="00EF1A12"/>
    <w:rsid w:val="00EF1A4C"/>
    <w:rsid w:val="00EF1FAE"/>
    <w:rsid w:val="00EF24DD"/>
    <w:rsid w:val="00EF26B3"/>
    <w:rsid w:val="00EF2856"/>
    <w:rsid w:val="00EF28FC"/>
    <w:rsid w:val="00EF2E25"/>
    <w:rsid w:val="00EF32C4"/>
    <w:rsid w:val="00EF3760"/>
    <w:rsid w:val="00EF3A32"/>
    <w:rsid w:val="00EF3EAD"/>
    <w:rsid w:val="00EF4224"/>
    <w:rsid w:val="00EF45F9"/>
    <w:rsid w:val="00EF46CA"/>
    <w:rsid w:val="00EF4DB3"/>
    <w:rsid w:val="00EF506F"/>
    <w:rsid w:val="00EF51A6"/>
    <w:rsid w:val="00EF5A7D"/>
    <w:rsid w:val="00EF5B09"/>
    <w:rsid w:val="00EF6003"/>
    <w:rsid w:val="00EF6178"/>
    <w:rsid w:val="00EF65AE"/>
    <w:rsid w:val="00EF6652"/>
    <w:rsid w:val="00EF6927"/>
    <w:rsid w:val="00EF6B8E"/>
    <w:rsid w:val="00EF6D7F"/>
    <w:rsid w:val="00EF6F59"/>
    <w:rsid w:val="00EF71AF"/>
    <w:rsid w:val="00EF7422"/>
    <w:rsid w:val="00EF74D8"/>
    <w:rsid w:val="00EF7714"/>
    <w:rsid w:val="00EF78B0"/>
    <w:rsid w:val="00EF7A46"/>
    <w:rsid w:val="00EF7A65"/>
    <w:rsid w:val="00EF7B62"/>
    <w:rsid w:val="00EF7D40"/>
    <w:rsid w:val="00EF7D6D"/>
    <w:rsid w:val="00F00292"/>
    <w:rsid w:val="00F0090A"/>
    <w:rsid w:val="00F00B47"/>
    <w:rsid w:val="00F00BB7"/>
    <w:rsid w:val="00F00DE5"/>
    <w:rsid w:val="00F011C5"/>
    <w:rsid w:val="00F01844"/>
    <w:rsid w:val="00F018E0"/>
    <w:rsid w:val="00F020CE"/>
    <w:rsid w:val="00F02137"/>
    <w:rsid w:val="00F02185"/>
    <w:rsid w:val="00F02289"/>
    <w:rsid w:val="00F02391"/>
    <w:rsid w:val="00F0294A"/>
    <w:rsid w:val="00F0298C"/>
    <w:rsid w:val="00F02CE5"/>
    <w:rsid w:val="00F02F58"/>
    <w:rsid w:val="00F02FF5"/>
    <w:rsid w:val="00F03248"/>
    <w:rsid w:val="00F032D1"/>
    <w:rsid w:val="00F03380"/>
    <w:rsid w:val="00F03650"/>
    <w:rsid w:val="00F038A5"/>
    <w:rsid w:val="00F03944"/>
    <w:rsid w:val="00F03B28"/>
    <w:rsid w:val="00F03BB5"/>
    <w:rsid w:val="00F03C78"/>
    <w:rsid w:val="00F04096"/>
    <w:rsid w:val="00F042C7"/>
    <w:rsid w:val="00F04482"/>
    <w:rsid w:val="00F044EC"/>
    <w:rsid w:val="00F0451D"/>
    <w:rsid w:val="00F04582"/>
    <w:rsid w:val="00F049BB"/>
    <w:rsid w:val="00F04A17"/>
    <w:rsid w:val="00F04AA4"/>
    <w:rsid w:val="00F051AE"/>
    <w:rsid w:val="00F0532C"/>
    <w:rsid w:val="00F05714"/>
    <w:rsid w:val="00F057BB"/>
    <w:rsid w:val="00F057C7"/>
    <w:rsid w:val="00F05A71"/>
    <w:rsid w:val="00F05A7A"/>
    <w:rsid w:val="00F05B41"/>
    <w:rsid w:val="00F05E19"/>
    <w:rsid w:val="00F05E75"/>
    <w:rsid w:val="00F05F01"/>
    <w:rsid w:val="00F05FBC"/>
    <w:rsid w:val="00F06070"/>
    <w:rsid w:val="00F062AC"/>
    <w:rsid w:val="00F06429"/>
    <w:rsid w:val="00F0697F"/>
    <w:rsid w:val="00F06F5A"/>
    <w:rsid w:val="00F07302"/>
    <w:rsid w:val="00F07350"/>
    <w:rsid w:val="00F0741D"/>
    <w:rsid w:val="00F074E4"/>
    <w:rsid w:val="00F0757F"/>
    <w:rsid w:val="00F07D05"/>
    <w:rsid w:val="00F07EDD"/>
    <w:rsid w:val="00F10316"/>
    <w:rsid w:val="00F10ACA"/>
    <w:rsid w:val="00F10B09"/>
    <w:rsid w:val="00F10B73"/>
    <w:rsid w:val="00F10D1F"/>
    <w:rsid w:val="00F10D90"/>
    <w:rsid w:val="00F10F38"/>
    <w:rsid w:val="00F10F58"/>
    <w:rsid w:val="00F11027"/>
    <w:rsid w:val="00F11622"/>
    <w:rsid w:val="00F11CFB"/>
    <w:rsid w:val="00F11DA8"/>
    <w:rsid w:val="00F11F1C"/>
    <w:rsid w:val="00F1210F"/>
    <w:rsid w:val="00F127C6"/>
    <w:rsid w:val="00F128F2"/>
    <w:rsid w:val="00F134F2"/>
    <w:rsid w:val="00F135D6"/>
    <w:rsid w:val="00F13B29"/>
    <w:rsid w:val="00F13F6A"/>
    <w:rsid w:val="00F140BB"/>
    <w:rsid w:val="00F143DD"/>
    <w:rsid w:val="00F14A2C"/>
    <w:rsid w:val="00F14EEC"/>
    <w:rsid w:val="00F15259"/>
    <w:rsid w:val="00F156F9"/>
    <w:rsid w:val="00F15800"/>
    <w:rsid w:val="00F159F7"/>
    <w:rsid w:val="00F15EAD"/>
    <w:rsid w:val="00F15F23"/>
    <w:rsid w:val="00F16126"/>
    <w:rsid w:val="00F16337"/>
    <w:rsid w:val="00F16588"/>
    <w:rsid w:val="00F16617"/>
    <w:rsid w:val="00F16803"/>
    <w:rsid w:val="00F16805"/>
    <w:rsid w:val="00F16EB3"/>
    <w:rsid w:val="00F16F90"/>
    <w:rsid w:val="00F171EB"/>
    <w:rsid w:val="00F17330"/>
    <w:rsid w:val="00F17A09"/>
    <w:rsid w:val="00F17C7F"/>
    <w:rsid w:val="00F17D69"/>
    <w:rsid w:val="00F17DC6"/>
    <w:rsid w:val="00F20012"/>
    <w:rsid w:val="00F2088E"/>
    <w:rsid w:val="00F2099F"/>
    <w:rsid w:val="00F21051"/>
    <w:rsid w:val="00F2178F"/>
    <w:rsid w:val="00F21BFF"/>
    <w:rsid w:val="00F21EEF"/>
    <w:rsid w:val="00F21F2B"/>
    <w:rsid w:val="00F21F98"/>
    <w:rsid w:val="00F22123"/>
    <w:rsid w:val="00F22726"/>
    <w:rsid w:val="00F229B9"/>
    <w:rsid w:val="00F229FC"/>
    <w:rsid w:val="00F22BF7"/>
    <w:rsid w:val="00F22C06"/>
    <w:rsid w:val="00F22C2D"/>
    <w:rsid w:val="00F2324C"/>
    <w:rsid w:val="00F233E7"/>
    <w:rsid w:val="00F23867"/>
    <w:rsid w:val="00F239FD"/>
    <w:rsid w:val="00F23B17"/>
    <w:rsid w:val="00F23F74"/>
    <w:rsid w:val="00F242C9"/>
    <w:rsid w:val="00F242F8"/>
    <w:rsid w:val="00F246EC"/>
    <w:rsid w:val="00F2471F"/>
    <w:rsid w:val="00F24DB9"/>
    <w:rsid w:val="00F255EF"/>
    <w:rsid w:val="00F256AD"/>
    <w:rsid w:val="00F256E6"/>
    <w:rsid w:val="00F25A6F"/>
    <w:rsid w:val="00F25E45"/>
    <w:rsid w:val="00F266DA"/>
    <w:rsid w:val="00F26E57"/>
    <w:rsid w:val="00F2718D"/>
    <w:rsid w:val="00F272CD"/>
    <w:rsid w:val="00F2774C"/>
    <w:rsid w:val="00F27801"/>
    <w:rsid w:val="00F278FB"/>
    <w:rsid w:val="00F27FB9"/>
    <w:rsid w:val="00F30246"/>
    <w:rsid w:val="00F304B8"/>
    <w:rsid w:val="00F3085F"/>
    <w:rsid w:val="00F30ECB"/>
    <w:rsid w:val="00F3100C"/>
    <w:rsid w:val="00F31830"/>
    <w:rsid w:val="00F31C18"/>
    <w:rsid w:val="00F31E61"/>
    <w:rsid w:val="00F31F19"/>
    <w:rsid w:val="00F31FF7"/>
    <w:rsid w:val="00F324A3"/>
    <w:rsid w:val="00F326F9"/>
    <w:rsid w:val="00F3274F"/>
    <w:rsid w:val="00F329E3"/>
    <w:rsid w:val="00F32C2A"/>
    <w:rsid w:val="00F32E48"/>
    <w:rsid w:val="00F332A9"/>
    <w:rsid w:val="00F333B7"/>
    <w:rsid w:val="00F336CA"/>
    <w:rsid w:val="00F337D0"/>
    <w:rsid w:val="00F33804"/>
    <w:rsid w:val="00F33A06"/>
    <w:rsid w:val="00F33C33"/>
    <w:rsid w:val="00F33E46"/>
    <w:rsid w:val="00F3417B"/>
    <w:rsid w:val="00F34669"/>
    <w:rsid w:val="00F34A2F"/>
    <w:rsid w:val="00F34D23"/>
    <w:rsid w:val="00F34DB1"/>
    <w:rsid w:val="00F34E74"/>
    <w:rsid w:val="00F35157"/>
    <w:rsid w:val="00F354A5"/>
    <w:rsid w:val="00F359F3"/>
    <w:rsid w:val="00F35F9F"/>
    <w:rsid w:val="00F365BE"/>
    <w:rsid w:val="00F3664E"/>
    <w:rsid w:val="00F367A5"/>
    <w:rsid w:val="00F36857"/>
    <w:rsid w:val="00F36916"/>
    <w:rsid w:val="00F3699E"/>
    <w:rsid w:val="00F36BFA"/>
    <w:rsid w:val="00F370BA"/>
    <w:rsid w:val="00F37526"/>
    <w:rsid w:val="00F37649"/>
    <w:rsid w:val="00F37AAA"/>
    <w:rsid w:val="00F37C53"/>
    <w:rsid w:val="00F40133"/>
    <w:rsid w:val="00F4025C"/>
    <w:rsid w:val="00F404EA"/>
    <w:rsid w:val="00F40526"/>
    <w:rsid w:val="00F40795"/>
    <w:rsid w:val="00F40ABC"/>
    <w:rsid w:val="00F40BB0"/>
    <w:rsid w:val="00F40C22"/>
    <w:rsid w:val="00F418DF"/>
    <w:rsid w:val="00F41A16"/>
    <w:rsid w:val="00F41B35"/>
    <w:rsid w:val="00F41D1C"/>
    <w:rsid w:val="00F41FB9"/>
    <w:rsid w:val="00F42081"/>
    <w:rsid w:val="00F42240"/>
    <w:rsid w:val="00F422B8"/>
    <w:rsid w:val="00F422F2"/>
    <w:rsid w:val="00F42402"/>
    <w:rsid w:val="00F424E0"/>
    <w:rsid w:val="00F42873"/>
    <w:rsid w:val="00F42DCE"/>
    <w:rsid w:val="00F43083"/>
    <w:rsid w:val="00F43473"/>
    <w:rsid w:val="00F43667"/>
    <w:rsid w:val="00F4372C"/>
    <w:rsid w:val="00F437F7"/>
    <w:rsid w:val="00F43894"/>
    <w:rsid w:val="00F43D65"/>
    <w:rsid w:val="00F44055"/>
    <w:rsid w:val="00F445E6"/>
    <w:rsid w:val="00F44708"/>
    <w:rsid w:val="00F4473C"/>
    <w:rsid w:val="00F44B20"/>
    <w:rsid w:val="00F44BFB"/>
    <w:rsid w:val="00F44E62"/>
    <w:rsid w:val="00F44F99"/>
    <w:rsid w:val="00F44FF7"/>
    <w:rsid w:val="00F4509C"/>
    <w:rsid w:val="00F451F1"/>
    <w:rsid w:val="00F45744"/>
    <w:rsid w:val="00F458E9"/>
    <w:rsid w:val="00F4594B"/>
    <w:rsid w:val="00F45A93"/>
    <w:rsid w:val="00F45BD3"/>
    <w:rsid w:val="00F45D9A"/>
    <w:rsid w:val="00F45E43"/>
    <w:rsid w:val="00F4613C"/>
    <w:rsid w:val="00F46450"/>
    <w:rsid w:val="00F465D4"/>
    <w:rsid w:val="00F46694"/>
    <w:rsid w:val="00F467B6"/>
    <w:rsid w:val="00F4682D"/>
    <w:rsid w:val="00F46B46"/>
    <w:rsid w:val="00F46B7B"/>
    <w:rsid w:val="00F46E71"/>
    <w:rsid w:val="00F46FDF"/>
    <w:rsid w:val="00F47078"/>
    <w:rsid w:val="00F47182"/>
    <w:rsid w:val="00F471B8"/>
    <w:rsid w:val="00F47AA7"/>
    <w:rsid w:val="00F47B38"/>
    <w:rsid w:val="00F47BF6"/>
    <w:rsid w:val="00F500C0"/>
    <w:rsid w:val="00F50701"/>
    <w:rsid w:val="00F50703"/>
    <w:rsid w:val="00F50809"/>
    <w:rsid w:val="00F50C44"/>
    <w:rsid w:val="00F50C93"/>
    <w:rsid w:val="00F50D91"/>
    <w:rsid w:val="00F51026"/>
    <w:rsid w:val="00F51050"/>
    <w:rsid w:val="00F51437"/>
    <w:rsid w:val="00F51669"/>
    <w:rsid w:val="00F5170C"/>
    <w:rsid w:val="00F51763"/>
    <w:rsid w:val="00F517C3"/>
    <w:rsid w:val="00F517C5"/>
    <w:rsid w:val="00F51B15"/>
    <w:rsid w:val="00F51B3B"/>
    <w:rsid w:val="00F51D20"/>
    <w:rsid w:val="00F51DB9"/>
    <w:rsid w:val="00F5206A"/>
    <w:rsid w:val="00F5244B"/>
    <w:rsid w:val="00F524A9"/>
    <w:rsid w:val="00F52735"/>
    <w:rsid w:val="00F531D0"/>
    <w:rsid w:val="00F532D3"/>
    <w:rsid w:val="00F53533"/>
    <w:rsid w:val="00F53583"/>
    <w:rsid w:val="00F53604"/>
    <w:rsid w:val="00F537EA"/>
    <w:rsid w:val="00F53C75"/>
    <w:rsid w:val="00F540B7"/>
    <w:rsid w:val="00F540B9"/>
    <w:rsid w:val="00F540EE"/>
    <w:rsid w:val="00F54272"/>
    <w:rsid w:val="00F54369"/>
    <w:rsid w:val="00F543FB"/>
    <w:rsid w:val="00F544B0"/>
    <w:rsid w:val="00F544E2"/>
    <w:rsid w:val="00F545DE"/>
    <w:rsid w:val="00F5478B"/>
    <w:rsid w:val="00F54982"/>
    <w:rsid w:val="00F54A06"/>
    <w:rsid w:val="00F54C93"/>
    <w:rsid w:val="00F54EBC"/>
    <w:rsid w:val="00F54F44"/>
    <w:rsid w:val="00F54FB4"/>
    <w:rsid w:val="00F55202"/>
    <w:rsid w:val="00F55A40"/>
    <w:rsid w:val="00F55AEC"/>
    <w:rsid w:val="00F55BCD"/>
    <w:rsid w:val="00F55CFA"/>
    <w:rsid w:val="00F5606C"/>
    <w:rsid w:val="00F561DA"/>
    <w:rsid w:val="00F561FC"/>
    <w:rsid w:val="00F562B3"/>
    <w:rsid w:val="00F563C9"/>
    <w:rsid w:val="00F56BA4"/>
    <w:rsid w:val="00F572D0"/>
    <w:rsid w:val="00F5756E"/>
    <w:rsid w:val="00F578CB"/>
    <w:rsid w:val="00F57B20"/>
    <w:rsid w:val="00F57B57"/>
    <w:rsid w:val="00F57D78"/>
    <w:rsid w:val="00F57EF9"/>
    <w:rsid w:val="00F6025D"/>
    <w:rsid w:val="00F6028E"/>
    <w:rsid w:val="00F603B5"/>
    <w:rsid w:val="00F605A6"/>
    <w:rsid w:val="00F60615"/>
    <w:rsid w:val="00F60732"/>
    <w:rsid w:val="00F60A0E"/>
    <w:rsid w:val="00F60BA4"/>
    <w:rsid w:val="00F60C4C"/>
    <w:rsid w:val="00F60D7E"/>
    <w:rsid w:val="00F6105B"/>
    <w:rsid w:val="00F611D5"/>
    <w:rsid w:val="00F61537"/>
    <w:rsid w:val="00F6161E"/>
    <w:rsid w:val="00F61694"/>
    <w:rsid w:val="00F6192B"/>
    <w:rsid w:val="00F6192D"/>
    <w:rsid w:val="00F61966"/>
    <w:rsid w:val="00F61A2F"/>
    <w:rsid w:val="00F61BF8"/>
    <w:rsid w:val="00F61E9B"/>
    <w:rsid w:val="00F61F1F"/>
    <w:rsid w:val="00F62036"/>
    <w:rsid w:val="00F62335"/>
    <w:rsid w:val="00F62866"/>
    <w:rsid w:val="00F62BD4"/>
    <w:rsid w:val="00F62CE7"/>
    <w:rsid w:val="00F63ADC"/>
    <w:rsid w:val="00F63AFE"/>
    <w:rsid w:val="00F642C1"/>
    <w:rsid w:val="00F64362"/>
    <w:rsid w:val="00F6457F"/>
    <w:rsid w:val="00F645EA"/>
    <w:rsid w:val="00F646D6"/>
    <w:rsid w:val="00F6492F"/>
    <w:rsid w:val="00F64A7E"/>
    <w:rsid w:val="00F64B64"/>
    <w:rsid w:val="00F64BA2"/>
    <w:rsid w:val="00F65689"/>
    <w:rsid w:val="00F65ADE"/>
    <w:rsid w:val="00F6604D"/>
    <w:rsid w:val="00F660AB"/>
    <w:rsid w:val="00F660F8"/>
    <w:rsid w:val="00F662F8"/>
    <w:rsid w:val="00F6677F"/>
    <w:rsid w:val="00F66954"/>
    <w:rsid w:val="00F66BB7"/>
    <w:rsid w:val="00F66E1C"/>
    <w:rsid w:val="00F66F15"/>
    <w:rsid w:val="00F66F27"/>
    <w:rsid w:val="00F6703B"/>
    <w:rsid w:val="00F671BD"/>
    <w:rsid w:val="00F672E6"/>
    <w:rsid w:val="00F672F5"/>
    <w:rsid w:val="00F677A5"/>
    <w:rsid w:val="00F67CA0"/>
    <w:rsid w:val="00F67CFC"/>
    <w:rsid w:val="00F67D7C"/>
    <w:rsid w:val="00F67D85"/>
    <w:rsid w:val="00F70191"/>
    <w:rsid w:val="00F702F5"/>
    <w:rsid w:val="00F703EA"/>
    <w:rsid w:val="00F706C9"/>
    <w:rsid w:val="00F70A97"/>
    <w:rsid w:val="00F70AE0"/>
    <w:rsid w:val="00F70DAE"/>
    <w:rsid w:val="00F7120A"/>
    <w:rsid w:val="00F718F3"/>
    <w:rsid w:val="00F72621"/>
    <w:rsid w:val="00F73088"/>
    <w:rsid w:val="00F73136"/>
    <w:rsid w:val="00F73600"/>
    <w:rsid w:val="00F7395D"/>
    <w:rsid w:val="00F73A8A"/>
    <w:rsid w:val="00F73AF6"/>
    <w:rsid w:val="00F73BF6"/>
    <w:rsid w:val="00F740AA"/>
    <w:rsid w:val="00F740EC"/>
    <w:rsid w:val="00F74208"/>
    <w:rsid w:val="00F74824"/>
    <w:rsid w:val="00F748BD"/>
    <w:rsid w:val="00F748D8"/>
    <w:rsid w:val="00F74B1C"/>
    <w:rsid w:val="00F74B3C"/>
    <w:rsid w:val="00F751DA"/>
    <w:rsid w:val="00F75373"/>
    <w:rsid w:val="00F75785"/>
    <w:rsid w:val="00F7596A"/>
    <w:rsid w:val="00F75D6D"/>
    <w:rsid w:val="00F75FA8"/>
    <w:rsid w:val="00F7620F"/>
    <w:rsid w:val="00F766DF"/>
    <w:rsid w:val="00F76B18"/>
    <w:rsid w:val="00F76BAE"/>
    <w:rsid w:val="00F76F80"/>
    <w:rsid w:val="00F76FF0"/>
    <w:rsid w:val="00F77330"/>
    <w:rsid w:val="00F77488"/>
    <w:rsid w:val="00F77AF9"/>
    <w:rsid w:val="00F77B5C"/>
    <w:rsid w:val="00F77C4A"/>
    <w:rsid w:val="00F77FB4"/>
    <w:rsid w:val="00F801EF"/>
    <w:rsid w:val="00F802F4"/>
    <w:rsid w:val="00F8037A"/>
    <w:rsid w:val="00F80777"/>
    <w:rsid w:val="00F80944"/>
    <w:rsid w:val="00F80C30"/>
    <w:rsid w:val="00F80DFA"/>
    <w:rsid w:val="00F80F9B"/>
    <w:rsid w:val="00F8115F"/>
    <w:rsid w:val="00F8143B"/>
    <w:rsid w:val="00F814F6"/>
    <w:rsid w:val="00F8153B"/>
    <w:rsid w:val="00F81A89"/>
    <w:rsid w:val="00F81F5C"/>
    <w:rsid w:val="00F8218E"/>
    <w:rsid w:val="00F822E4"/>
    <w:rsid w:val="00F82431"/>
    <w:rsid w:val="00F82647"/>
    <w:rsid w:val="00F8277B"/>
    <w:rsid w:val="00F82C57"/>
    <w:rsid w:val="00F82DBE"/>
    <w:rsid w:val="00F82DCB"/>
    <w:rsid w:val="00F83204"/>
    <w:rsid w:val="00F834C4"/>
    <w:rsid w:val="00F8375D"/>
    <w:rsid w:val="00F839BF"/>
    <w:rsid w:val="00F840BF"/>
    <w:rsid w:val="00F840D7"/>
    <w:rsid w:val="00F8425B"/>
    <w:rsid w:val="00F8432D"/>
    <w:rsid w:val="00F84E51"/>
    <w:rsid w:val="00F8533E"/>
    <w:rsid w:val="00F85638"/>
    <w:rsid w:val="00F858CD"/>
    <w:rsid w:val="00F85B5D"/>
    <w:rsid w:val="00F85D55"/>
    <w:rsid w:val="00F85E2D"/>
    <w:rsid w:val="00F85E40"/>
    <w:rsid w:val="00F85FB9"/>
    <w:rsid w:val="00F86486"/>
    <w:rsid w:val="00F865F0"/>
    <w:rsid w:val="00F86637"/>
    <w:rsid w:val="00F8677A"/>
    <w:rsid w:val="00F868A2"/>
    <w:rsid w:val="00F87284"/>
    <w:rsid w:val="00F875D7"/>
    <w:rsid w:val="00F875EB"/>
    <w:rsid w:val="00F876F5"/>
    <w:rsid w:val="00F87A87"/>
    <w:rsid w:val="00F87C03"/>
    <w:rsid w:val="00F87E08"/>
    <w:rsid w:val="00F908F5"/>
    <w:rsid w:val="00F90D4F"/>
    <w:rsid w:val="00F91235"/>
    <w:rsid w:val="00F912D1"/>
    <w:rsid w:val="00F91366"/>
    <w:rsid w:val="00F914F0"/>
    <w:rsid w:val="00F91A2C"/>
    <w:rsid w:val="00F91AA9"/>
    <w:rsid w:val="00F921A6"/>
    <w:rsid w:val="00F92353"/>
    <w:rsid w:val="00F928A8"/>
    <w:rsid w:val="00F92AE4"/>
    <w:rsid w:val="00F92E03"/>
    <w:rsid w:val="00F92E58"/>
    <w:rsid w:val="00F92EC6"/>
    <w:rsid w:val="00F93045"/>
    <w:rsid w:val="00F93097"/>
    <w:rsid w:val="00F93243"/>
    <w:rsid w:val="00F932AE"/>
    <w:rsid w:val="00F934DA"/>
    <w:rsid w:val="00F93596"/>
    <w:rsid w:val="00F935F1"/>
    <w:rsid w:val="00F93691"/>
    <w:rsid w:val="00F936A4"/>
    <w:rsid w:val="00F93B6F"/>
    <w:rsid w:val="00F93ED4"/>
    <w:rsid w:val="00F940C4"/>
    <w:rsid w:val="00F9456F"/>
    <w:rsid w:val="00F948FB"/>
    <w:rsid w:val="00F94A89"/>
    <w:rsid w:val="00F94A96"/>
    <w:rsid w:val="00F94AB2"/>
    <w:rsid w:val="00F94C67"/>
    <w:rsid w:val="00F94FBD"/>
    <w:rsid w:val="00F9539E"/>
    <w:rsid w:val="00F95402"/>
    <w:rsid w:val="00F9579C"/>
    <w:rsid w:val="00F9579F"/>
    <w:rsid w:val="00F958CB"/>
    <w:rsid w:val="00F95919"/>
    <w:rsid w:val="00F9597D"/>
    <w:rsid w:val="00F95A32"/>
    <w:rsid w:val="00F95FDE"/>
    <w:rsid w:val="00F96005"/>
    <w:rsid w:val="00F96157"/>
    <w:rsid w:val="00F961B4"/>
    <w:rsid w:val="00F96330"/>
    <w:rsid w:val="00F96562"/>
    <w:rsid w:val="00F9688E"/>
    <w:rsid w:val="00F96C73"/>
    <w:rsid w:val="00F96E73"/>
    <w:rsid w:val="00F96F87"/>
    <w:rsid w:val="00F9703B"/>
    <w:rsid w:val="00F972C3"/>
    <w:rsid w:val="00F974FF"/>
    <w:rsid w:val="00F975F0"/>
    <w:rsid w:val="00F97761"/>
    <w:rsid w:val="00F9782A"/>
    <w:rsid w:val="00F97953"/>
    <w:rsid w:val="00F97A3D"/>
    <w:rsid w:val="00F97C38"/>
    <w:rsid w:val="00F97EE4"/>
    <w:rsid w:val="00FA0045"/>
    <w:rsid w:val="00FA0137"/>
    <w:rsid w:val="00FA0527"/>
    <w:rsid w:val="00FA08D2"/>
    <w:rsid w:val="00FA0995"/>
    <w:rsid w:val="00FA0B9E"/>
    <w:rsid w:val="00FA0BF2"/>
    <w:rsid w:val="00FA10BE"/>
    <w:rsid w:val="00FA1512"/>
    <w:rsid w:val="00FA168E"/>
    <w:rsid w:val="00FA1876"/>
    <w:rsid w:val="00FA1C1B"/>
    <w:rsid w:val="00FA1D14"/>
    <w:rsid w:val="00FA1D79"/>
    <w:rsid w:val="00FA1DEA"/>
    <w:rsid w:val="00FA1EFB"/>
    <w:rsid w:val="00FA20D8"/>
    <w:rsid w:val="00FA280A"/>
    <w:rsid w:val="00FA2A2B"/>
    <w:rsid w:val="00FA2D6E"/>
    <w:rsid w:val="00FA2DD4"/>
    <w:rsid w:val="00FA2EA1"/>
    <w:rsid w:val="00FA304B"/>
    <w:rsid w:val="00FA30BB"/>
    <w:rsid w:val="00FA30CC"/>
    <w:rsid w:val="00FA31C2"/>
    <w:rsid w:val="00FA3687"/>
    <w:rsid w:val="00FA3769"/>
    <w:rsid w:val="00FA3B4B"/>
    <w:rsid w:val="00FA3BDF"/>
    <w:rsid w:val="00FA3FE4"/>
    <w:rsid w:val="00FA43E4"/>
    <w:rsid w:val="00FA45A0"/>
    <w:rsid w:val="00FA45C8"/>
    <w:rsid w:val="00FA4AE1"/>
    <w:rsid w:val="00FA4C6D"/>
    <w:rsid w:val="00FA4C84"/>
    <w:rsid w:val="00FA4EF9"/>
    <w:rsid w:val="00FA4F9B"/>
    <w:rsid w:val="00FA52D9"/>
    <w:rsid w:val="00FA5679"/>
    <w:rsid w:val="00FA5730"/>
    <w:rsid w:val="00FA58F5"/>
    <w:rsid w:val="00FA590E"/>
    <w:rsid w:val="00FA5A13"/>
    <w:rsid w:val="00FA5CFC"/>
    <w:rsid w:val="00FA62E7"/>
    <w:rsid w:val="00FA6815"/>
    <w:rsid w:val="00FA686D"/>
    <w:rsid w:val="00FA68FB"/>
    <w:rsid w:val="00FA6D7C"/>
    <w:rsid w:val="00FA6F4F"/>
    <w:rsid w:val="00FA7521"/>
    <w:rsid w:val="00FA75BD"/>
    <w:rsid w:val="00FA76CE"/>
    <w:rsid w:val="00FA78DA"/>
    <w:rsid w:val="00FB024C"/>
    <w:rsid w:val="00FB031F"/>
    <w:rsid w:val="00FB0686"/>
    <w:rsid w:val="00FB0D3D"/>
    <w:rsid w:val="00FB1280"/>
    <w:rsid w:val="00FB18B3"/>
    <w:rsid w:val="00FB1F77"/>
    <w:rsid w:val="00FB212F"/>
    <w:rsid w:val="00FB23D7"/>
    <w:rsid w:val="00FB283D"/>
    <w:rsid w:val="00FB3284"/>
    <w:rsid w:val="00FB3478"/>
    <w:rsid w:val="00FB3B95"/>
    <w:rsid w:val="00FB3C4D"/>
    <w:rsid w:val="00FB3CB1"/>
    <w:rsid w:val="00FB3EE0"/>
    <w:rsid w:val="00FB3EF9"/>
    <w:rsid w:val="00FB3FC9"/>
    <w:rsid w:val="00FB431D"/>
    <w:rsid w:val="00FB4C1A"/>
    <w:rsid w:val="00FB5351"/>
    <w:rsid w:val="00FB5437"/>
    <w:rsid w:val="00FB56D5"/>
    <w:rsid w:val="00FB56E4"/>
    <w:rsid w:val="00FB5734"/>
    <w:rsid w:val="00FB5833"/>
    <w:rsid w:val="00FB5AB9"/>
    <w:rsid w:val="00FB6139"/>
    <w:rsid w:val="00FB6773"/>
    <w:rsid w:val="00FB68FA"/>
    <w:rsid w:val="00FB6AC6"/>
    <w:rsid w:val="00FB7541"/>
    <w:rsid w:val="00FB7560"/>
    <w:rsid w:val="00FB773D"/>
    <w:rsid w:val="00FB77E6"/>
    <w:rsid w:val="00FB7813"/>
    <w:rsid w:val="00FB7AC5"/>
    <w:rsid w:val="00FB7C41"/>
    <w:rsid w:val="00FB7FC6"/>
    <w:rsid w:val="00FC00C6"/>
    <w:rsid w:val="00FC046C"/>
    <w:rsid w:val="00FC0C98"/>
    <w:rsid w:val="00FC0E4A"/>
    <w:rsid w:val="00FC0F64"/>
    <w:rsid w:val="00FC0F96"/>
    <w:rsid w:val="00FC12E3"/>
    <w:rsid w:val="00FC1323"/>
    <w:rsid w:val="00FC156B"/>
    <w:rsid w:val="00FC160B"/>
    <w:rsid w:val="00FC176F"/>
    <w:rsid w:val="00FC1B08"/>
    <w:rsid w:val="00FC1B09"/>
    <w:rsid w:val="00FC1B40"/>
    <w:rsid w:val="00FC1C0F"/>
    <w:rsid w:val="00FC1DEB"/>
    <w:rsid w:val="00FC1FA7"/>
    <w:rsid w:val="00FC2344"/>
    <w:rsid w:val="00FC255B"/>
    <w:rsid w:val="00FC261B"/>
    <w:rsid w:val="00FC295E"/>
    <w:rsid w:val="00FC2BD2"/>
    <w:rsid w:val="00FC2CDE"/>
    <w:rsid w:val="00FC2E4E"/>
    <w:rsid w:val="00FC305A"/>
    <w:rsid w:val="00FC30A9"/>
    <w:rsid w:val="00FC3625"/>
    <w:rsid w:val="00FC36CA"/>
    <w:rsid w:val="00FC396F"/>
    <w:rsid w:val="00FC39D4"/>
    <w:rsid w:val="00FC4063"/>
    <w:rsid w:val="00FC408D"/>
    <w:rsid w:val="00FC4164"/>
    <w:rsid w:val="00FC44FD"/>
    <w:rsid w:val="00FC461E"/>
    <w:rsid w:val="00FC48BD"/>
    <w:rsid w:val="00FC4AD1"/>
    <w:rsid w:val="00FC5562"/>
    <w:rsid w:val="00FC5831"/>
    <w:rsid w:val="00FC5865"/>
    <w:rsid w:val="00FC5910"/>
    <w:rsid w:val="00FC5BB5"/>
    <w:rsid w:val="00FC5F0F"/>
    <w:rsid w:val="00FC6318"/>
    <w:rsid w:val="00FC655F"/>
    <w:rsid w:val="00FC6618"/>
    <w:rsid w:val="00FC7014"/>
    <w:rsid w:val="00FC7030"/>
    <w:rsid w:val="00FC71D4"/>
    <w:rsid w:val="00FC768C"/>
    <w:rsid w:val="00FC7A1F"/>
    <w:rsid w:val="00FC7CFC"/>
    <w:rsid w:val="00FC7ECF"/>
    <w:rsid w:val="00FC7F6C"/>
    <w:rsid w:val="00FD0290"/>
    <w:rsid w:val="00FD0559"/>
    <w:rsid w:val="00FD0627"/>
    <w:rsid w:val="00FD08F6"/>
    <w:rsid w:val="00FD08FC"/>
    <w:rsid w:val="00FD0C81"/>
    <w:rsid w:val="00FD0CED"/>
    <w:rsid w:val="00FD1151"/>
    <w:rsid w:val="00FD13F2"/>
    <w:rsid w:val="00FD16C3"/>
    <w:rsid w:val="00FD1977"/>
    <w:rsid w:val="00FD19EE"/>
    <w:rsid w:val="00FD1C88"/>
    <w:rsid w:val="00FD2496"/>
    <w:rsid w:val="00FD27EE"/>
    <w:rsid w:val="00FD28E5"/>
    <w:rsid w:val="00FD2C4D"/>
    <w:rsid w:val="00FD2C71"/>
    <w:rsid w:val="00FD33C2"/>
    <w:rsid w:val="00FD35EB"/>
    <w:rsid w:val="00FD39EF"/>
    <w:rsid w:val="00FD3EBE"/>
    <w:rsid w:val="00FD3EEA"/>
    <w:rsid w:val="00FD3F23"/>
    <w:rsid w:val="00FD4342"/>
    <w:rsid w:val="00FD43F6"/>
    <w:rsid w:val="00FD45E9"/>
    <w:rsid w:val="00FD4964"/>
    <w:rsid w:val="00FD49A0"/>
    <w:rsid w:val="00FD49EE"/>
    <w:rsid w:val="00FD4C3C"/>
    <w:rsid w:val="00FD4D42"/>
    <w:rsid w:val="00FD4E28"/>
    <w:rsid w:val="00FD4E9E"/>
    <w:rsid w:val="00FD52AE"/>
    <w:rsid w:val="00FD5507"/>
    <w:rsid w:val="00FD564A"/>
    <w:rsid w:val="00FD5879"/>
    <w:rsid w:val="00FD5BD2"/>
    <w:rsid w:val="00FD6787"/>
    <w:rsid w:val="00FD6B65"/>
    <w:rsid w:val="00FD6BF2"/>
    <w:rsid w:val="00FD6EE1"/>
    <w:rsid w:val="00FD7007"/>
    <w:rsid w:val="00FD76A6"/>
    <w:rsid w:val="00FD7A0D"/>
    <w:rsid w:val="00FD7A2F"/>
    <w:rsid w:val="00FD7B20"/>
    <w:rsid w:val="00FD7E11"/>
    <w:rsid w:val="00FD7ECE"/>
    <w:rsid w:val="00FE0151"/>
    <w:rsid w:val="00FE017E"/>
    <w:rsid w:val="00FE079A"/>
    <w:rsid w:val="00FE0A23"/>
    <w:rsid w:val="00FE0C51"/>
    <w:rsid w:val="00FE1103"/>
    <w:rsid w:val="00FE1362"/>
    <w:rsid w:val="00FE1407"/>
    <w:rsid w:val="00FE1423"/>
    <w:rsid w:val="00FE155E"/>
    <w:rsid w:val="00FE1596"/>
    <w:rsid w:val="00FE16C7"/>
    <w:rsid w:val="00FE17D2"/>
    <w:rsid w:val="00FE182E"/>
    <w:rsid w:val="00FE19BC"/>
    <w:rsid w:val="00FE1B88"/>
    <w:rsid w:val="00FE1C2B"/>
    <w:rsid w:val="00FE1D1C"/>
    <w:rsid w:val="00FE2296"/>
    <w:rsid w:val="00FE2DA0"/>
    <w:rsid w:val="00FE2ED1"/>
    <w:rsid w:val="00FE2FE1"/>
    <w:rsid w:val="00FE3008"/>
    <w:rsid w:val="00FE30FD"/>
    <w:rsid w:val="00FE34B3"/>
    <w:rsid w:val="00FE3524"/>
    <w:rsid w:val="00FE38B4"/>
    <w:rsid w:val="00FE3A79"/>
    <w:rsid w:val="00FE3B8B"/>
    <w:rsid w:val="00FE3C5B"/>
    <w:rsid w:val="00FE4154"/>
    <w:rsid w:val="00FE41C3"/>
    <w:rsid w:val="00FE428B"/>
    <w:rsid w:val="00FE431D"/>
    <w:rsid w:val="00FE46E6"/>
    <w:rsid w:val="00FE486E"/>
    <w:rsid w:val="00FE4C6A"/>
    <w:rsid w:val="00FE4C9B"/>
    <w:rsid w:val="00FE4EBD"/>
    <w:rsid w:val="00FE531F"/>
    <w:rsid w:val="00FE541F"/>
    <w:rsid w:val="00FE56EE"/>
    <w:rsid w:val="00FE5A23"/>
    <w:rsid w:val="00FE5B38"/>
    <w:rsid w:val="00FE605D"/>
    <w:rsid w:val="00FE69F3"/>
    <w:rsid w:val="00FE6BBE"/>
    <w:rsid w:val="00FE6FE0"/>
    <w:rsid w:val="00FE706B"/>
    <w:rsid w:val="00FE708C"/>
    <w:rsid w:val="00FE7174"/>
    <w:rsid w:val="00FE7707"/>
    <w:rsid w:val="00FE7742"/>
    <w:rsid w:val="00FE792B"/>
    <w:rsid w:val="00FE7979"/>
    <w:rsid w:val="00FE7A08"/>
    <w:rsid w:val="00FE7BC6"/>
    <w:rsid w:val="00FE7E56"/>
    <w:rsid w:val="00FE7F22"/>
    <w:rsid w:val="00FF00BF"/>
    <w:rsid w:val="00FF01BE"/>
    <w:rsid w:val="00FF0341"/>
    <w:rsid w:val="00FF0523"/>
    <w:rsid w:val="00FF0803"/>
    <w:rsid w:val="00FF0905"/>
    <w:rsid w:val="00FF0A30"/>
    <w:rsid w:val="00FF0CBE"/>
    <w:rsid w:val="00FF0DB4"/>
    <w:rsid w:val="00FF0EB5"/>
    <w:rsid w:val="00FF0F4B"/>
    <w:rsid w:val="00FF125C"/>
    <w:rsid w:val="00FF15F0"/>
    <w:rsid w:val="00FF1738"/>
    <w:rsid w:val="00FF178D"/>
    <w:rsid w:val="00FF1A28"/>
    <w:rsid w:val="00FF1A30"/>
    <w:rsid w:val="00FF1F75"/>
    <w:rsid w:val="00FF1F8A"/>
    <w:rsid w:val="00FF2006"/>
    <w:rsid w:val="00FF2297"/>
    <w:rsid w:val="00FF2441"/>
    <w:rsid w:val="00FF246C"/>
    <w:rsid w:val="00FF2473"/>
    <w:rsid w:val="00FF270A"/>
    <w:rsid w:val="00FF2A5D"/>
    <w:rsid w:val="00FF2AAA"/>
    <w:rsid w:val="00FF2B2F"/>
    <w:rsid w:val="00FF2C0C"/>
    <w:rsid w:val="00FF2C61"/>
    <w:rsid w:val="00FF3160"/>
    <w:rsid w:val="00FF3213"/>
    <w:rsid w:val="00FF34D4"/>
    <w:rsid w:val="00FF35E6"/>
    <w:rsid w:val="00FF3611"/>
    <w:rsid w:val="00FF39BE"/>
    <w:rsid w:val="00FF3B82"/>
    <w:rsid w:val="00FF3BFF"/>
    <w:rsid w:val="00FF3D3D"/>
    <w:rsid w:val="00FF43B8"/>
    <w:rsid w:val="00FF46A6"/>
    <w:rsid w:val="00FF4807"/>
    <w:rsid w:val="00FF48C5"/>
    <w:rsid w:val="00FF4AFF"/>
    <w:rsid w:val="00FF500F"/>
    <w:rsid w:val="00FF515E"/>
    <w:rsid w:val="00FF51F1"/>
    <w:rsid w:val="00FF52DE"/>
    <w:rsid w:val="00FF5597"/>
    <w:rsid w:val="00FF56E2"/>
    <w:rsid w:val="00FF58BF"/>
    <w:rsid w:val="00FF5A66"/>
    <w:rsid w:val="00FF6204"/>
    <w:rsid w:val="00FF6B1F"/>
    <w:rsid w:val="00FF6BB0"/>
    <w:rsid w:val="00FF6C2C"/>
    <w:rsid w:val="00FF7105"/>
    <w:rsid w:val="00FF7199"/>
    <w:rsid w:val="00FF71AA"/>
    <w:rsid w:val="00FF73F5"/>
    <w:rsid w:val="00FF76C1"/>
    <w:rsid w:val="00FF7A81"/>
    <w:rsid w:val="00FF7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  <v:textbox inset="5.85pt,.7pt,5.85pt,.7pt"/>
    </o:shapedefaults>
    <o:shapelayout v:ext="edit">
      <o:idmap v:ext="edit" data="2"/>
    </o:shapelayout>
  </w:shapeDefaults>
  <w:decimalSymbol w:val="."/>
  <w:listSeparator w:val=","/>
  <w14:docId w14:val="7A4E4288"/>
  <w15:chartTrackingRefBased/>
  <w15:docId w15:val="{65A5BA39-688A-40EA-9320-C33C19FAEF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2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85D8D"/>
    <w:pPr>
      <w:widowControl w:val="0"/>
      <w:jc w:val="both"/>
    </w:pPr>
    <w:rPr>
      <w:sz w:val="22"/>
      <w:szCs w:val="22"/>
    </w:rPr>
  </w:style>
  <w:style w:type="paragraph" w:styleId="1">
    <w:name w:val="heading 1"/>
    <w:basedOn w:val="a"/>
    <w:next w:val="a"/>
    <w:link w:val="10"/>
    <w:uiPriority w:val="9"/>
    <w:qFormat/>
    <w:rsid w:val="00744197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paragraph" w:styleId="3">
    <w:name w:val="heading 3"/>
    <w:basedOn w:val="a"/>
    <w:next w:val="a"/>
    <w:qFormat/>
    <w:rsid w:val="0048507A"/>
    <w:pPr>
      <w:keepNext/>
      <w:ind w:leftChars="400" w:left="400"/>
      <w:outlineLvl w:val="2"/>
    </w:pPr>
    <w:rPr>
      <w:rFonts w:ascii="Arial" w:eastAsia="ＭＳ ゴシック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pPr>
      <w:jc w:val="center"/>
    </w:pPr>
  </w:style>
  <w:style w:type="paragraph" w:styleId="a4">
    <w:name w:val="Closing"/>
    <w:basedOn w:val="a"/>
    <w:next w:val="a"/>
    <w:link w:val="a5"/>
    <w:uiPriority w:val="99"/>
    <w:pPr>
      <w:jc w:val="right"/>
    </w:pPr>
  </w:style>
  <w:style w:type="paragraph" w:styleId="a6">
    <w:name w:val="footer"/>
    <w:basedOn w:val="a"/>
    <w:link w:val="a7"/>
    <w:uiPriority w:val="99"/>
    <w:pPr>
      <w:tabs>
        <w:tab w:val="center" w:pos="4252"/>
        <w:tab w:val="right" w:pos="8504"/>
      </w:tabs>
      <w:snapToGrid w:val="0"/>
    </w:pPr>
  </w:style>
  <w:style w:type="character" w:styleId="a8">
    <w:name w:val="page number"/>
    <w:basedOn w:val="a0"/>
  </w:style>
  <w:style w:type="paragraph" w:styleId="a9">
    <w:name w:val="Body Text Indent"/>
    <w:basedOn w:val="a"/>
    <w:pPr>
      <w:ind w:left="720"/>
      <w:jc w:val="left"/>
    </w:pPr>
    <w:rPr>
      <w:sz w:val="20"/>
    </w:rPr>
  </w:style>
  <w:style w:type="paragraph" w:styleId="2">
    <w:name w:val="Body Text Indent 2"/>
    <w:basedOn w:val="a"/>
    <w:pPr>
      <w:ind w:firstLine="210"/>
      <w:jc w:val="left"/>
    </w:pPr>
  </w:style>
  <w:style w:type="paragraph" w:styleId="30">
    <w:name w:val="Body Text Indent 3"/>
    <w:basedOn w:val="a"/>
    <w:pPr>
      <w:ind w:left="210" w:firstLine="210"/>
      <w:jc w:val="left"/>
    </w:pPr>
    <w:rPr>
      <w:b/>
    </w:rPr>
  </w:style>
  <w:style w:type="paragraph" w:styleId="aa">
    <w:name w:val="Date"/>
    <w:basedOn w:val="a"/>
    <w:next w:val="a"/>
  </w:style>
  <w:style w:type="paragraph" w:customStyle="1" w:styleId="11">
    <w:name w:val="スタイル1"/>
    <w:basedOn w:val="a"/>
    <w:rsid w:val="0048507A"/>
    <w:pPr>
      <w:ind w:left="210"/>
      <w:jc w:val="left"/>
    </w:pPr>
  </w:style>
  <w:style w:type="paragraph" w:styleId="ab">
    <w:name w:val="Balloon Text"/>
    <w:basedOn w:val="a"/>
    <w:link w:val="ac"/>
    <w:uiPriority w:val="99"/>
    <w:semiHidden/>
    <w:rsid w:val="00147EBD"/>
    <w:rPr>
      <w:rFonts w:ascii="Arial" w:eastAsia="ＭＳ ゴシック" w:hAnsi="Arial"/>
      <w:sz w:val="18"/>
      <w:szCs w:val="18"/>
    </w:rPr>
  </w:style>
  <w:style w:type="table" w:styleId="ad">
    <w:name w:val="Table Grid"/>
    <w:basedOn w:val="a1"/>
    <w:uiPriority w:val="59"/>
    <w:rsid w:val="00E61C94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header"/>
    <w:basedOn w:val="a"/>
    <w:link w:val="af"/>
    <w:uiPriority w:val="99"/>
    <w:rsid w:val="004E1B18"/>
    <w:pPr>
      <w:tabs>
        <w:tab w:val="center" w:pos="4252"/>
        <w:tab w:val="right" w:pos="8504"/>
      </w:tabs>
      <w:snapToGrid w:val="0"/>
    </w:pPr>
  </w:style>
  <w:style w:type="paragraph" w:customStyle="1" w:styleId="Default">
    <w:name w:val="Default"/>
    <w:rsid w:val="00AA266B"/>
    <w:pPr>
      <w:widowControl w:val="0"/>
      <w:autoSpaceDE w:val="0"/>
      <w:autoSpaceDN w:val="0"/>
      <w:adjustRightInd w:val="0"/>
    </w:pPr>
    <w:rPr>
      <w:rFonts w:ascii="ＭＳ 明朝" w:cs="ＭＳ 明朝"/>
      <w:color w:val="000000"/>
      <w:sz w:val="24"/>
      <w:szCs w:val="24"/>
    </w:rPr>
  </w:style>
  <w:style w:type="character" w:styleId="af0">
    <w:name w:val="Strong"/>
    <w:qFormat/>
    <w:rsid w:val="00554972"/>
    <w:rPr>
      <w:b/>
      <w:bCs/>
    </w:rPr>
  </w:style>
  <w:style w:type="paragraph" w:customStyle="1" w:styleId="ecxmsonormal">
    <w:name w:val="ecxmsonormal"/>
    <w:basedOn w:val="a"/>
    <w:rsid w:val="00830349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sz w:val="24"/>
      <w:szCs w:val="24"/>
    </w:rPr>
  </w:style>
  <w:style w:type="paragraph" w:customStyle="1" w:styleId="ecxmsolistparagraph">
    <w:name w:val="ecxmsolistparagraph"/>
    <w:basedOn w:val="a"/>
    <w:rsid w:val="00830349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sz w:val="24"/>
      <w:szCs w:val="24"/>
    </w:rPr>
  </w:style>
  <w:style w:type="character" w:customStyle="1" w:styleId="apple-converted-space">
    <w:name w:val="apple-converted-space"/>
    <w:basedOn w:val="a0"/>
    <w:rsid w:val="00830349"/>
  </w:style>
  <w:style w:type="paragraph" w:styleId="af1">
    <w:name w:val="Plain Text"/>
    <w:basedOn w:val="a"/>
    <w:link w:val="af2"/>
    <w:rsid w:val="008F5ECF"/>
    <w:rPr>
      <w:rFonts w:ascii="ＭＳ 明朝" w:hAnsi="Courier New"/>
      <w:kern w:val="2"/>
      <w:sz w:val="21"/>
      <w:szCs w:val="21"/>
      <w:lang w:val="x-none" w:eastAsia="x-none"/>
    </w:rPr>
  </w:style>
  <w:style w:type="character" w:customStyle="1" w:styleId="af2">
    <w:name w:val="書式なし (文字)"/>
    <w:link w:val="af1"/>
    <w:rsid w:val="008F5ECF"/>
    <w:rPr>
      <w:rFonts w:ascii="ＭＳ 明朝" w:hAnsi="Courier New" w:cs="Courier New"/>
      <w:kern w:val="2"/>
      <w:sz w:val="21"/>
      <w:szCs w:val="21"/>
    </w:rPr>
  </w:style>
  <w:style w:type="paragraph" w:customStyle="1" w:styleId="12">
    <w:name w:val="リスト段落1"/>
    <w:basedOn w:val="a"/>
    <w:rsid w:val="00577B66"/>
    <w:pPr>
      <w:ind w:leftChars="400" w:left="840"/>
    </w:pPr>
    <w:rPr>
      <w:rFonts w:cs="Century"/>
      <w:kern w:val="2"/>
      <w:sz w:val="21"/>
      <w:szCs w:val="21"/>
    </w:rPr>
  </w:style>
  <w:style w:type="character" w:styleId="af3">
    <w:name w:val="Hyperlink"/>
    <w:uiPriority w:val="99"/>
    <w:unhideWhenUsed/>
    <w:rsid w:val="00F018E0"/>
    <w:rPr>
      <w:color w:val="0000FF"/>
      <w:u w:val="single"/>
    </w:rPr>
  </w:style>
  <w:style w:type="paragraph" w:styleId="af4">
    <w:name w:val="Body Text"/>
    <w:basedOn w:val="a"/>
    <w:rsid w:val="001105E8"/>
  </w:style>
  <w:style w:type="paragraph" w:styleId="af5">
    <w:name w:val="List Paragraph"/>
    <w:basedOn w:val="a"/>
    <w:uiPriority w:val="34"/>
    <w:qFormat/>
    <w:rsid w:val="00A12748"/>
    <w:pPr>
      <w:ind w:leftChars="400" w:left="840"/>
    </w:pPr>
    <w:rPr>
      <w:kern w:val="2"/>
      <w:sz w:val="21"/>
    </w:rPr>
  </w:style>
  <w:style w:type="character" w:styleId="af6">
    <w:name w:val="annotation reference"/>
    <w:uiPriority w:val="99"/>
    <w:semiHidden/>
    <w:unhideWhenUsed/>
    <w:rsid w:val="00D631A3"/>
    <w:rPr>
      <w:sz w:val="18"/>
      <w:szCs w:val="18"/>
    </w:rPr>
  </w:style>
  <w:style w:type="paragraph" w:styleId="af7">
    <w:name w:val="annotation text"/>
    <w:basedOn w:val="a"/>
    <w:link w:val="af8"/>
    <w:uiPriority w:val="99"/>
    <w:semiHidden/>
    <w:unhideWhenUsed/>
    <w:rsid w:val="00D631A3"/>
    <w:pPr>
      <w:jc w:val="left"/>
    </w:pPr>
  </w:style>
  <w:style w:type="character" w:customStyle="1" w:styleId="af8">
    <w:name w:val="コメント文字列 (文字)"/>
    <w:link w:val="af7"/>
    <w:uiPriority w:val="99"/>
    <w:semiHidden/>
    <w:rsid w:val="00D631A3"/>
    <w:rPr>
      <w:sz w:val="22"/>
      <w:szCs w:val="22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D631A3"/>
    <w:rPr>
      <w:b/>
      <w:bCs/>
    </w:rPr>
  </w:style>
  <w:style w:type="character" w:customStyle="1" w:styleId="afa">
    <w:name w:val="コメント内容 (文字)"/>
    <w:link w:val="af9"/>
    <w:uiPriority w:val="99"/>
    <w:semiHidden/>
    <w:rsid w:val="00D631A3"/>
    <w:rPr>
      <w:b/>
      <w:bCs/>
      <w:sz w:val="22"/>
      <w:szCs w:val="22"/>
    </w:rPr>
  </w:style>
  <w:style w:type="paragraph" w:styleId="afb">
    <w:name w:val="caption"/>
    <w:basedOn w:val="a"/>
    <w:next w:val="a"/>
    <w:uiPriority w:val="35"/>
    <w:qFormat/>
    <w:rsid w:val="00163A70"/>
    <w:rPr>
      <w:b/>
      <w:bCs/>
      <w:sz w:val="21"/>
      <w:szCs w:val="21"/>
    </w:rPr>
  </w:style>
  <w:style w:type="paragraph" w:styleId="afc">
    <w:name w:val="No Spacing"/>
    <w:uiPriority w:val="1"/>
    <w:qFormat/>
    <w:rsid w:val="0021246B"/>
    <w:pPr>
      <w:widowControl w:val="0"/>
      <w:jc w:val="both"/>
    </w:pPr>
    <w:rPr>
      <w:kern w:val="2"/>
      <w:sz w:val="21"/>
      <w:szCs w:val="22"/>
    </w:rPr>
  </w:style>
  <w:style w:type="character" w:styleId="afd">
    <w:name w:val="Unresolved Mention"/>
    <w:uiPriority w:val="99"/>
    <w:semiHidden/>
    <w:unhideWhenUsed/>
    <w:rsid w:val="00B249A4"/>
    <w:rPr>
      <w:color w:val="808080"/>
      <w:shd w:val="clear" w:color="auto" w:fill="E6E6E6"/>
    </w:rPr>
  </w:style>
  <w:style w:type="paragraph" w:customStyle="1" w:styleId="m-3981085160374588763ox-be1be6d8b2-msonormal">
    <w:name w:val="m_-3981085160374588763ox-be1be6d8b2-msonormal"/>
    <w:basedOn w:val="a"/>
    <w:rsid w:val="00280386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sz w:val="24"/>
      <w:szCs w:val="24"/>
    </w:rPr>
  </w:style>
  <w:style w:type="character" w:customStyle="1" w:styleId="af">
    <w:name w:val="ヘッダー (文字)"/>
    <w:basedOn w:val="a0"/>
    <w:link w:val="ae"/>
    <w:uiPriority w:val="99"/>
    <w:rsid w:val="004A61CA"/>
    <w:rPr>
      <w:sz w:val="22"/>
      <w:szCs w:val="22"/>
    </w:rPr>
  </w:style>
  <w:style w:type="paragraph" w:customStyle="1" w:styleId="Standard">
    <w:name w:val="Standard"/>
    <w:rsid w:val="00BD2162"/>
    <w:pPr>
      <w:widowControl w:val="0"/>
      <w:suppressAutoHyphens/>
      <w:autoSpaceDN w:val="0"/>
      <w:textAlignment w:val="baseline"/>
    </w:pPr>
    <w:rPr>
      <w:rFonts w:ascii="Times New Roman" w:eastAsia="ＭＳ Ｐ明朝" w:hAnsi="Times New Roman" w:cs="Arial"/>
      <w:kern w:val="3"/>
      <w:sz w:val="24"/>
      <w:szCs w:val="24"/>
      <w:lang w:bidi="hi-IN"/>
    </w:rPr>
  </w:style>
  <w:style w:type="paragraph" w:styleId="Web">
    <w:name w:val="Normal (Web)"/>
    <w:basedOn w:val="a"/>
    <w:uiPriority w:val="99"/>
    <w:unhideWhenUsed/>
    <w:rsid w:val="000D0619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sz w:val="24"/>
      <w:szCs w:val="24"/>
    </w:rPr>
  </w:style>
  <w:style w:type="character" w:customStyle="1" w:styleId="10">
    <w:name w:val="見出し 1 (文字)"/>
    <w:basedOn w:val="a0"/>
    <w:link w:val="1"/>
    <w:uiPriority w:val="9"/>
    <w:rsid w:val="00744197"/>
    <w:rPr>
      <w:rFonts w:asciiTheme="majorHAnsi" w:eastAsiaTheme="majorEastAsia" w:hAnsiTheme="majorHAnsi" w:cstheme="majorBidi"/>
      <w:sz w:val="24"/>
      <w:szCs w:val="24"/>
    </w:rPr>
  </w:style>
  <w:style w:type="character" w:customStyle="1" w:styleId="13">
    <w:name w:val="未解決のメンション1"/>
    <w:uiPriority w:val="99"/>
    <w:semiHidden/>
    <w:unhideWhenUsed/>
    <w:rsid w:val="00744197"/>
    <w:rPr>
      <w:color w:val="808080"/>
      <w:shd w:val="clear" w:color="auto" w:fill="E6E6E6"/>
    </w:rPr>
  </w:style>
  <w:style w:type="paragraph" w:styleId="afe">
    <w:name w:val="Subtitle"/>
    <w:basedOn w:val="aff"/>
    <w:link w:val="aff0"/>
    <w:uiPriority w:val="2"/>
    <w:qFormat/>
    <w:rsid w:val="00744197"/>
    <w:pPr>
      <w:numPr>
        <w:ilvl w:val="1"/>
      </w:numPr>
      <w:spacing w:before="480"/>
    </w:pPr>
    <w:rPr>
      <w:color w:val="4472C4" w:themeColor="accent1"/>
    </w:rPr>
  </w:style>
  <w:style w:type="character" w:customStyle="1" w:styleId="aff0">
    <w:name w:val="副題 (文字)"/>
    <w:basedOn w:val="a0"/>
    <w:link w:val="afe"/>
    <w:uiPriority w:val="2"/>
    <w:rsid w:val="00744197"/>
    <w:rPr>
      <w:rFonts w:asciiTheme="majorHAnsi" w:eastAsiaTheme="majorEastAsia" w:hAnsiTheme="majorHAnsi" w:cstheme="majorBidi"/>
      <w:caps/>
      <w:color w:val="4472C4" w:themeColor="accent1"/>
      <w:kern w:val="28"/>
      <w:sz w:val="80"/>
      <w:szCs w:val="80"/>
    </w:rPr>
  </w:style>
  <w:style w:type="paragraph" w:styleId="aff">
    <w:name w:val="Title"/>
    <w:basedOn w:val="a"/>
    <w:next w:val="a"/>
    <w:link w:val="aff1"/>
    <w:uiPriority w:val="1"/>
    <w:qFormat/>
    <w:rsid w:val="00744197"/>
    <w:pPr>
      <w:widowControl/>
      <w:spacing w:line="204" w:lineRule="auto"/>
      <w:jc w:val="left"/>
    </w:pPr>
    <w:rPr>
      <w:rFonts w:asciiTheme="majorHAnsi" w:eastAsiaTheme="majorEastAsia" w:hAnsiTheme="majorHAnsi" w:cstheme="majorBidi"/>
      <w:caps/>
      <w:color w:val="44546A" w:themeColor="text2"/>
      <w:kern w:val="28"/>
      <w:sz w:val="80"/>
      <w:szCs w:val="80"/>
    </w:rPr>
  </w:style>
  <w:style w:type="character" w:customStyle="1" w:styleId="aff1">
    <w:name w:val="表題 (文字)"/>
    <w:basedOn w:val="a0"/>
    <w:link w:val="aff"/>
    <w:uiPriority w:val="1"/>
    <w:rsid w:val="00744197"/>
    <w:rPr>
      <w:rFonts w:asciiTheme="majorHAnsi" w:eastAsiaTheme="majorEastAsia" w:hAnsiTheme="majorHAnsi" w:cstheme="majorBidi"/>
      <w:caps/>
      <w:color w:val="44546A" w:themeColor="text2"/>
      <w:kern w:val="28"/>
      <w:sz w:val="80"/>
      <w:szCs w:val="80"/>
    </w:rPr>
  </w:style>
  <w:style w:type="numbering" w:customStyle="1" w:styleId="14">
    <w:name w:val="リストなし1"/>
    <w:next w:val="a2"/>
    <w:semiHidden/>
    <w:rsid w:val="00744197"/>
  </w:style>
  <w:style w:type="character" w:customStyle="1" w:styleId="ac">
    <w:name w:val="吹き出し (文字)"/>
    <w:link w:val="ab"/>
    <w:uiPriority w:val="99"/>
    <w:semiHidden/>
    <w:rsid w:val="00744197"/>
    <w:rPr>
      <w:rFonts w:ascii="Arial" w:eastAsia="ＭＳ ゴシック" w:hAnsi="Arial"/>
      <w:sz w:val="18"/>
      <w:szCs w:val="18"/>
    </w:rPr>
  </w:style>
  <w:style w:type="character" w:customStyle="1" w:styleId="a5">
    <w:name w:val="結語 (文字)"/>
    <w:link w:val="a4"/>
    <w:uiPriority w:val="99"/>
    <w:rsid w:val="00744197"/>
    <w:rPr>
      <w:sz w:val="22"/>
      <w:szCs w:val="22"/>
    </w:rPr>
  </w:style>
  <w:style w:type="character" w:customStyle="1" w:styleId="a7">
    <w:name w:val="フッター (文字)"/>
    <w:link w:val="a6"/>
    <w:uiPriority w:val="99"/>
    <w:rsid w:val="00744197"/>
    <w:rPr>
      <w:sz w:val="22"/>
      <w:szCs w:val="22"/>
    </w:rPr>
  </w:style>
  <w:style w:type="character" w:styleId="aff2">
    <w:name w:val="FollowedHyperlink"/>
    <w:basedOn w:val="a0"/>
    <w:uiPriority w:val="99"/>
    <w:semiHidden/>
    <w:unhideWhenUsed/>
    <w:rsid w:val="00744197"/>
    <w:rPr>
      <w:color w:val="954F72" w:themeColor="followedHyperlink"/>
      <w:u w:val="single"/>
    </w:rPr>
  </w:style>
  <w:style w:type="paragraph" w:styleId="31">
    <w:name w:val="Body Text 3"/>
    <w:basedOn w:val="a"/>
    <w:link w:val="32"/>
    <w:uiPriority w:val="99"/>
    <w:semiHidden/>
    <w:unhideWhenUsed/>
    <w:rsid w:val="0088530B"/>
    <w:rPr>
      <w:sz w:val="16"/>
      <w:szCs w:val="16"/>
    </w:rPr>
  </w:style>
  <w:style w:type="character" w:customStyle="1" w:styleId="32">
    <w:name w:val="本文 3 (文字)"/>
    <w:basedOn w:val="a0"/>
    <w:link w:val="31"/>
    <w:uiPriority w:val="99"/>
    <w:semiHidden/>
    <w:rsid w:val="0088530B"/>
    <w:rPr>
      <w:sz w:val="16"/>
      <w:szCs w:val="16"/>
    </w:rPr>
  </w:style>
  <w:style w:type="paragraph" w:customStyle="1" w:styleId="p2">
    <w:name w:val="p2"/>
    <w:basedOn w:val="a"/>
    <w:rsid w:val="00D104F0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sz w:val="24"/>
      <w:szCs w:val="24"/>
    </w:rPr>
  </w:style>
  <w:style w:type="table" w:customStyle="1" w:styleId="15">
    <w:name w:val="表 (格子)1"/>
    <w:basedOn w:val="a1"/>
    <w:next w:val="ad"/>
    <w:uiPriority w:val="39"/>
    <w:rsid w:val="00DB7811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20">
    <w:name w:val="Body Text 2"/>
    <w:basedOn w:val="a"/>
    <w:link w:val="21"/>
    <w:uiPriority w:val="99"/>
    <w:semiHidden/>
    <w:unhideWhenUsed/>
    <w:rsid w:val="00F07350"/>
    <w:pPr>
      <w:spacing w:line="480" w:lineRule="auto"/>
    </w:pPr>
  </w:style>
  <w:style w:type="character" w:customStyle="1" w:styleId="21">
    <w:name w:val="本文 2 (文字)"/>
    <w:basedOn w:val="a0"/>
    <w:link w:val="20"/>
    <w:uiPriority w:val="99"/>
    <w:semiHidden/>
    <w:rsid w:val="00F07350"/>
    <w:rPr>
      <w:sz w:val="22"/>
      <w:szCs w:val="22"/>
    </w:rPr>
  </w:style>
  <w:style w:type="table" w:customStyle="1" w:styleId="310">
    <w:name w:val="表 (格子)31"/>
    <w:basedOn w:val="a1"/>
    <w:next w:val="ad"/>
    <w:uiPriority w:val="59"/>
    <w:rsid w:val="00157059"/>
    <w:rPr>
      <w:rFonts w:ascii="ＭＳ 明朝" w:hAnsi="ＭＳ Ｐ明朝"/>
      <w:kern w:val="2"/>
      <w:sz w:val="21"/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115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5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2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6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4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0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4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9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6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5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0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4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16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397876">
          <w:marLeft w:val="0"/>
          <w:marRight w:val="15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7393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79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1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075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3848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8137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8617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61732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1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87003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97918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957534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546800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098936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01510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976977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346489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4002588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1061839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2279964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80421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350775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851867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4589338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42522638">
                                                                                              <w:marLeft w:val="0"/>
                                                                                              <w:marRight w:val="120"/>
                                                                                              <w:marTop w:val="0"/>
                                                                                              <w:marBottom w:val="150"/>
                                                                                              <w:divBdr>
                                                                                                <w:top w:val="single" w:sz="2" w:space="0" w:color="EFEFEF"/>
                                                                                                <w:left w:val="single" w:sz="6" w:space="0" w:color="EFEFEF"/>
                                                                                                <w:bottom w:val="single" w:sz="6" w:space="0" w:color="E2E2E2"/>
                                                                                                <w:right w:val="single" w:sz="6" w:space="0" w:color="EFEFEF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9541394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31244136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93836542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33962548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039402770">
                                                                                                                  <w:marLeft w:val="-570"/>
                                                                                                                  <w:marRight w:val="0"/>
                                                                                                                  <w:marTop w:val="150"/>
                                                                                                                  <w:marBottom w:val="225"/>
                                                                                                                  <w:divBdr>
                                                                                                                    <w:top w:val="single" w:sz="6" w:space="2" w:color="D8D8D8"/>
                                                                                                                    <w:left w:val="single" w:sz="6" w:space="2" w:color="D8D8D8"/>
                                                                                                                    <w:bottom w:val="single" w:sz="6" w:space="2" w:color="D8D8D8"/>
                                                                                                                    <w:right w:val="single" w:sz="6" w:space="2" w:color="D8D8D8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66519414">
                                                                                                                      <w:marLeft w:val="225"/>
                                                                                                                      <w:marRight w:val="225"/>
                                                                                                                      <w:marTop w:val="75"/>
                                                                                                                      <w:marBottom w:val="75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24146621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374353863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556890719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484471845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768622405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143189965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565148863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614749407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<w:div w:id="679091645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<w:div w:id="1686516433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<w:div w:id="1923172740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201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6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1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2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7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7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5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18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5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1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4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1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99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325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9579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314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7341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3816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154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85716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2433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417175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206248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12" w:space="2" w:color="FFFFCC"/>
                                                    <w:left w:val="single" w:sz="12" w:space="2" w:color="FFFFCC"/>
                                                    <w:bottom w:val="single" w:sz="12" w:space="2" w:color="FFFFCC"/>
                                                    <w:right w:val="single" w:sz="12" w:space="0" w:color="FFFFCC"/>
                                                  </w:divBdr>
                                                  <w:divsChild>
                                                    <w:div w:id="1757304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6813414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045627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5626231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8800955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9432156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3156890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3945171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302244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8783797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71613038">
                                                                                              <w:marLeft w:val="0"/>
                                                                                              <w:marRight w:val="120"/>
                                                                                              <w:marTop w:val="0"/>
                                                                                              <w:marBottom w:val="150"/>
                                                                                              <w:divBdr>
                                                                                                <w:top w:val="single" w:sz="2" w:space="0" w:color="EFEFEF"/>
                                                                                                <w:left w:val="single" w:sz="6" w:space="0" w:color="EFEFEF"/>
                                                                                                <w:bottom w:val="single" w:sz="6" w:space="0" w:color="E2E2E2"/>
                                                                                                <w:right w:val="single" w:sz="6" w:space="0" w:color="EFEFEF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14439436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42168390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00573677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4222184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74163949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212966394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282539422">
                                                                                                                          <w:marLeft w:val="225"/>
                                                                                                                          <w:marRight w:val="225"/>
                                                                                                                          <w:marTop w:val="75"/>
                                                                                                                          <w:marBottom w:val="75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183325049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459643731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29375121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694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9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388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82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3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0309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1404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2391206">
                      <w:marLeft w:val="180"/>
                      <w:marRight w:val="1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57192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98042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58549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5640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03893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13859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24981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548304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517413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046561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383389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071588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235250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9989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43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53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68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64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76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61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087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42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69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28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43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8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480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06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81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94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73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53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984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015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47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72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650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4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509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32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26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98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49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75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42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885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32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6405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4019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8780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01891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217121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31892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72340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98402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640813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338483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082774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6199411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8451045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1275772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1717999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211892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4100475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1357258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4140530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61288464">
                                                                                              <w:marLeft w:val="0"/>
                                                                                              <w:marRight w:val="120"/>
                                                                                              <w:marTop w:val="0"/>
                                                                                              <w:marBottom w:val="150"/>
                                                                                              <w:divBdr>
                                                                                                <w:top w:val="single" w:sz="2" w:space="0" w:color="EFEFEF"/>
                                                                                                <w:left w:val="single" w:sz="6" w:space="0" w:color="EFEFEF"/>
                                                                                                <w:bottom w:val="single" w:sz="6" w:space="0" w:color="E2E2E2"/>
                                                                                                <w:right w:val="single" w:sz="6" w:space="0" w:color="EFEFEF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48724070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40903673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11879586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78179800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206690664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134714583">
                                                                                                                      <w:marLeft w:val="225"/>
                                                                                                                      <w:marRight w:val="225"/>
                                                                                                                      <w:marTop w:val="75"/>
                                                                                                                      <w:marBottom w:val="75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02605922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2010594924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352957207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936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55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929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94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314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078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7425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522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32951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09922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18090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62888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6822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32870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12" w:space="2" w:color="FFFFCC"/>
                                                <w:left w:val="single" w:sz="12" w:space="2" w:color="FFFFCC"/>
                                                <w:bottom w:val="single" w:sz="12" w:space="2" w:color="FFFFCC"/>
                                                <w:right w:val="single" w:sz="12" w:space="0" w:color="FFFFCC"/>
                                              </w:divBdr>
                                              <w:divsChild>
                                                <w:div w:id="6909605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58226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6847655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0418191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883287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7670346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7704944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8195799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7137413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677435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95570306">
                                                                                          <w:marLeft w:val="0"/>
                                                                                          <w:marRight w:val="120"/>
                                                                                          <w:marTop w:val="0"/>
                                                                                          <w:marBottom w:val="150"/>
                                                                                          <w:divBdr>
                                                                                            <w:top w:val="single" w:sz="2" w:space="0" w:color="EFEFEF"/>
                                                                                            <w:left w:val="single" w:sz="6" w:space="0" w:color="EFEFEF"/>
                                                                                            <w:bottom w:val="single" w:sz="6" w:space="0" w:color="E2E2E2"/>
                                                                                            <w:right w:val="single" w:sz="6" w:space="0" w:color="EFEFEF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7769660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8083315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22247408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68328961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09644541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89299247">
                                                                                                                  <w:marLeft w:val="225"/>
                                                                                                                  <w:marRight w:val="225"/>
                                                                                                                  <w:marTop w:val="75"/>
                                                                                                                  <w:marBottom w:val="75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91951060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6509250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439835468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87084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9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30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004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4456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3803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0504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441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8843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25088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80357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29919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05303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28084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271447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12" w:space="2" w:color="FFFFCC"/>
                                                    <w:left w:val="single" w:sz="12" w:space="2" w:color="FFFFCC"/>
                                                    <w:bottom w:val="single" w:sz="12" w:space="2" w:color="FFFFCC"/>
                                                    <w:right w:val="single" w:sz="12" w:space="0" w:color="FFFFCC"/>
                                                  </w:divBdr>
                                                  <w:divsChild>
                                                    <w:div w:id="17740159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687142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152021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4165121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2965149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00524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281906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926187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636151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631707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09557177">
                                                                                              <w:marLeft w:val="0"/>
                                                                                              <w:marRight w:val="120"/>
                                                                                              <w:marTop w:val="0"/>
                                                                                              <w:marBottom w:val="150"/>
                                                                                              <w:divBdr>
                                                                                                <w:top w:val="single" w:sz="2" w:space="0" w:color="EFEFEF"/>
                                                                                                <w:left w:val="single" w:sz="6" w:space="0" w:color="EFEFEF"/>
                                                                                                <w:bottom w:val="single" w:sz="6" w:space="0" w:color="E2E2E2"/>
                                                                                                <w:right w:val="single" w:sz="6" w:space="0" w:color="EFEFEF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2010678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1468956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70320888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480245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57444175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527477474">
                                                                                                                      <w:marLeft w:val="225"/>
                                                                                                                      <w:marRight w:val="225"/>
                                                                                                                      <w:marTop w:val="75"/>
                                                                                                                      <w:marBottom w:val="75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39736532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291132370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001960931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2203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511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53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59913">
          <w:blockQuote w:val="1"/>
          <w:marLeft w:val="600"/>
          <w:marRight w:val="600"/>
          <w:marTop w:val="210"/>
          <w:marBottom w:val="2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773478">
              <w:blockQuote w:val="1"/>
              <w:marLeft w:val="600"/>
              <w:marRight w:val="600"/>
              <w:marTop w:val="210"/>
              <w:marBottom w:val="2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8849084">
                  <w:blockQuote w:val="1"/>
                  <w:marLeft w:val="600"/>
                  <w:marRight w:val="600"/>
                  <w:marTop w:val="210"/>
                  <w:marBottom w:val="21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906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27563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33375209">
          <w:blockQuote w:val="1"/>
          <w:marLeft w:val="600"/>
          <w:marRight w:val="600"/>
          <w:marTop w:val="210"/>
          <w:marBottom w:val="2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036339">
              <w:blockQuote w:val="1"/>
              <w:marLeft w:val="600"/>
              <w:marRight w:val="600"/>
              <w:marTop w:val="210"/>
              <w:marBottom w:val="2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3514863">
                  <w:blockQuote w:val="1"/>
                  <w:marLeft w:val="600"/>
                  <w:marRight w:val="600"/>
                  <w:marTop w:val="210"/>
                  <w:marBottom w:val="21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2954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10609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25458351">
          <w:blockQuote w:val="1"/>
          <w:marLeft w:val="600"/>
          <w:marRight w:val="600"/>
          <w:marTop w:val="210"/>
          <w:marBottom w:val="2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6213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2483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6963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39898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7586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0394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297960">
                                      <w:blockQuote w:val="1"/>
                                      <w:marLeft w:val="600"/>
                                      <w:marRight w:val="600"/>
                                      <w:marTop w:val="210"/>
                                      <w:marBottom w:val="21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75257596">
                                          <w:blockQuote w:val="1"/>
                                          <w:marLeft w:val="600"/>
                                          <w:marRight w:val="600"/>
                                          <w:marTop w:val="210"/>
                                          <w:marBottom w:val="21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651051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349082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46623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554773">
          <w:blockQuote w:val="1"/>
          <w:marLeft w:val="600"/>
          <w:marRight w:val="600"/>
          <w:marTop w:val="210"/>
          <w:marBottom w:val="2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54766">
              <w:blockQuote w:val="1"/>
              <w:marLeft w:val="600"/>
              <w:marRight w:val="600"/>
              <w:marTop w:val="210"/>
              <w:marBottom w:val="2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6277921">
                  <w:blockQuote w:val="1"/>
                  <w:marLeft w:val="600"/>
                  <w:marRight w:val="600"/>
                  <w:marTop w:val="210"/>
                  <w:marBottom w:val="21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924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22470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16532042">
          <w:blockQuote w:val="1"/>
          <w:marLeft w:val="600"/>
          <w:marRight w:val="600"/>
          <w:marTop w:val="210"/>
          <w:marBottom w:val="2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964483">
              <w:blockQuote w:val="1"/>
              <w:marLeft w:val="600"/>
              <w:marRight w:val="600"/>
              <w:marTop w:val="210"/>
              <w:marBottom w:val="2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593584">
                  <w:blockQuote w:val="1"/>
                  <w:marLeft w:val="600"/>
                  <w:marRight w:val="600"/>
                  <w:marTop w:val="210"/>
                  <w:marBottom w:val="21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13223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0246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46358180">
          <w:blockQuote w:val="1"/>
          <w:marLeft w:val="600"/>
          <w:marRight w:val="600"/>
          <w:marTop w:val="210"/>
          <w:marBottom w:val="2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2781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7273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4876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093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0621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09640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0015451">
                                      <w:blockQuote w:val="1"/>
                                      <w:marLeft w:val="600"/>
                                      <w:marRight w:val="600"/>
                                      <w:marTop w:val="210"/>
                                      <w:marBottom w:val="21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32665122">
                                          <w:blockQuote w:val="1"/>
                                          <w:marLeft w:val="600"/>
                                          <w:marRight w:val="600"/>
                                          <w:marTop w:val="210"/>
                                          <w:marBottom w:val="21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293684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7220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3795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195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7570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6236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4062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58892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64004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56056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55798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61796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524162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1901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12" w:space="2" w:color="FFFFCC"/>
                                                    <w:left w:val="single" w:sz="12" w:space="2" w:color="FFFFCC"/>
                                                    <w:bottom w:val="single" w:sz="12" w:space="2" w:color="FFFFCC"/>
                                                    <w:right w:val="single" w:sz="12" w:space="0" w:color="FFFFCC"/>
                                                  </w:divBdr>
                                                  <w:divsChild>
                                                    <w:div w:id="13026887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08307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94130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93005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0788962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2840728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653642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6682792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9265742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3654793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86651709">
                                                                                              <w:marLeft w:val="0"/>
                                                                                              <w:marRight w:val="120"/>
                                                                                              <w:marTop w:val="0"/>
                                                                                              <w:marBottom w:val="150"/>
                                                                                              <w:divBdr>
                                                                                                <w:top w:val="single" w:sz="2" w:space="0" w:color="EFEFEF"/>
                                                                                                <w:left w:val="single" w:sz="6" w:space="0" w:color="EFEFEF"/>
                                                                                                <w:bottom w:val="single" w:sz="6" w:space="0" w:color="E2E2E2"/>
                                                                                                <w:right w:val="single" w:sz="6" w:space="0" w:color="EFEFEF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107020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92900029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31523102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21511811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200496594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951467894">
                                                                                                                      <w:marLeft w:val="225"/>
                                                                                                                      <w:marRight w:val="225"/>
                                                                                                                      <w:marTop w:val="75"/>
                                                                                                                      <w:marBottom w:val="75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8391447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762678980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19789132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88174971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227031563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050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172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212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6309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021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1481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15312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17367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56434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2416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4934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015370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12" w:space="2" w:color="FFFFCC"/>
                                                    <w:left w:val="single" w:sz="12" w:space="2" w:color="FFFFCC"/>
                                                    <w:bottom w:val="single" w:sz="12" w:space="2" w:color="FFFFCC"/>
                                                    <w:right w:val="single" w:sz="12" w:space="0" w:color="FFFFCC"/>
                                                  </w:divBdr>
                                                  <w:divsChild>
                                                    <w:div w:id="10742064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091922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951769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4537260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5920715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0391360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2147630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6137989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7748181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0603140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67467608">
                                                                                              <w:marLeft w:val="0"/>
                                                                                              <w:marRight w:val="120"/>
                                                                                              <w:marTop w:val="0"/>
                                                                                              <w:marBottom w:val="150"/>
                                                                                              <w:divBdr>
                                                                                                <w:top w:val="single" w:sz="2" w:space="0" w:color="EFEFEF"/>
                                                                                                <w:left w:val="single" w:sz="6" w:space="0" w:color="EFEFEF"/>
                                                                                                <w:bottom w:val="single" w:sz="6" w:space="0" w:color="E2E2E2"/>
                                                                                                <w:right w:val="single" w:sz="6" w:space="0" w:color="EFEFEF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20051481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40263319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34802625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88810311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67576833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813478852">
                                                                                                                      <w:marLeft w:val="225"/>
                                                                                                                      <w:marRight w:val="225"/>
                                                                                                                      <w:marTop w:val="75"/>
                                                                                                                      <w:marBottom w:val="75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2036538209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30790291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479231139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53230475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171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38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765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719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26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53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60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02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17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051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320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698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8148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46486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21499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32217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49375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70977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621412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044174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12" w:space="2" w:color="FFFFCC"/>
                                                    <w:left w:val="single" w:sz="12" w:space="2" w:color="FFFFCC"/>
                                                    <w:bottom w:val="single" w:sz="12" w:space="2" w:color="FFFFCC"/>
                                                    <w:right w:val="single" w:sz="12" w:space="0" w:color="FFFFCC"/>
                                                  </w:divBdr>
                                                  <w:divsChild>
                                                    <w:div w:id="7752463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7651285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263323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623010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5637155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3871766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8369492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6850327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4676301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0578342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69749815">
                                                                                              <w:marLeft w:val="0"/>
                                                                                              <w:marRight w:val="120"/>
                                                                                              <w:marTop w:val="0"/>
                                                                                              <w:marBottom w:val="150"/>
                                                                                              <w:divBdr>
                                                                                                <w:top w:val="single" w:sz="2" w:space="0" w:color="EFEFEF"/>
                                                                                                <w:left w:val="single" w:sz="6" w:space="0" w:color="EFEFEF"/>
                                                                                                <w:bottom w:val="single" w:sz="6" w:space="0" w:color="E2E2E2"/>
                                                                                                <w:right w:val="single" w:sz="6" w:space="0" w:color="EFEFEF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10136854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95651889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8130411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856653477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5229131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660543670">
                                                                                                                      <w:marLeft w:val="225"/>
                                                                                                                      <w:marRight w:val="225"/>
                                                                                                                      <w:marTop w:val="75"/>
                                                                                                                      <w:marBottom w:val="75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558175635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160659273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526529470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628172020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1115442558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1822961780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184963392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194178854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05375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09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973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21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60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83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07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65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62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601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91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379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40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643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9211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7411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42600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74547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13001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108862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0687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12" w:space="2" w:color="FFFFCC"/>
                                                <w:left w:val="single" w:sz="12" w:space="2" w:color="FFFFCC"/>
                                                <w:bottom w:val="single" w:sz="12" w:space="2" w:color="FFFFCC"/>
                                                <w:right w:val="single" w:sz="12" w:space="0" w:color="FFFFCC"/>
                                              </w:divBdr>
                                              <w:divsChild>
                                                <w:div w:id="4206883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28877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040324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7053456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8874510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1356063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953425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2223669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815575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677918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96518424">
                                                                                          <w:marLeft w:val="0"/>
                                                                                          <w:marRight w:val="120"/>
                                                                                          <w:marTop w:val="0"/>
                                                                                          <w:marBottom w:val="150"/>
                                                                                          <w:divBdr>
                                                                                            <w:top w:val="single" w:sz="2" w:space="0" w:color="EFEFEF"/>
                                                                                            <w:left w:val="single" w:sz="6" w:space="0" w:color="EFEFEF"/>
                                                                                            <w:bottom w:val="single" w:sz="6" w:space="0" w:color="E2E2E2"/>
                                                                                            <w:right w:val="single" w:sz="6" w:space="0" w:color="EFEFEF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2997896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83490869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4438471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07993263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9143841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538472243">
                                                                                                                  <w:marLeft w:val="225"/>
                                                                                                                  <w:marRight w:val="225"/>
                                                                                                                  <w:marTop w:val="75"/>
                                                                                                                  <w:marBottom w:val="75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9955965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581453088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24618594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749349720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87931711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141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27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35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33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037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10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76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3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23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111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970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4430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360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42157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35373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46143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08555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946320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577142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84371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12" w:space="2" w:color="FFFFCC"/>
                                                    <w:left w:val="single" w:sz="12" w:space="2" w:color="FFFFCC"/>
                                                    <w:bottom w:val="single" w:sz="12" w:space="2" w:color="FFFFCC"/>
                                                    <w:right w:val="single" w:sz="12" w:space="0" w:color="FFFFCC"/>
                                                  </w:divBdr>
                                                  <w:divsChild>
                                                    <w:div w:id="4036502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5035392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3383079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4782062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9368488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4901277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0175576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1685343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60507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5879019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92097763">
                                                                                              <w:marLeft w:val="0"/>
                                                                                              <w:marRight w:val="120"/>
                                                                                              <w:marTop w:val="0"/>
                                                                                              <w:marBottom w:val="150"/>
                                                                                              <w:divBdr>
                                                                                                <w:top w:val="single" w:sz="2" w:space="0" w:color="EFEFEF"/>
                                                                                                <w:left w:val="single" w:sz="6" w:space="0" w:color="EFEFEF"/>
                                                                                                <w:bottom w:val="single" w:sz="6" w:space="0" w:color="E2E2E2"/>
                                                                                                <w:right w:val="single" w:sz="6" w:space="0" w:color="EFEFEF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2549672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6619246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1343376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74221828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87276446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468674443">
                                                                                                                      <w:marLeft w:val="225"/>
                                                                                                                      <w:marRight w:val="225"/>
                                                                                                                      <w:marTop w:val="75"/>
                                                                                                                      <w:marBottom w:val="75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82065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41847819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03104829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956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87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06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063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96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1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37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83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58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30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43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77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11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69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72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2519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6829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1257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98047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78624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07101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7353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093560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99702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34083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12" w:space="2" w:color="FFFFCC"/>
                                                    <w:left w:val="single" w:sz="12" w:space="2" w:color="FFFFCC"/>
                                                    <w:bottom w:val="single" w:sz="12" w:space="2" w:color="FFFFCC"/>
                                                    <w:right w:val="single" w:sz="12" w:space="0" w:color="FFFFCC"/>
                                                  </w:divBdr>
                                                  <w:divsChild>
                                                    <w:div w:id="3008863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489264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51029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2909194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72534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6488193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425781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791408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5305225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3958818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46899582">
                                                                                              <w:marLeft w:val="0"/>
                                                                                              <w:marRight w:val="120"/>
                                                                                              <w:marTop w:val="0"/>
                                                                                              <w:marBottom w:val="150"/>
                                                                                              <w:divBdr>
                                                                                                <w:top w:val="single" w:sz="2" w:space="0" w:color="EFEFEF"/>
                                                                                                <w:left w:val="single" w:sz="6" w:space="0" w:color="EFEFEF"/>
                                                                                                <w:bottom w:val="single" w:sz="6" w:space="0" w:color="E2E2E2"/>
                                                                                                <w:right w:val="single" w:sz="6" w:space="0" w:color="EFEFEF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6231883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09508078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03593353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50614241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9434382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41271977">
                                                                                                                      <w:marLeft w:val="-57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150"/>
                                                                                                                      <w:marBottom w:val="225"/>
                                                                                                                      <w:divBdr>
                                                                                                                        <w:top w:val="single" w:sz="6" w:space="2" w:color="D8D8D8"/>
                                                                                                                        <w:left w:val="single" w:sz="6" w:space="2" w:color="D8D8D8"/>
                                                                                                                        <w:bottom w:val="single" w:sz="6" w:space="2" w:color="D8D8D8"/>
                                                                                                                        <w:right w:val="single" w:sz="6" w:space="2" w:color="D8D8D8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008365491">
                                                                                                                          <w:marLeft w:val="225"/>
                                                                                                                          <w:marRight w:val="225"/>
                                                                                                                          <w:marTop w:val="75"/>
                                                                                                                          <w:marBottom w:val="75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403679133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766537287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731778884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9021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87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97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36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29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38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55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234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91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361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23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588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430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8063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0015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06009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81804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33947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28839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17213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55629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97078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12" w:space="2" w:color="FFFFCC"/>
                                                    <w:left w:val="single" w:sz="12" w:space="2" w:color="FFFFCC"/>
                                                    <w:bottom w:val="single" w:sz="12" w:space="2" w:color="FFFFCC"/>
                                                    <w:right w:val="single" w:sz="12" w:space="0" w:color="FFFFCC"/>
                                                  </w:divBdr>
                                                  <w:divsChild>
                                                    <w:div w:id="9403323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67862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8072466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3250953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034242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5029969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7511847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805178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0510871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3186030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13277641">
                                                                                              <w:marLeft w:val="0"/>
                                                                                              <w:marRight w:val="120"/>
                                                                                              <w:marTop w:val="0"/>
                                                                                              <w:marBottom w:val="150"/>
                                                                                              <w:divBdr>
                                                                                                <w:top w:val="single" w:sz="2" w:space="0" w:color="EFEFEF"/>
                                                                                                <w:left w:val="single" w:sz="6" w:space="0" w:color="EFEFEF"/>
                                                                                                <w:bottom w:val="single" w:sz="6" w:space="0" w:color="E2E2E2"/>
                                                                                                <w:right w:val="single" w:sz="6" w:space="0" w:color="EFEFEF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5732708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37130128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34860466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869303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9226985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02173717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2004504333">
                                                                                                                          <w:marLeft w:val="225"/>
                                                                                                                          <w:marRight w:val="225"/>
                                                                                                                          <w:marTop w:val="75"/>
                                                                                                                          <w:marBottom w:val="75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3385433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830025705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28426327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750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00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50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44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43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17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65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40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618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605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72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62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18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91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71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80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306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51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56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69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27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201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94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39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710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0908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859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25945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58183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38991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007605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391096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385542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12" w:space="2" w:color="FFFFCC"/>
                                                <w:left w:val="single" w:sz="12" w:space="2" w:color="FFFFCC"/>
                                                <w:bottom w:val="single" w:sz="12" w:space="2" w:color="FFFFCC"/>
                                                <w:right w:val="single" w:sz="12" w:space="0" w:color="FFFFCC"/>
                                              </w:divBdr>
                                              <w:divsChild>
                                                <w:div w:id="161982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89309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044678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202353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1295444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2867617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7074329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8984830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9087332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4805551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4937448">
                                                                                          <w:marLeft w:val="0"/>
                                                                                          <w:marRight w:val="120"/>
                                                                                          <w:marTop w:val="0"/>
                                                                                          <w:marBottom w:val="150"/>
                                                                                          <w:divBdr>
                                                                                            <w:top w:val="single" w:sz="2" w:space="0" w:color="EFEFEF"/>
                                                                                            <w:left w:val="single" w:sz="6" w:space="0" w:color="EFEFEF"/>
                                                                                            <w:bottom w:val="single" w:sz="6" w:space="0" w:color="E2E2E2"/>
                                                                                            <w:right w:val="single" w:sz="6" w:space="0" w:color="EFEFEF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7753665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34814511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85126293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5293975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00991160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812166185">
                                                                                                                  <w:marLeft w:val="225"/>
                                                                                                                  <w:marRight w:val="225"/>
                                                                                                                  <w:marTop w:val="75"/>
                                                                                                                  <w:marBottom w:val="75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4661785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2043093057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25958273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26688129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47966220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636682869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1095444574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1457018711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  <w:div w:id="1338655776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684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28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12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8823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56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2501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52027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29788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55747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90690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2170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969892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24436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12" w:space="2" w:color="FFFFCC"/>
                                                    <w:left w:val="single" w:sz="12" w:space="2" w:color="FFFFCC"/>
                                                    <w:bottom w:val="single" w:sz="12" w:space="2" w:color="FFFFCC"/>
                                                    <w:right w:val="single" w:sz="12" w:space="0" w:color="FFFFCC"/>
                                                  </w:divBdr>
                                                  <w:divsChild>
                                                    <w:div w:id="11071899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377169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7160587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452637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8366989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9071991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5417907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6701492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414769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802054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07142551">
                                                                                              <w:marLeft w:val="0"/>
                                                                                              <w:marRight w:val="120"/>
                                                                                              <w:marTop w:val="0"/>
                                                                                              <w:marBottom w:val="150"/>
                                                                                              <w:divBdr>
                                                                                                <w:top w:val="single" w:sz="2" w:space="0" w:color="EFEFEF"/>
                                                                                                <w:left w:val="single" w:sz="6" w:space="0" w:color="EFEFEF"/>
                                                                                                <w:bottom w:val="single" w:sz="6" w:space="0" w:color="E2E2E2"/>
                                                                                                <w:right w:val="single" w:sz="6" w:space="0" w:color="EFEFEF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80442417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91157363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37948287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426028009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76314479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2146048905">
                                                                                                                      <w:marLeft w:val="225"/>
                                                                                                                      <w:marRight w:val="225"/>
                                                                                                                      <w:marTop w:val="75"/>
                                                                                                                      <w:marBottom w:val="75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399837575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999991143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29246600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738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64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16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1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954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994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89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60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06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02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05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52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5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3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61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553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97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08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0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873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264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20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8720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112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61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04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56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38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9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3580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0166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4766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78786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41820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745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38844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320178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26488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12" w:space="2" w:color="FFFFCC"/>
                                                <w:left w:val="single" w:sz="12" w:space="2" w:color="FFFFCC"/>
                                                <w:bottom w:val="single" w:sz="12" w:space="2" w:color="FFFFCC"/>
                                                <w:right w:val="single" w:sz="12" w:space="0" w:color="FFFFCC"/>
                                              </w:divBdr>
                                              <w:divsChild>
                                                <w:div w:id="8619436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125426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121963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012909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6354962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97832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451649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109662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4991772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1286910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95320206">
                                                                                          <w:marLeft w:val="0"/>
                                                                                          <w:marRight w:val="120"/>
                                                                                          <w:marTop w:val="0"/>
                                                                                          <w:marBottom w:val="150"/>
                                                                                          <w:divBdr>
                                                                                            <w:top w:val="single" w:sz="2" w:space="0" w:color="EFEFEF"/>
                                                                                            <w:left w:val="single" w:sz="6" w:space="0" w:color="EFEFEF"/>
                                                                                            <w:bottom w:val="single" w:sz="6" w:space="0" w:color="E2E2E2"/>
                                                                                            <w:right w:val="single" w:sz="6" w:space="0" w:color="EFEFEF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6414479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457755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3375914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39122440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372004869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923418429">
                                                                                                                  <w:marLeft w:val="225"/>
                                                                                                                  <w:marRight w:val="225"/>
                                                                                                                  <w:marTop w:val="75"/>
                                                                                                                  <w:marBottom w:val="75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49521794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71847926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54371815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8644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31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628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829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239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390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4753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2852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48175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36144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91249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894890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94127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484724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850937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12" w:space="2" w:color="FFFFCC"/>
                                                    <w:left w:val="single" w:sz="12" w:space="2" w:color="FFFFCC"/>
                                                    <w:bottom w:val="single" w:sz="12" w:space="2" w:color="FFFFCC"/>
                                                    <w:right w:val="single" w:sz="12" w:space="0" w:color="FFFFCC"/>
                                                  </w:divBdr>
                                                  <w:divsChild>
                                                    <w:div w:id="698879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072387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2211489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0362461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3486001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288791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9903191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623419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946102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422691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73971729">
                                                                                              <w:marLeft w:val="0"/>
                                                                                              <w:marRight w:val="120"/>
                                                                                              <w:marTop w:val="0"/>
                                                                                              <w:marBottom w:val="150"/>
                                                                                              <w:divBdr>
                                                                                                <w:top w:val="single" w:sz="2" w:space="0" w:color="EFEFEF"/>
                                                                                                <w:left w:val="single" w:sz="6" w:space="0" w:color="EFEFEF"/>
                                                                                                <w:bottom w:val="single" w:sz="6" w:space="0" w:color="E2E2E2"/>
                                                                                                <w:right w:val="single" w:sz="6" w:space="0" w:color="EFEFEF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25601620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8977561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27278767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25057733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1825535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21609294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527529342">
                                                                                                                          <w:marLeft w:val="225"/>
                                                                                                                          <w:marRight w:val="225"/>
                                                                                                                          <w:marTop w:val="75"/>
                                                                                                                          <w:marBottom w:val="75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569122899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543559825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28438639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0491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231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95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68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81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322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503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54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15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718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859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016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63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53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56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2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08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462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31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206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0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937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77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518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323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80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7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29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1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91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087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47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30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4845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657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060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1796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10003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1698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96806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97849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92360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483845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181339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12" w:space="2" w:color="FFFFCC"/>
                                                    <w:left w:val="single" w:sz="12" w:space="2" w:color="FFFFCC"/>
                                                    <w:bottom w:val="single" w:sz="12" w:space="2" w:color="FFFFCC"/>
                                                    <w:right w:val="single" w:sz="12" w:space="0" w:color="FFFFCC"/>
                                                  </w:divBdr>
                                                  <w:divsChild>
                                                    <w:div w:id="18724559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7228215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52702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0141822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448466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211684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3158237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336916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2351674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2489743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87265412">
                                                                                              <w:marLeft w:val="0"/>
                                                                                              <w:marRight w:val="120"/>
                                                                                              <w:marTop w:val="0"/>
                                                                                              <w:marBottom w:val="150"/>
                                                                                              <w:divBdr>
                                                                                                <w:top w:val="single" w:sz="2" w:space="0" w:color="EFEFEF"/>
                                                                                                <w:left w:val="single" w:sz="6" w:space="0" w:color="EFEFEF"/>
                                                                                                <w:bottom w:val="single" w:sz="6" w:space="0" w:color="E2E2E2"/>
                                                                                                <w:right w:val="single" w:sz="6" w:space="0" w:color="EFEFEF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3373014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63999248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07273155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51754967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1768309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984433236">
                                                                                                                      <w:marLeft w:val="-57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150"/>
                                                                                                                      <w:marBottom w:val="225"/>
                                                                                                                      <w:divBdr>
                                                                                                                        <w:top w:val="single" w:sz="6" w:space="2" w:color="D8D8D8"/>
                                                                                                                        <w:left w:val="single" w:sz="6" w:space="2" w:color="D8D8D8"/>
                                                                                                                        <w:bottom w:val="single" w:sz="6" w:space="2" w:color="D8D8D8"/>
                                                                                                                        <w:right w:val="single" w:sz="6" w:space="2" w:color="D8D8D8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148664854">
                                                                                                                          <w:marLeft w:val="225"/>
                                                                                                                          <w:marRight w:val="225"/>
                                                                                                                          <w:marTop w:val="75"/>
                                                                                                                          <w:marBottom w:val="75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37333957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54252052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72355765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528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52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6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779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8088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762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18381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88814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83946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25583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953959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147837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091513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12" w:space="2" w:color="FFFFCC"/>
                                                    <w:left w:val="single" w:sz="12" w:space="2" w:color="FFFFCC"/>
                                                    <w:bottom w:val="single" w:sz="12" w:space="2" w:color="FFFFCC"/>
                                                    <w:right w:val="single" w:sz="12" w:space="0" w:color="FFFFCC"/>
                                                  </w:divBdr>
                                                  <w:divsChild>
                                                    <w:div w:id="16566400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018142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894363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693143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874023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6793828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560638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795211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0765282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7830302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19429841">
                                                                                              <w:marLeft w:val="0"/>
                                                                                              <w:marRight w:val="120"/>
                                                                                              <w:marTop w:val="0"/>
                                                                                              <w:marBottom w:val="150"/>
                                                                                              <w:divBdr>
                                                                                                <w:top w:val="single" w:sz="2" w:space="0" w:color="EFEFEF"/>
                                                                                                <w:left w:val="single" w:sz="6" w:space="0" w:color="EFEFEF"/>
                                                                                                <w:bottom w:val="single" w:sz="6" w:space="0" w:color="E2E2E2"/>
                                                                                                <w:right w:val="single" w:sz="6" w:space="0" w:color="EFEFEF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3466810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7728247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36837788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68551946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139808779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2083866160">
                                                                                                                      <w:marLeft w:val="225"/>
                                                                                                                      <w:marRight w:val="225"/>
                                                                                                                      <w:marTop w:val="75"/>
                                                                                                                      <w:marBottom w:val="75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642341985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62582010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320348620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6132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450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7473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1036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248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59215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7973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54774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24610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123159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303308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008947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12" w:space="2" w:color="FFFFCC"/>
                                                    <w:left w:val="single" w:sz="12" w:space="2" w:color="FFFFCC"/>
                                                    <w:bottom w:val="single" w:sz="12" w:space="2" w:color="FFFFCC"/>
                                                    <w:right w:val="single" w:sz="12" w:space="0" w:color="FFFFCC"/>
                                                  </w:divBdr>
                                                  <w:divsChild>
                                                    <w:div w:id="13005719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534056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174343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6608121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9861439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694711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3139531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16115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3221946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6653735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126465682">
                                                                                              <w:marLeft w:val="0"/>
                                                                                              <w:marRight w:val="120"/>
                                                                                              <w:marTop w:val="0"/>
                                                                                              <w:marBottom w:val="150"/>
                                                                                              <w:divBdr>
                                                                                                <w:top w:val="single" w:sz="2" w:space="0" w:color="EFEFEF"/>
                                                                                                <w:left w:val="single" w:sz="6" w:space="0" w:color="EFEFEF"/>
                                                                                                <w:bottom w:val="single" w:sz="6" w:space="0" w:color="E2E2E2"/>
                                                                                                <w:right w:val="single" w:sz="6" w:space="0" w:color="EFEFEF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194677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253359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1107780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647221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2143977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481704340">
                                                                                                                      <w:marLeft w:val="225"/>
                                                                                                                      <w:marRight w:val="225"/>
                                                                                                                      <w:marTop w:val="75"/>
                                                                                                                      <w:marBottom w:val="75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5246629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901603801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892233441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091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47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6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2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392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045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353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9225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856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10009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42873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72541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09996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83448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003793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163671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243438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71145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316345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576055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4744811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513155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646700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0421343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2922007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5285384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97713213">
                                                                                              <w:marLeft w:val="0"/>
                                                                                              <w:marRight w:val="120"/>
                                                                                              <w:marTop w:val="0"/>
                                                                                              <w:marBottom w:val="150"/>
                                                                                              <w:divBdr>
                                                                                                <w:top w:val="single" w:sz="2" w:space="0" w:color="EFEFEF"/>
                                                                                                <w:left w:val="single" w:sz="6" w:space="0" w:color="EFEFEF"/>
                                                                                                <w:bottom w:val="single" w:sz="6" w:space="0" w:color="E2E2E2"/>
                                                                                                <w:right w:val="single" w:sz="6" w:space="0" w:color="EFEFEF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51029658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93982471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06988987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58441513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60989659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158612888">
                                                                                                                      <w:marLeft w:val="225"/>
                                                                                                                      <w:marRight w:val="225"/>
                                                                                                                      <w:marTop w:val="75"/>
                                                                                                                      <w:marBottom w:val="75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60855767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288364753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411657724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739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82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18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1505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186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3760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1498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06540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71943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59084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4421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28661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778006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545819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12" w:space="2" w:color="FFFFCC"/>
                                                    <w:left w:val="single" w:sz="12" w:space="2" w:color="FFFFCC"/>
                                                    <w:bottom w:val="single" w:sz="12" w:space="2" w:color="FFFFCC"/>
                                                    <w:right w:val="single" w:sz="12" w:space="0" w:color="FFFFCC"/>
                                                  </w:divBdr>
                                                  <w:divsChild>
                                                    <w:div w:id="18453171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084813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1826624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002135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420954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345301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8627852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20716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077880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3198621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05067149">
                                                                                              <w:marLeft w:val="0"/>
                                                                                              <w:marRight w:val="120"/>
                                                                                              <w:marTop w:val="0"/>
                                                                                              <w:marBottom w:val="150"/>
                                                                                              <w:divBdr>
                                                                                                <w:top w:val="single" w:sz="2" w:space="0" w:color="EFEFEF"/>
                                                                                                <w:left w:val="single" w:sz="6" w:space="0" w:color="EFEFEF"/>
                                                                                                <w:bottom w:val="single" w:sz="6" w:space="0" w:color="E2E2E2"/>
                                                                                                <w:right w:val="single" w:sz="6" w:space="0" w:color="EFEFEF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2719346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2817733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70217245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61494209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88683876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2702377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2088530331">
                                                                                                                          <w:marLeft w:val="225"/>
                                                                                                                          <w:marRight w:val="225"/>
                                                                                                                          <w:marTop w:val="75"/>
                                                                                                                          <w:marBottom w:val="75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540485474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416173869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970793937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1687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92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152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89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69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36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64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605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89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9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79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956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55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09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3298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0527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5761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79010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31266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2533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90368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4968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234341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12" w:space="2" w:color="FFFFCC"/>
                                                    <w:left w:val="single" w:sz="12" w:space="2" w:color="FFFFCC"/>
                                                    <w:bottom w:val="single" w:sz="12" w:space="2" w:color="FFFFCC"/>
                                                    <w:right w:val="single" w:sz="12" w:space="0" w:color="FFFFCC"/>
                                                  </w:divBdr>
                                                  <w:divsChild>
                                                    <w:div w:id="4164427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285101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4839542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7251108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662783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9309679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0421666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755878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6274557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6014008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107574661">
                                                                                              <w:marLeft w:val="0"/>
                                                                                              <w:marRight w:val="120"/>
                                                                                              <w:marTop w:val="0"/>
                                                                                              <w:marBottom w:val="150"/>
                                                                                              <w:divBdr>
                                                                                                <w:top w:val="single" w:sz="2" w:space="0" w:color="EFEFEF"/>
                                                                                                <w:left w:val="single" w:sz="6" w:space="0" w:color="EFEFEF"/>
                                                                                                <w:bottom w:val="single" w:sz="6" w:space="0" w:color="E2E2E2"/>
                                                                                                <w:right w:val="single" w:sz="6" w:space="0" w:color="EFEFEF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0450155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60919760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05619409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0477118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68022936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24846109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322468662">
                                                                                                                          <w:marLeft w:val="225"/>
                                                                                                                          <w:marRight w:val="225"/>
                                                                                                                          <w:marTop w:val="75"/>
                                                                                                                          <w:marBottom w:val="75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590581289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32115895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482550270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1747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1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60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3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78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587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410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419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6597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94821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81636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29782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19146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24671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973053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915390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12" w:space="2" w:color="FFFFCC"/>
                                                    <w:left w:val="single" w:sz="12" w:space="2" w:color="FFFFCC"/>
                                                    <w:bottom w:val="single" w:sz="12" w:space="2" w:color="FFFFCC"/>
                                                    <w:right w:val="single" w:sz="12" w:space="0" w:color="FFFFCC"/>
                                                  </w:divBdr>
                                                  <w:divsChild>
                                                    <w:div w:id="12587501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634983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023396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7709559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5204961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888029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6999046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2757357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082119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9943088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21160360">
                                                                                              <w:marLeft w:val="0"/>
                                                                                              <w:marRight w:val="120"/>
                                                                                              <w:marTop w:val="0"/>
                                                                                              <w:marBottom w:val="150"/>
                                                                                              <w:divBdr>
                                                                                                <w:top w:val="single" w:sz="2" w:space="0" w:color="EFEFEF"/>
                                                                                                <w:left w:val="single" w:sz="6" w:space="0" w:color="EFEFEF"/>
                                                                                                <w:bottom w:val="single" w:sz="6" w:space="0" w:color="E2E2E2"/>
                                                                                                <w:right w:val="single" w:sz="6" w:space="0" w:color="EFEFEF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9272561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04860375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91871049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0750930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11944652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89832383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624429602">
                                                                                                                          <w:marLeft w:val="225"/>
                                                                                                                          <w:marRight w:val="225"/>
                                                                                                                          <w:marTop w:val="75"/>
                                                                                                                          <w:marBottom w:val="75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04105882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414007720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71997174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26" Type="http://schemas.openxmlformats.org/officeDocument/2006/relationships/footer" Target="footer3.xml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5" Type="http://schemas.openxmlformats.org/officeDocument/2006/relationships/image" Target="media/image16.jpeg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footer" Target="footer1.xml"/><Relationship Id="rId28" Type="http://schemas.openxmlformats.org/officeDocument/2006/relationships/fontTable" Target="fontTable.xml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image" Target="media/image15.jpeg"/><Relationship Id="rId27" Type="http://schemas.openxmlformats.org/officeDocument/2006/relationships/footer" Target="footer4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40A6CE-144A-45EC-B2C2-29D36574D9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4</Pages>
  <Words>122</Words>
  <Characters>700</Characters>
  <Application>Microsoft Office Word</Application>
  <DocSecurity>0</DocSecurity>
  <Lines>5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第　　号　　　　　　　　　　　　　　　　　　　　　　２０００年　　月　　日（　）</vt:lpstr>
      <vt:lpstr>第　　号　　　　　　　　　　　　　　　　　　　　　　２０００年　　月　　日（　）</vt:lpstr>
    </vt:vector>
  </TitlesOfParts>
  <Company/>
  <LinksUpToDate>false</LinksUpToDate>
  <CharactersWithSpaces>821</CharactersWithSpaces>
  <SharedDoc>false</SharedDoc>
  <HLinks>
    <vt:vector size="12" baseType="variant">
      <vt:variant>
        <vt:i4>7143436</vt:i4>
      </vt:variant>
      <vt:variant>
        <vt:i4>3</vt:i4>
      </vt:variant>
      <vt:variant>
        <vt:i4>0</vt:i4>
      </vt:variant>
      <vt:variant>
        <vt:i4>5</vt:i4>
      </vt:variant>
      <vt:variant>
        <vt:lpwstr>mailto:h.hatakeyama0410@gmail.com</vt:lpwstr>
      </vt:variant>
      <vt:variant>
        <vt:lpwstr/>
      </vt:variant>
      <vt:variant>
        <vt:i4>5177427</vt:i4>
      </vt:variant>
      <vt:variant>
        <vt:i4>0</vt:i4>
      </vt:variant>
      <vt:variant>
        <vt:i4>0</vt:i4>
      </vt:variant>
      <vt:variant>
        <vt:i4>5</vt:i4>
      </vt:variant>
      <vt:variant>
        <vt:lpwstr>http://jtbob.com/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　　号　　　　　　　　　　　　　　　　　　　　　　２０００年　　月　　日（　）</dc:title>
  <dc:subject/>
  <dc:creator>matsuno</dc:creator>
  <cp:keywords/>
  <dc:description/>
  <cp:lastModifiedBy>廣 畠山</cp:lastModifiedBy>
  <cp:revision>3</cp:revision>
  <cp:lastPrinted>2026-02-11T12:36:00Z</cp:lastPrinted>
  <dcterms:created xsi:type="dcterms:W3CDTF">2026-02-11T12:01:00Z</dcterms:created>
  <dcterms:modified xsi:type="dcterms:W3CDTF">2026-02-11T13:59:00Z</dcterms:modified>
</cp:coreProperties>
</file>